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4787" w14:textId="5F10C9FE" w:rsidR="002F7069" w:rsidRPr="005D4D10" w:rsidRDefault="005D4D10" w:rsidP="005D4D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D10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ใบจัดซื้อวัสดุเครื่องบริโภค</w:t>
      </w:r>
    </w:p>
    <w:p w14:paraId="026A83F7" w14:textId="2E74F3EF" w:rsidR="005D4D10" w:rsidRDefault="005D4D10" w:rsidP="005D4D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D10">
        <w:rPr>
          <w:rFonts w:ascii="TH SarabunIT๙" w:hAnsi="TH SarabunIT๙" w:cs="TH SarabunIT๙" w:hint="cs"/>
          <w:b/>
          <w:bCs/>
          <w:sz w:val="36"/>
          <w:szCs w:val="36"/>
          <w:cs/>
        </w:rPr>
        <w:t>(วงเงินไม่เกิน 500,000 บาท)</w:t>
      </w:r>
    </w:p>
    <w:p w14:paraId="5AD7A0EB" w14:textId="2063BB8A" w:rsidR="005D4D10" w:rsidRPr="001D41A0" w:rsidRDefault="005D4D10" w:rsidP="005D4D1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                                                                                 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D4D10" w14:paraId="5EC86D64" w14:textId="77777777" w:rsidTr="001275C8">
        <w:tc>
          <w:tcPr>
            <w:tcW w:w="4507" w:type="dxa"/>
            <w:gridSpan w:val="3"/>
          </w:tcPr>
          <w:p w14:paraId="3A43D8CC" w14:textId="5BA03DB4" w:rsidR="005D4D10" w:rsidRPr="001D41A0" w:rsidRDefault="005D4D10" w:rsidP="005D4D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41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1 รายงานขอซื้อ</w:t>
            </w:r>
          </w:p>
        </w:tc>
        <w:tc>
          <w:tcPr>
            <w:tcW w:w="4509" w:type="dxa"/>
            <w:gridSpan w:val="3"/>
          </w:tcPr>
          <w:p w14:paraId="0BC9FBAA" w14:textId="01280317" w:rsidR="005D4D10" w:rsidRPr="001D41A0" w:rsidRDefault="005D4D10" w:rsidP="005D4D10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1D41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3 ใบรับรองการจ่ายเงินสด   (บค.</w:t>
            </w:r>
            <w:r w:rsidRPr="001D41A0">
              <w:rPr>
                <w:rFonts w:ascii="TH SarabunIT๙" w:hAnsi="TH SarabunIT๙" w:cs="TH SarabunIT๙" w:hint="cs"/>
                <w:b/>
                <w:bCs/>
                <w:sz w:val="28"/>
                <w:u w:val="dotted"/>
                <w:cs/>
              </w:rPr>
              <w:t xml:space="preserve">         /        )   </w:t>
            </w:r>
          </w:p>
        </w:tc>
      </w:tr>
      <w:tr w:rsidR="005D4D10" w14:paraId="5593BE01" w14:textId="77777777" w:rsidTr="00F855D5">
        <w:tc>
          <w:tcPr>
            <w:tcW w:w="4507" w:type="dxa"/>
            <w:gridSpan w:val="3"/>
          </w:tcPr>
          <w:p w14:paraId="6CE574E7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ด้วยโรงเรียน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         .</w:t>
            </w:r>
          </w:p>
          <w:p w14:paraId="1919208D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ขอจัดซื้อวัสดุเครื่องบริโภคตามรายการต่อไปนี้เพื่อประกอบอาหารให้แก่นีกเรียนรับประทานอาหารใน</w:t>
            </w:r>
          </w:p>
          <w:p w14:paraId="00DDA736" w14:textId="1A884A0E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การจัดซื้อครั้งนี้ดำเนินการโดยวิธีเฉพาะเจาะจงตามมาตรา 56 (2)(ข) ประกอบหนังสือกระทรวงการคลังด่วนที่สุด ที่ กค (กวจ) 0405.2/ส116 ลงวันที่ 12 มีนาคม 2562</w:t>
            </w:r>
          </w:p>
        </w:tc>
        <w:tc>
          <w:tcPr>
            <w:tcW w:w="4509" w:type="dxa"/>
            <w:gridSpan w:val="3"/>
          </w:tcPr>
          <w:p w14:paraId="310FDE04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ข้าพเจ้า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          .</w:t>
            </w:r>
          </w:p>
          <w:p w14:paraId="23548099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         .</w:t>
            </w:r>
          </w:p>
          <w:p w14:paraId="140B4745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ได้รับเงินจำนวน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37ED6A51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D10B8F1" w14:textId="18D6D7E6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โดยไม่อาจเรียกใบเสร็จรับเงินจากผู้รับเงินได้ ตามรายการต่อไปนี้</w:t>
            </w:r>
          </w:p>
        </w:tc>
      </w:tr>
      <w:tr w:rsidR="005D4D10" w14:paraId="2BE11631" w14:textId="77777777" w:rsidTr="005D4D10">
        <w:tc>
          <w:tcPr>
            <w:tcW w:w="1502" w:type="dxa"/>
          </w:tcPr>
          <w:p w14:paraId="1FED1F01" w14:textId="5823FCB5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 w:rsidRPr="005D4D10">
              <w:rPr>
                <w:rFonts w:ascii="TH SarabunIT๙" w:hAnsi="TH SarabunIT๙" w:cs="TH SarabunIT๙" w:hint="cs"/>
                <w:sz w:val="28"/>
                <w:cs/>
              </w:rPr>
              <w:t>รายการอาหาร</w:t>
            </w:r>
          </w:p>
        </w:tc>
        <w:tc>
          <w:tcPr>
            <w:tcW w:w="1502" w:type="dxa"/>
          </w:tcPr>
          <w:p w14:paraId="66CB3FC1" w14:textId="7C833E83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 w:rsidRPr="005D4D10">
              <w:rPr>
                <w:rFonts w:ascii="TH SarabunIT๙" w:hAnsi="TH SarabunIT๙" w:cs="TH SarabunIT๙" w:hint="cs"/>
                <w:sz w:val="28"/>
                <w:cs/>
              </w:rPr>
              <w:t>วัสดุเครื่องบริโภค</w:t>
            </w:r>
          </w:p>
        </w:tc>
        <w:tc>
          <w:tcPr>
            <w:tcW w:w="1503" w:type="dxa"/>
          </w:tcPr>
          <w:p w14:paraId="1E59B984" w14:textId="09383719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</w:t>
            </w:r>
          </w:p>
        </w:tc>
        <w:tc>
          <w:tcPr>
            <w:tcW w:w="1503" w:type="dxa"/>
          </w:tcPr>
          <w:p w14:paraId="732EADBB" w14:textId="6A1683AA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ราคาต่อหน่วย</w:t>
            </w:r>
          </w:p>
        </w:tc>
        <w:tc>
          <w:tcPr>
            <w:tcW w:w="1503" w:type="dxa"/>
          </w:tcPr>
          <w:p w14:paraId="60CBC249" w14:textId="1D228D15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จำนวนเงิน</w:t>
            </w:r>
          </w:p>
        </w:tc>
        <w:tc>
          <w:tcPr>
            <w:tcW w:w="1503" w:type="dxa"/>
          </w:tcPr>
          <w:p w14:paraId="03E96555" w14:textId="0592316D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D4D10" w14:paraId="4289793D" w14:textId="77777777" w:rsidTr="005D4D10">
        <w:tc>
          <w:tcPr>
            <w:tcW w:w="1502" w:type="dxa"/>
          </w:tcPr>
          <w:p w14:paraId="005FA99C" w14:textId="77777777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2" w:type="dxa"/>
          </w:tcPr>
          <w:p w14:paraId="03528331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  <w:p w14:paraId="2FAF21E4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  <w:p w14:paraId="70FA7E04" w14:textId="0F7FAA26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14:paraId="54C15012" w14:textId="77777777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14:paraId="1729AB11" w14:textId="77777777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14:paraId="34946D90" w14:textId="77777777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</w:tcPr>
          <w:p w14:paraId="3D3C049B" w14:textId="77777777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D4D10" w14:paraId="280D5F7B" w14:textId="77777777" w:rsidTr="00BD7D65">
        <w:tc>
          <w:tcPr>
            <w:tcW w:w="4507" w:type="dxa"/>
            <w:gridSpan w:val="3"/>
          </w:tcPr>
          <w:p w14:paraId="02BF54C0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(ลงชื่อ)                              ผู้จัดทำรายการ</w:t>
            </w:r>
          </w:p>
          <w:p w14:paraId="11972098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8F1A4D0" w14:textId="35B59608" w:rsidR="005D4D10" w:rsidRPr="005D4D10" w:rsidRDefault="005D4D10" w:rsidP="005D4D10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วันที่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.</w:t>
            </w:r>
          </w:p>
        </w:tc>
        <w:tc>
          <w:tcPr>
            <w:tcW w:w="4509" w:type="dxa"/>
            <w:gridSpan w:val="3"/>
          </w:tcPr>
          <w:p w14:paraId="078625DA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(ลงชื่อ)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ผู้จ่ายเงิน</w:t>
            </w:r>
          </w:p>
          <w:p w14:paraId="605A5DFB" w14:textId="77777777" w:rsidR="005D4D10" w:rsidRDefault="005D4D1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0683030" w14:textId="68DA6BC0" w:rsidR="001D41A0" w:rsidRPr="001D41A0" w:rsidRDefault="001D41A0" w:rsidP="005D4D10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วันที่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.</w:t>
            </w:r>
          </w:p>
        </w:tc>
      </w:tr>
      <w:tr w:rsidR="001D41A0" w14:paraId="12BEA40D" w14:textId="77777777" w:rsidTr="00362A13">
        <w:tc>
          <w:tcPr>
            <w:tcW w:w="4507" w:type="dxa"/>
            <w:gridSpan w:val="3"/>
          </w:tcPr>
          <w:p w14:paraId="56A959F7" w14:textId="1BD1904C" w:rsidR="001D41A0" w:rsidRPr="001D41A0" w:rsidRDefault="001D41A0" w:rsidP="005D4D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41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2  การอนุมัติการจัดซื้อ</w:t>
            </w:r>
          </w:p>
        </w:tc>
        <w:tc>
          <w:tcPr>
            <w:tcW w:w="4509" w:type="dxa"/>
            <w:gridSpan w:val="3"/>
          </w:tcPr>
          <w:p w14:paraId="2177FA00" w14:textId="6162ACD0" w:rsidR="001D41A0" w:rsidRPr="001D41A0" w:rsidRDefault="001D41A0" w:rsidP="005D4D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41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4 ผลการตรวจรับและการอนุมัติจ่ายเงิน</w:t>
            </w:r>
          </w:p>
        </w:tc>
      </w:tr>
      <w:tr w:rsidR="001D41A0" w14:paraId="7E21A671" w14:textId="77777777" w:rsidTr="00A35FB8">
        <w:tc>
          <w:tcPr>
            <w:tcW w:w="4507" w:type="dxa"/>
            <w:gridSpan w:val="3"/>
          </w:tcPr>
          <w:p w14:paraId="1B3ED787" w14:textId="77777777" w:rsidR="001D41A0" w:rsidRDefault="001D41A0" w:rsidP="005D4D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41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เรียน ผู้อำนวยการสำนักงานเขตพื้นที่การศึกษาประถมศึกษาอุดรธานี เขต 3 </w:t>
            </w:r>
          </w:p>
          <w:p w14:paraId="409C6A2B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เพื่อโปรดทราบและ</w:t>
            </w:r>
          </w:p>
          <w:p w14:paraId="031F505D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1. เห็นชอบตามรายงานขอซื้อ</w:t>
            </w:r>
          </w:p>
          <w:p w14:paraId="59891060" w14:textId="7A460FDC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2. แต่งตั้งผู้ควบคุมและคณะกรรมการตรวจการประกอบอาหาร</w:t>
            </w:r>
          </w:p>
          <w:p w14:paraId="50E6EE51" w14:textId="4F59B26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2.1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                        .</w:t>
            </w:r>
          </w:p>
          <w:p w14:paraId="3F1E0BE9" w14:textId="380EBB01" w:rsidR="001D41A0" w:rsidRDefault="001D41A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2.2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                        .</w:t>
            </w:r>
          </w:p>
          <w:p w14:paraId="24BA2F79" w14:textId="1F8CB745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2.3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                        .</w:t>
            </w:r>
          </w:p>
          <w:p w14:paraId="745F9F77" w14:textId="21AB3D74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แต่งตั้งผู้ตรวจรับหรือคณะกรรมการตรวจรับพัสดุ</w:t>
            </w:r>
          </w:p>
          <w:p w14:paraId="4ECEF504" w14:textId="26BA8406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3.1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.</w:t>
            </w:r>
          </w:p>
          <w:p w14:paraId="5C67A6D4" w14:textId="7FF05C4F" w:rsidR="001D41A0" w:rsidRDefault="001D41A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3.2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.</w:t>
            </w:r>
          </w:p>
          <w:p w14:paraId="431243F3" w14:textId="3E63EB0F" w:rsidR="001D41A0" w:rsidRDefault="001D41A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3.3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.</w:t>
            </w:r>
          </w:p>
          <w:p w14:paraId="1A3D6BB4" w14:textId="4F9A2BBC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(ลงชื่อ)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</w:t>
            </w:r>
          </w:p>
          <w:p w14:paraId="688CBE03" w14:textId="6F164852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5A9F940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(ลงชื่อ)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หัวหน้าเจ้าหน้าที่</w:t>
            </w:r>
          </w:p>
          <w:p w14:paraId="1ACF7F2C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)</w:t>
            </w:r>
          </w:p>
          <w:p w14:paraId="315757AD" w14:textId="77777777" w:rsidR="001D41A0" w:rsidRDefault="001D41A0" w:rsidP="005D4D10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dotted"/>
                <w:cs/>
              </w:rPr>
              <w:t>อนุมัติตามเสนอ</w:t>
            </w:r>
          </w:p>
          <w:p w14:paraId="5B4CF029" w14:textId="77777777" w:rsidR="001D41A0" w:rsidRDefault="001D41A0" w:rsidP="005D4D10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14:paraId="7776D552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(ลงชื่อ)                           ผอ.สพป.อุดรธานี เขต 3</w:t>
            </w:r>
          </w:p>
          <w:p w14:paraId="6A9C1713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6BD83D3" w14:textId="074C97AF" w:rsidR="001D41A0" w:rsidRPr="001D41A0" w:rsidRDefault="001D41A0" w:rsidP="005D4D10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วันที่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.</w:t>
            </w:r>
          </w:p>
        </w:tc>
        <w:tc>
          <w:tcPr>
            <w:tcW w:w="4509" w:type="dxa"/>
            <w:gridSpan w:val="3"/>
          </w:tcPr>
          <w:p w14:paraId="284927EA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 w:rsidRPr="001D41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เรียน ผู้อำนวยการโรงเรียน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.</w:t>
            </w:r>
          </w:p>
          <w:p w14:paraId="6828519C" w14:textId="77777777" w:rsidR="001D41A0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เพื่อโปรดทราบ พัสดุตามรายการข้างต้นได้ทำการตรวจรับไว้เป็นการถูกต้อง ครบถ้วนแล้ว</w:t>
            </w:r>
          </w:p>
          <w:p w14:paraId="5673EBA2" w14:textId="103EDBDE" w:rsidR="001D41A0" w:rsidRDefault="001D41A0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(ลงชื่อ)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</w:t>
            </w:r>
            <w:r w:rsidR="00F053B4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.</w:t>
            </w:r>
          </w:p>
          <w:p w14:paraId="5540098C" w14:textId="77777777" w:rsidR="00F053B4" w:rsidRDefault="001D41A0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(ลงชื่อ)</w:t>
            </w:r>
            <w:r w:rsidR="00F053B4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   .</w:t>
            </w:r>
          </w:p>
          <w:p w14:paraId="54EF970B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(ลงชื่อ)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   .</w:t>
            </w:r>
          </w:p>
          <w:p w14:paraId="533F65C4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  <w:p w14:paraId="5789E451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(ลงชื่อ)                                   เจ้าหน้าที่</w:t>
            </w:r>
          </w:p>
          <w:p w14:paraId="67E3A55E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)</w:t>
            </w:r>
          </w:p>
          <w:p w14:paraId="3FCC95EF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ได้ตรวจสอบหลักฐานแล้วถูกต้องจึงขออนุมัติเบิกจ่ายเงินอุดหนุนอาหารกลางวัน เป็นเงินจำนวน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14:paraId="33A9D374" w14:textId="2046DC90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6ECB8730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(ลงชื่อ)                         เจ้าหน้าที่การเงิน</w:t>
            </w:r>
          </w:p>
          <w:p w14:paraId="40C3383B" w14:textId="37EA880B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B71F087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</w:p>
          <w:p w14:paraId="7641B845" w14:textId="77777777" w:rsidR="00F053B4" w:rsidRDefault="00F053B4" w:rsidP="005D4D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ทราบ/อนุมัติรายการที่ขอเบิกและจ่ายเงินได้</w:t>
            </w:r>
          </w:p>
          <w:p w14:paraId="10E470B2" w14:textId="77777777" w:rsidR="00F053B4" w:rsidRDefault="00F053B4" w:rsidP="005D4D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16A440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(ลงชื่อ)                           ผู้อำนวยการโรงเรียน</w:t>
            </w:r>
          </w:p>
          <w:p w14:paraId="1F37E502" w14:textId="59884FE3" w:rsidR="00F053B4" w:rsidRDefault="00F053B4" w:rsidP="005D4D1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)</w:t>
            </w:r>
          </w:p>
          <w:p w14:paraId="5D6D8D8E" w14:textId="13986B63" w:rsidR="00F053B4" w:rsidRPr="00F053B4" w:rsidRDefault="00F053B4" w:rsidP="005D4D10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.</w:t>
            </w:r>
          </w:p>
          <w:p w14:paraId="758E65BC" w14:textId="77777777" w:rsidR="00F053B4" w:rsidRDefault="00F053B4" w:rsidP="005D4D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(ลงชื่อ)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ผู้รับเงิน    </w:t>
            </w:r>
          </w:p>
          <w:p w14:paraId="63E90996" w14:textId="5F1B5DCE" w:rsidR="001D41A0" w:rsidRPr="001D41A0" w:rsidRDefault="00F053B4" w:rsidP="005D4D10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ผู้จ่ายเงิน          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                                    </w:t>
            </w:r>
            <w:r w:rsidR="001D41A0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</w:t>
            </w:r>
            <w:r w:rsidR="001D41A0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</w:t>
            </w:r>
          </w:p>
        </w:tc>
      </w:tr>
    </w:tbl>
    <w:p w14:paraId="3C026665" w14:textId="6A5EC3A3" w:rsidR="005D4D10" w:rsidRDefault="005D4D10" w:rsidP="005D4D1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50842B51" w14:textId="797E99DD" w:rsidR="00E8116E" w:rsidRDefault="00E8116E" w:rsidP="005D4D1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8E1B284" w14:textId="4EF986BD" w:rsidR="00E8116E" w:rsidRPr="00E8116E" w:rsidRDefault="00E8116E" w:rsidP="00E811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16E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ใบรับรองการจ่ายเงิน</w:t>
      </w:r>
    </w:p>
    <w:p w14:paraId="7DFB2BB9" w14:textId="37F46C27" w:rsidR="00E8116E" w:rsidRDefault="00E8116E" w:rsidP="00E811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E8116E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8116E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E8116E">
        <w:rPr>
          <w:rFonts w:ascii="TH SarabunIT๙" w:hAnsi="TH SarabunIT๙" w:cs="TH SarabunIT๙"/>
          <w:sz w:val="32"/>
          <w:szCs w:val="32"/>
          <w:u w:val="dotted"/>
        </w:rPr>
        <w:t xml:space="preserve">              .</w:t>
      </w:r>
    </w:p>
    <w:p w14:paraId="36E5F2BA" w14:textId="79E049E2" w:rsidR="00E8116E" w:rsidRDefault="00E8116E" w:rsidP="00E811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E81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C7F58BE" w14:textId="2C7C2B65" w:rsidR="00E8116E" w:rsidRDefault="00E8116E" w:rsidP="00E811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1701"/>
        <w:gridCol w:w="1560"/>
        <w:gridCol w:w="1275"/>
        <w:gridCol w:w="1083"/>
      </w:tblGrid>
      <w:tr w:rsidR="00E8116E" w14:paraId="2AD7300D" w14:textId="77777777" w:rsidTr="00E8116E">
        <w:tc>
          <w:tcPr>
            <w:tcW w:w="421" w:type="dxa"/>
          </w:tcPr>
          <w:p w14:paraId="6C70F44F" w14:textId="094DB4BE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14:paraId="445967B8" w14:textId="7512249A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34ECE2C6" w14:textId="6505462F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จำนวน/หน่วยนับ</w:t>
            </w:r>
          </w:p>
        </w:tc>
        <w:tc>
          <w:tcPr>
            <w:tcW w:w="1560" w:type="dxa"/>
          </w:tcPr>
          <w:p w14:paraId="7EC4931A" w14:textId="3FB5523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5" w:type="dxa"/>
          </w:tcPr>
          <w:p w14:paraId="564C5018" w14:textId="679C4A52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3" w:type="dxa"/>
          </w:tcPr>
          <w:p w14:paraId="48A9881A" w14:textId="4F12BBFB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8116E" w14:paraId="69AC4599" w14:textId="77777777" w:rsidTr="00E8116E">
        <w:tc>
          <w:tcPr>
            <w:tcW w:w="421" w:type="dxa"/>
          </w:tcPr>
          <w:p w14:paraId="1C5B3E1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368AF6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DAFC1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EC2E8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AC26382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E706A56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B4D6DEC" w14:textId="77777777" w:rsidTr="00E8116E">
        <w:tc>
          <w:tcPr>
            <w:tcW w:w="421" w:type="dxa"/>
          </w:tcPr>
          <w:p w14:paraId="6AFF0612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498C94A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EF354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F79900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96D3A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64189B9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236AA55" w14:textId="77777777" w:rsidTr="00E8116E">
        <w:tc>
          <w:tcPr>
            <w:tcW w:w="421" w:type="dxa"/>
          </w:tcPr>
          <w:p w14:paraId="7CC03DE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61363C3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E72D7E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FC92C24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AF341A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36E86C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03D2188D" w14:textId="77777777" w:rsidTr="00E8116E">
        <w:tc>
          <w:tcPr>
            <w:tcW w:w="421" w:type="dxa"/>
          </w:tcPr>
          <w:p w14:paraId="1070B561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EEAFCD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F1A8B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CE1E5DE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3C65B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517F9A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BACF324" w14:textId="77777777" w:rsidTr="00E8116E">
        <w:tc>
          <w:tcPr>
            <w:tcW w:w="421" w:type="dxa"/>
          </w:tcPr>
          <w:p w14:paraId="648C8F11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F5967F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F7A643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B21F4B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6780F9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17CBACB2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48367246" w14:textId="77777777" w:rsidTr="00E8116E">
        <w:tc>
          <w:tcPr>
            <w:tcW w:w="421" w:type="dxa"/>
          </w:tcPr>
          <w:p w14:paraId="7945BA6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30CBEF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05B59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14F2E6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B72823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08BA49A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E18D3D6" w14:textId="77777777" w:rsidTr="00E8116E">
        <w:tc>
          <w:tcPr>
            <w:tcW w:w="421" w:type="dxa"/>
          </w:tcPr>
          <w:p w14:paraId="10F6EF34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C435197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9DF46E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FB7136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7112FE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5F25E4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47D8F3C8" w14:textId="77777777" w:rsidTr="00E8116E">
        <w:tc>
          <w:tcPr>
            <w:tcW w:w="421" w:type="dxa"/>
          </w:tcPr>
          <w:p w14:paraId="77E70846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5356F2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F5D94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B9C3AF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90452B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0BA5844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20C1C85C" w14:textId="77777777" w:rsidTr="00E8116E">
        <w:tc>
          <w:tcPr>
            <w:tcW w:w="421" w:type="dxa"/>
          </w:tcPr>
          <w:p w14:paraId="7BF635F4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F80CFA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ABC10A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198862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91D2DE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A53827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70098EA" w14:textId="77777777" w:rsidTr="00E8116E">
        <w:tc>
          <w:tcPr>
            <w:tcW w:w="421" w:type="dxa"/>
          </w:tcPr>
          <w:p w14:paraId="3F2E8879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7365A0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29AB97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8A8BE43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C97D44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7B85E2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5F455D56" w14:textId="77777777" w:rsidTr="00E8116E">
        <w:tc>
          <w:tcPr>
            <w:tcW w:w="421" w:type="dxa"/>
          </w:tcPr>
          <w:p w14:paraId="1B3A7C9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DCB95C9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3E186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73C410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986AC2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B4488EB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5AD8AF4D" w14:textId="77777777" w:rsidTr="00E8116E">
        <w:tc>
          <w:tcPr>
            <w:tcW w:w="421" w:type="dxa"/>
          </w:tcPr>
          <w:p w14:paraId="3DC7AFB1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0ABE8E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11AF78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855D1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522F86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55F60989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6DD89349" w14:textId="77777777" w:rsidTr="00E8116E">
        <w:tc>
          <w:tcPr>
            <w:tcW w:w="421" w:type="dxa"/>
          </w:tcPr>
          <w:p w14:paraId="6480C12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A7F9D49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C1CD5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F04C71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B154DB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0112C2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52D90B1D" w14:textId="77777777" w:rsidTr="00E8116E">
        <w:tc>
          <w:tcPr>
            <w:tcW w:w="421" w:type="dxa"/>
          </w:tcPr>
          <w:p w14:paraId="74C5F9F7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A13818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DCBC7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5F44B1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DB2B5E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0E1B92BD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90422AE" w14:textId="77777777" w:rsidTr="00E8116E">
        <w:tc>
          <w:tcPr>
            <w:tcW w:w="421" w:type="dxa"/>
          </w:tcPr>
          <w:p w14:paraId="39AD0A5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E73AB2A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7A3D2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A87F0C8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2D01B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45A8D51A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4CAE8892" w14:textId="77777777" w:rsidTr="00E8116E">
        <w:tc>
          <w:tcPr>
            <w:tcW w:w="421" w:type="dxa"/>
          </w:tcPr>
          <w:p w14:paraId="557F7DD2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70AC40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0FC346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C30FC5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40F35F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62C5788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239187AD" w14:textId="77777777" w:rsidTr="00E8116E">
        <w:tc>
          <w:tcPr>
            <w:tcW w:w="421" w:type="dxa"/>
          </w:tcPr>
          <w:p w14:paraId="0F119C90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1AFF5AA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703AD2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A8D6FBE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04A39C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7005A4D6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68E7C2F" w14:textId="77777777" w:rsidTr="00AD7870">
        <w:tc>
          <w:tcPr>
            <w:tcW w:w="6658" w:type="dxa"/>
            <w:gridSpan w:val="4"/>
          </w:tcPr>
          <w:p w14:paraId="00686718" w14:textId="65B4B47E" w:rsidR="00E8116E" w:rsidRP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 (ตัวอักษร)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.</w:t>
            </w:r>
          </w:p>
        </w:tc>
        <w:tc>
          <w:tcPr>
            <w:tcW w:w="1275" w:type="dxa"/>
          </w:tcPr>
          <w:p w14:paraId="4047AA29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</w:tcPr>
          <w:p w14:paraId="1857ACD7" w14:textId="77777777" w:rsidR="00E8116E" w:rsidRDefault="00E8116E" w:rsidP="00E81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998846" w14:textId="77777777" w:rsidR="00E8116E" w:rsidRPr="00E8116E" w:rsidRDefault="00E8116E" w:rsidP="00E811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243222F" w14:textId="0860ED6D" w:rsidR="00E8116E" w:rsidRPr="00E8116E" w:rsidRDefault="00E8116E" w:rsidP="005D4D1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E81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E81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E81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.</w:t>
      </w:r>
    </w:p>
    <w:p w14:paraId="46829F57" w14:textId="779CED32" w:rsidR="00E8116E" w:rsidRPr="00E8116E" w:rsidRDefault="00E8116E" w:rsidP="005D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16E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81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ขอรับรองว่ารายจ่ายข้าต้น ไม่อาจเรียกใบเสร็จรับเงินจากผู้ขายได้และข้าพเจ้าได้จ่ายไปในงานราชการโดยแท้</w:t>
      </w:r>
    </w:p>
    <w:p w14:paraId="5A448934" w14:textId="12507B6A" w:rsidR="00E8116E" w:rsidRPr="00E8116E" w:rsidRDefault="00E8116E" w:rsidP="005D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9B5E16" w14:textId="028FC826" w:rsidR="00E8116E" w:rsidRPr="00E8116E" w:rsidRDefault="00E8116E" w:rsidP="005D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60FE19DE" w14:textId="22EC5018" w:rsidR="00E8116E" w:rsidRPr="00E8116E" w:rsidRDefault="00E8116E" w:rsidP="005D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81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EC97811" w14:textId="21687A5B" w:rsidR="00E8116E" w:rsidRPr="00E8116E" w:rsidRDefault="00E8116E" w:rsidP="005D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/>
          <w:sz w:val="32"/>
          <w:szCs w:val="32"/>
          <w:cs/>
        </w:rPr>
        <w:tab/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E81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Pr="00E8116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02ABD5D" w14:textId="42AF7D7D" w:rsidR="00E8116E" w:rsidRPr="00E8116E" w:rsidRDefault="00E8116E" w:rsidP="005D4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6E030B" w14:textId="5477A6A5" w:rsidR="00E8116E" w:rsidRDefault="00E8116E" w:rsidP="005D4D1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0D40E621" w14:textId="0DC93FD5" w:rsidR="00E8116E" w:rsidRDefault="00E8116E" w:rsidP="005D4D1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101B4BD9" w14:textId="6BCAC876" w:rsidR="00E8116E" w:rsidRDefault="00E8116E" w:rsidP="005D4D1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5D793952" w14:textId="77777777" w:rsidR="00E8116E" w:rsidRDefault="00E8116E" w:rsidP="005D4D1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734C503A" w14:textId="76E9EA7A" w:rsidR="00E8116E" w:rsidRDefault="00E8116E" w:rsidP="00E811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8116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ใบรับรายงานวัตถุดินและปริมาณการจัดซื้อ</w:t>
      </w:r>
    </w:p>
    <w:p w14:paraId="06D545F5" w14:textId="77777777" w:rsidR="00E8116E" w:rsidRDefault="00E8116E" w:rsidP="00E811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A3BD28" w14:textId="2759058F" w:rsidR="00E8116E" w:rsidRDefault="00E8116E" w:rsidP="00E811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.</w:t>
      </w:r>
    </w:p>
    <w:p w14:paraId="1D3716B1" w14:textId="14605694" w:rsidR="00E8116E" w:rsidRDefault="00E8116E" w:rsidP="00E811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ระดับอนุบาลจนถึงชั้นประถมศึกษาปีที่  6       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</w:t>
      </w:r>
    </w:p>
    <w:p w14:paraId="6374D6C6" w14:textId="1A21771D" w:rsidR="00E8116E" w:rsidRDefault="00E8116E" w:rsidP="00E811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ถึงวันที่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53"/>
        <w:gridCol w:w="2257"/>
        <w:gridCol w:w="851"/>
        <w:gridCol w:w="850"/>
        <w:gridCol w:w="998"/>
        <w:gridCol w:w="1219"/>
      </w:tblGrid>
      <w:tr w:rsidR="00E8116E" w14:paraId="66803612" w14:textId="77777777" w:rsidTr="0070138B">
        <w:tc>
          <w:tcPr>
            <w:tcW w:w="988" w:type="dxa"/>
            <w:vMerge w:val="restart"/>
          </w:tcPr>
          <w:p w14:paraId="59CEFBAC" w14:textId="06B905BC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853" w:type="dxa"/>
            <w:vMerge w:val="restart"/>
          </w:tcPr>
          <w:p w14:paraId="7499E427" w14:textId="10C0A274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เมนูอาหาร</w:t>
            </w:r>
          </w:p>
        </w:tc>
        <w:tc>
          <w:tcPr>
            <w:tcW w:w="2257" w:type="dxa"/>
            <w:vMerge w:val="restart"/>
          </w:tcPr>
          <w:p w14:paraId="4ED290DF" w14:textId="671265AB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ส่วนประกอบ</w:t>
            </w:r>
          </w:p>
        </w:tc>
        <w:tc>
          <w:tcPr>
            <w:tcW w:w="1701" w:type="dxa"/>
            <w:gridSpan w:val="2"/>
          </w:tcPr>
          <w:p w14:paraId="216F3898" w14:textId="52B79E4E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ปริมาณที่ซื้อ</w:t>
            </w:r>
          </w:p>
        </w:tc>
        <w:tc>
          <w:tcPr>
            <w:tcW w:w="998" w:type="dxa"/>
            <w:vMerge w:val="restart"/>
          </w:tcPr>
          <w:p w14:paraId="42DAD731" w14:textId="3F6EBA2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19" w:type="dxa"/>
            <w:vMerge w:val="restart"/>
          </w:tcPr>
          <w:p w14:paraId="607E4093" w14:textId="4088F70B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E8116E" w14:paraId="061B8837" w14:textId="77777777" w:rsidTr="0070138B">
        <w:tc>
          <w:tcPr>
            <w:tcW w:w="988" w:type="dxa"/>
            <w:vMerge/>
          </w:tcPr>
          <w:p w14:paraId="5FA7353E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  <w:vMerge/>
          </w:tcPr>
          <w:p w14:paraId="2CB26A2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14:paraId="539F6A2E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944E6" w14:textId="2D58C6A9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</w:tcPr>
          <w:p w14:paraId="4F94EB65" w14:textId="43A81376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998" w:type="dxa"/>
            <w:vMerge/>
          </w:tcPr>
          <w:p w14:paraId="1F17523E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  <w:vMerge/>
          </w:tcPr>
          <w:p w14:paraId="5CBAD21D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4E8D8AF3" w14:textId="77777777" w:rsidTr="0070138B">
        <w:tc>
          <w:tcPr>
            <w:tcW w:w="988" w:type="dxa"/>
          </w:tcPr>
          <w:p w14:paraId="69456C1C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27516EF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7A1B298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14655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81E52C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2E41A5F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278904E5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408C3CD5" w14:textId="77777777" w:rsidTr="0070138B">
        <w:tc>
          <w:tcPr>
            <w:tcW w:w="988" w:type="dxa"/>
          </w:tcPr>
          <w:p w14:paraId="27186A3D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6EB0777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02E3A06B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18DE55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A4047C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0E4CFDB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AAE01E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1EA9DB50" w14:textId="77777777" w:rsidTr="0070138B">
        <w:tc>
          <w:tcPr>
            <w:tcW w:w="988" w:type="dxa"/>
          </w:tcPr>
          <w:p w14:paraId="69AC4C6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11FB328E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6CCF3B1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AC27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A3124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6101908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1412574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618694DF" w14:textId="77777777" w:rsidTr="0070138B">
        <w:tc>
          <w:tcPr>
            <w:tcW w:w="988" w:type="dxa"/>
          </w:tcPr>
          <w:p w14:paraId="42F55FA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A633F1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2C7842C1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CA5A11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217A9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3468FC8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AAB87D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26797DB0" w14:textId="77777777" w:rsidTr="0070138B">
        <w:tc>
          <w:tcPr>
            <w:tcW w:w="988" w:type="dxa"/>
          </w:tcPr>
          <w:p w14:paraId="42764E1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4F9FC3A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3F21564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CF6AFC3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C1B5DE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086ABA0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016F50C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6567133" w14:textId="77777777" w:rsidTr="0070138B">
        <w:tc>
          <w:tcPr>
            <w:tcW w:w="988" w:type="dxa"/>
          </w:tcPr>
          <w:p w14:paraId="0FCC686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2FCF160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368C209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8CB473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77638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24319FB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1EC7E98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487179FF" w14:textId="77777777" w:rsidTr="0070138B">
        <w:tc>
          <w:tcPr>
            <w:tcW w:w="988" w:type="dxa"/>
          </w:tcPr>
          <w:p w14:paraId="7D65E69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494B5A0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6AC9F3CB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9A9B7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4C2E9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53A3BCA1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B8856A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25A5827" w14:textId="77777777" w:rsidTr="0070138B">
        <w:tc>
          <w:tcPr>
            <w:tcW w:w="988" w:type="dxa"/>
          </w:tcPr>
          <w:p w14:paraId="01D382B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2A49ED8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712A78C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699E7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F0885B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09ABD81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208D935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65BB7E2D" w14:textId="77777777" w:rsidTr="0070138B">
        <w:tc>
          <w:tcPr>
            <w:tcW w:w="988" w:type="dxa"/>
          </w:tcPr>
          <w:p w14:paraId="1CC2CB4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77FD3643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48178F8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E9997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B03965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4996E47B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3CC8283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61E50E36" w14:textId="77777777" w:rsidTr="0070138B">
        <w:tc>
          <w:tcPr>
            <w:tcW w:w="988" w:type="dxa"/>
          </w:tcPr>
          <w:p w14:paraId="7AF66C4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AA46CE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70F2D20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7036E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F7062D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1CB4A00D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86CD2E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867A36B" w14:textId="77777777" w:rsidTr="0070138B">
        <w:tc>
          <w:tcPr>
            <w:tcW w:w="988" w:type="dxa"/>
          </w:tcPr>
          <w:p w14:paraId="4CF103C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52A5CB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553351D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D66C0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FB5615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1D22420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64C4E6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2171C6CC" w14:textId="77777777" w:rsidTr="0070138B">
        <w:tc>
          <w:tcPr>
            <w:tcW w:w="988" w:type="dxa"/>
          </w:tcPr>
          <w:p w14:paraId="6CE4AEC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1C12425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0387DE0C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E5E2F0E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3FE48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042E207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789FB1B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37FEEFFF" w14:textId="77777777" w:rsidTr="0070138B">
        <w:tc>
          <w:tcPr>
            <w:tcW w:w="988" w:type="dxa"/>
          </w:tcPr>
          <w:p w14:paraId="67B3A40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71A859C9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62896B8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EF0F75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30C72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0C561B1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E59D9A1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19D5C834" w14:textId="77777777" w:rsidTr="0070138B">
        <w:tc>
          <w:tcPr>
            <w:tcW w:w="988" w:type="dxa"/>
          </w:tcPr>
          <w:p w14:paraId="65F1B86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53B674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52F633A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A27BF11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D9DA9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4DA4F1BC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BDA8965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9E9E456" w14:textId="77777777" w:rsidTr="0070138B">
        <w:tc>
          <w:tcPr>
            <w:tcW w:w="988" w:type="dxa"/>
          </w:tcPr>
          <w:p w14:paraId="41582D54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6ECFD99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36DB85B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A5B41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FAC4CC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105CBC4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50AF8E10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61B8DB47" w14:textId="77777777" w:rsidTr="0070138B">
        <w:tc>
          <w:tcPr>
            <w:tcW w:w="988" w:type="dxa"/>
          </w:tcPr>
          <w:p w14:paraId="03B77B4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310175FD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201835E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BD9250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6E614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09968B35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F671C62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6E" w14:paraId="7912521C" w14:textId="77777777" w:rsidTr="0070138B">
        <w:tc>
          <w:tcPr>
            <w:tcW w:w="988" w:type="dxa"/>
          </w:tcPr>
          <w:p w14:paraId="0ED68866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73B60EF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1C028D4A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8F308E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A96887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141BB805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066F5B68" w14:textId="77777777" w:rsidR="00E8116E" w:rsidRDefault="00E8116E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76FD2EA3" w14:textId="77777777" w:rsidTr="0070138B">
        <w:tc>
          <w:tcPr>
            <w:tcW w:w="988" w:type="dxa"/>
          </w:tcPr>
          <w:p w14:paraId="7EA691FD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73B9E3B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25321913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DF8A700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72B6E37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782FE4D5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06AA9B3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4F45F1DC" w14:textId="77777777" w:rsidTr="0070138B">
        <w:tc>
          <w:tcPr>
            <w:tcW w:w="988" w:type="dxa"/>
          </w:tcPr>
          <w:p w14:paraId="6742DF62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0B809210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5E703306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624466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E6C105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0C8786A1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6448F9A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1AEDF303" w14:textId="77777777" w:rsidTr="0070138B">
        <w:tc>
          <w:tcPr>
            <w:tcW w:w="988" w:type="dxa"/>
          </w:tcPr>
          <w:p w14:paraId="5F12E72B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733B3B8D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426895BF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458E3D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6E8970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3F9B47E8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43226E4A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22E1A2DE" w14:textId="77777777" w:rsidTr="0070138B">
        <w:tc>
          <w:tcPr>
            <w:tcW w:w="988" w:type="dxa"/>
          </w:tcPr>
          <w:p w14:paraId="51292D9D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33C7D2FA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13F58CBA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246F1F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C7D0E6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1AA60330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DD51709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02810888" w14:textId="77777777" w:rsidTr="0070138B">
        <w:tc>
          <w:tcPr>
            <w:tcW w:w="988" w:type="dxa"/>
          </w:tcPr>
          <w:p w14:paraId="4453D3EC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3" w:type="dxa"/>
          </w:tcPr>
          <w:p w14:paraId="5EF5E83D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</w:tcPr>
          <w:p w14:paraId="1ADB4E65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A5B312F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7AD6A1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</w:tcPr>
          <w:p w14:paraId="4E88B04F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9" w:type="dxa"/>
          </w:tcPr>
          <w:p w14:paraId="6CE0AE06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37B006B4" w14:textId="77777777" w:rsidTr="00FB6142">
        <w:tc>
          <w:tcPr>
            <w:tcW w:w="7797" w:type="dxa"/>
            <w:gridSpan w:val="6"/>
          </w:tcPr>
          <w:p w14:paraId="61050FBE" w14:textId="4F5C98F8" w:rsidR="0070138B" w:rsidRPr="0070138B" w:rsidRDefault="0070138B" w:rsidP="0070138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3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19" w:type="dxa"/>
          </w:tcPr>
          <w:p w14:paraId="1A39D513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3B4403A5" w14:textId="77777777" w:rsidTr="003B0D98">
        <w:tc>
          <w:tcPr>
            <w:tcW w:w="7797" w:type="dxa"/>
            <w:gridSpan w:val="6"/>
          </w:tcPr>
          <w:p w14:paraId="2975C582" w14:textId="7CF0DF59" w:rsidR="0070138B" w:rsidRPr="0070138B" w:rsidRDefault="0070138B" w:rsidP="0070138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3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เฉลี่ยต่อคนต่อวัน</w:t>
            </w:r>
          </w:p>
        </w:tc>
        <w:tc>
          <w:tcPr>
            <w:tcW w:w="1219" w:type="dxa"/>
          </w:tcPr>
          <w:p w14:paraId="2626D848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1EC4F34F" w14:textId="77777777" w:rsidTr="00A340A6">
        <w:tc>
          <w:tcPr>
            <w:tcW w:w="7797" w:type="dxa"/>
            <w:gridSpan w:val="6"/>
          </w:tcPr>
          <w:p w14:paraId="592A9EF1" w14:textId="05712D01" w:rsidR="0070138B" w:rsidRPr="0070138B" w:rsidRDefault="0070138B" w:rsidP="0070138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3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งบรวมทั้งหมด</w:t>
            </w:r>
          </w:p>
        </w:tc>
        <w:tc>
          <w:tcPr>
            <w:tcW w:w="1219" w:type="dxa"/>
          </w:tcPr>
          <w:p w14:paraId="53207212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38B" w14:paraId="57C476AB" w14:textId="77777777" w:rsidTr="00F814CD">
        <w:tc>
          <w:tcPr>
            <w:tcW w:w="7797" w:type="dxa"/>
            <w:gridSpan w:val="6"/>
          </w:tcPr>
          <w:p w14:paraId="590A675C" w14:textId="4E23D052" w:rsidR="0070138B" w:rsidRPr="0070138B" w:rsidRDefault="0070138B" w:rsidP="0070138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3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งบเฉลี่ยต่อคนต่อวัน</w:t>
            </w:r>
          </w:p>
        </w:tc>
        <w:tc>
          <w:tcPr>
            <w:tcW w:w="1219" w:type="dxa"/>
          </w:tcPr>
          <w:p w14:paraId="7F2C0B8F" w14:textId="77777777" w:rsidR="0070138B" w:rsidRDefault="0070138B" w:rsidP="00E81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E34D75" w14:textId="302C8289" w:rsidR="00E8116E" w:rsidRDefault="00E8116E" w:rsidP="00E811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98934B" w14:textId="16576FB4" w:rsidR="0070138B" w:rsidRDefault="0070138B" w:rsidP="00E811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64FC7F" w14:textId="13BFAE4E" w:rsidR="0070138B" w:rsidRDefault="0070138B" w:rsidP="00E811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ผู้จัดทำรายงาน</w:t>
      </w:r>
    </w:p>
    <w:p w14:paraId="3B8EA906" w14:textId="2D329547" w:rsidR="0070138B" w:rsidRDefault="0070138B" w:rsidP="00E8116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)</w:t>
      </w:r>
    </w:p>
    <w:p w14:paraId="1B92C2D0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8487522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2627DE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ใบรับใบสำคัญ</w:t>
      </w:r>
    </w:p>
    <w:p w14:paraId="3EC295CF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49F9F4B9" w14:textId="77777777" w:rsidR="002627DE" w:rsidRPr="002627DE" w:rsidRDefault="002627DE" w:rsidP="002627DE">
      <w:pPr>
        <w:tabs>
          <w:tab w:val="left" w:pos="0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>เลขที่……………/…………………..</w:t>
      </w:r>
    </w:p>
    <w:p w14:paraId="152E44D6" w14:textId="77777777" w:rsidR="002627DE" w:rsidRPr="002627DE" w:rsidRDefault="002627DE" w:rsidP="002627DE">
      <w:pPr>
        <w:tabs>
          <w:tab w:val="left" w:pos="0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>โรงเรียน……………………………………………</w:t>
      </w:r>
    </w:p>
    <w:p w14:paraId="2B13813D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51BD2E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วันที่………………………………………………….</w:t>
      </w:r>
    </w:p>
    <w:p w14:paraId="28D35425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E4FDF64" w14:textId="21EA4ED1" w:rsidR="002627DE" w:rsidRPr="002627DE" w:rsidRDefault="002627DE" w:rsidP="002627DE">
      <w:pPr>
        <w:tabs>
          <w:tab w:val="left" w:pos="0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>ได้รับใบสำคัญจาก...................................................................ตำแหน่ง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.</w:t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 xml:space="preserve"> สังกัด โรงเรียน................................................................  สำนักงานเขตพื้นที่การศึกษาประถมศึกษาอุดรธานี เขต </w:t>
      </w:r>
      <w:r w:rsidR="00271FE2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เพื่อส่งใช้เงินยืมตามสัญญาการยืมเงินเลขที่...…..... /.….……….. ลงวันที่…......……………..... รวม...…....ฉบับ  เป็นเงิน...............……...........บาท (...........……………………..…………………............................) ไว้เป็นการถูกต้องแล้ว</w:t>
      </w:r>
    </w:p>
    <w:p w14:paraId="6939D1E6" w14:textId="77777777" w:rsidR="002627DE" w:rsidRPr="002627DE" w:rsidRDefault="002627DE" w:rsidP="002627DE">
      <w:pPr>
        <w:tabs>
          <w:tab w:val="left" w:pos="0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3644D6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EFBAF3E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>ลงชื่อ………………………………………..ผู้รับใบสำคัญ</w:t>
      </w:r>
    </w:p>
    <w:p w14:paraId="587EADC5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(………………………………………)</w:t>
      </w:r>
    </w:p>
    <w:p w14:paraId="0EDD4D04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ตำแหน่ง………………………………………………….</w:t>
      </w:r>
    </w:p>
    <w:p w14:paraId="5AE03BE3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7665E76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D42BD64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688E13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A1F6C8F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หมายเหตุ</w:t>
      </w: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 xml:space="preserve">  1. ใบรับใบสำคัญให้จัดทำ 2 ฉบับ ข้อความตรงกัน</w:t>
      </w:r>
    </w:p>
    <w:p w14:paraId="429474E1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2. ใช้ในกรณีเจ้าหน้าที่โครงการอาหารกลางวัน นำใบสำคัญส่งใช้เงินยืมตามสัญญายืมเงินมอบให้</w:t>
      </w:r>
    </w:p>
    <w:p w14:paraId="5454A7CA" w14:textId="77777777" w:rsidR="002627DE" w:rsidRPr="002627DE" w:rsidRDefault="002627DE" w:rsidP="002627DE">
      <w:pPr>
        <w:tabs>
          <w:tab w:val="left" w:pos="0"/>
        </w:tabs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เจ้าหน้าที่การเงิน  และให้เจ้าหน้าที่การเงินออกใบรับใบสำคัญให้ผู้ส่งใช้เงินยืม 1 ฉบับ </w:t>
      </w:r>
    </w:p>
    <w:p w14:paraId="4EB5D83C" w14:textId="77777777" w:rsidR="002627DE" w:rsidRPr="002627DE" w:rsidRDefault="002627DE" w:rsidP="002627DE">
      <w:pPr>
        <w:tabs>
          <w:tab w:val="left" w:pos="0"/>
        </w:tabs>
        <w:spacing w:after="0" w:line="216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627D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ส่วนสำเนาอีก 1 ฉบับเก็บไว้ที่เจ้าหน้าที่การเงินจัดทำเป็นรูปเล่ม</w:t>
      </w:r>
    </w:p>
    <w:p w14:paraId="31354632" w14:textId="77777777" w:rsidR="002627DE" w:rsidRPr="002627DE" w:rsidRDefault="002627DE" w:rsidP="002627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3D2C22E" w14:textId="77777777" w:rsidR="002627DE" w:rsidRPr="002627DE" w:rsidRDefault="002627DE" w:rsidP="002627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7704CA2" w14:textId="77777777" w:rsidR="002627DE" w:rsidRPr="002627DE" w:rsidRDefault="002627DE" w:rsidP="002627D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8959DE3" w14:textId="77777777" w:rsidR="002627DE" w:rsidRPr="002627DE" w:rsidRDefault="002627DE" w:rsidP="00E8116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</w:p>
    <w:sectPr w:rsidR="002627DE" w:rsidRPr="00262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10"/>
    <w:rsid w:val="001D41A0"/>
    <w:rsid w:val="002627DE"/>
    <w:rsid w:val="00271FE2"/>
    <w:rsid w:val="002F7069"/>
    <w:rsid w:val="005D4D10"/>
    <w:rsid w:val="0070138B"/>
    <w:rsid w:val="00E8116E"/>
    <w:rsid w:val="00F053B4"/>
    <w:rsid w:val="00F0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41AA"/>
  <w15:chartTrackingRefBased/>
  <w15:docId w15:val="{5769BB6C-C2F6-4C93-A39A-FEEB8D5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บุญรักษา</dc:creator>
  <cp:keywords/>
  <dc:description/>
  <cp:lastModifiedBy>nawin Intharakhot</cp:lastModifiedBy>
  <cp:revision>2</cp:revision>
  <dcterms:created xsi:type="dcterms:W3CDTF">2024-01-15T03:39:00Z</dcterms:created>
  <dcterms:modified xsi:type="dcterms:W3CDTF">2024-01-15T03:39:00Z</dcterms:modified>
</cp:coreProperties>
</file>