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FD69" w14:textId="77777777" w:rsidR="00906502" w:rsidRPr="00AF48D5" w:rsidRDefault="00906502" w:rsidP="00906502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142180C9" w14:textId="77777777" w:rsidR="00906502" w:rsidRPr="00AF48D5" w:rsidRDefault="00906502" w:rsidP="00906502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6456581D" w14:textId="77777777" w:rsidR="00CE27D2" w:rsidRPr="00AF48D5" w:rsidRDefault="00CE27D2" w:rsidP="00906502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AF48D5">
        <w:rPr>
          <w:rFonts w:ascii="TH Sarabun New" w:hAnsi="TH Sarabun New" w:cs="TH Sarabun New"/>
          <w:b/>
          <w:bCs/>
          <w:sz w:val="96"/>
          <w:szCs w:val="96"/>
          <w:cs/>
        </w:rPr>
        <w:t>ตัวอย่างแบบฟอร์ม</w:t>
      </w:r>
    </w:p>
    <w:p w14:paraId="5F7F3A1C" w14:textId="77777777" w:rsidR="00906502" w:rsidRPr="00AF48D5" w:rsidRDefault="00906502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AF48D5">
        <w:rPr>
          <w:rFonts w:ascii="TH Sarabun New" w:hAnsi="TH Sarabun New" w:cs="TH Sarabun New"/>
          <w:b/>
          <w:bCs/>
          <w:sz w:val="56"/>
          <w:szCs w:val="56"/>
          <w:cs/>
        </w:rPr>
        <w:t>การ</w:t>
      </w:r>
      <w:r w:rsidR="00957018" w:rsidRPr="00AF48D5">
        <w:rPr>
          <w:rFonts w:ascii="TH Sarabun New" w:hAnsi="TH Sarabun New" w:cs="TH Sarabun New"/>
          <w:b/>
          <w:bCs/>
          <w:sz w:val="56"/>
          <w:szCs w:val="56"/>
          <w:cs/>
        </w:rPr>
        <w:t>ตรวจสอบพัสดุประจำปี</w:t>
      </w:r>
    </w:p>
    <w:p w14:paraId="2EE51B64" w14:textId="77777777" w:rsidR="00A71676" w:rsidRPr="00AF48D5" w:rsidRDefault="00957018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AF48D5">
        <w:rPr>
          <w:rFonts w:ascii="TH Sarabun New" w:hAnsi="TH Sarabun New" w:cs="TH Sarabun New"/>
          <w:b/>
          <w:bCs/>
          <w:sz w:val="56"/>
          <w:szCs w:val="56"/>
          <w:cs/>
        </w:rPr>
        <w:t>ตามระเบียบกระทรวงการคลัง</w:t>
      </w:r>
    </w:p>
    <w:p w14:paraId="26588F4A" w14:textId="77777777" w:rsidR="00957018" w:rsidRPr="00891342" w:rsidRDefault="00957018" w:rsidP="00A71676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891342">
        <w:rPr>
          <w:rFonts w:ascii="TH Sarabun New" w:hAnsi="TH Sarabun New" w:cs="TH Sarabun New"/>
          <w:b/>
          <w:bCs/>
          <w:sz w:val="56"/>
          <w:szCs w:val="56"/>
          <w:cs/>
        </w:rPr>
        <w:t>ว่าด้วยการจัดซื้อจัดจ้างและการบริหารพัสดุ พ.ศ.2560</w:t>
      </w:r>
    </w:p>
    <w:p w14:paraId="2E7DDA0F" w14:textId="77777777" w:rsidR="00EF3860" w:rsidRPr="00AF48D5" w:rsidRDefault="00EF3860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28B313C7" w14:textId="77777777" w:rsidR="00AF48D5" w:rsidRPr="00AF48D5" w:rsidRDefault="00AF48D5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23D586E2" w14:textId="77777777" w:rsidR="00AF48D5" w:rsidRPr="00AF48D5" w:rsidRDefault="00AF48D5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25FC98DF" w14:textId="77777777" w:rsidR="00AF48D5" w:rsidRPr="00AF48D5" w:rsidRDefault="00AF48D5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0B194880" w14:textId="77777777" w:rsidR="00AF48D5" w:rsidRDefault="00AF48D5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4398E1B2" w14:textId="77777777" w:rsidR="000920B2" w:rsidRDefault="000920B2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2890A600" w14:textId="77777777" w:rsidR="000920B2" w:rsidRDefault="000920B2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1F25A06" w14:textId="77777777" w:rsidR="000920B2" w:rsidRDefault="000920B2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62D9C067" w14:textId="77777777" w:rsidR="000920B2" w:rsidRPr="00AF48D5" w:rsidRDefault="000920B2" w:rsidP="00906502">
      <w:pPr>
        <w:jc w:val="center"/>
        <w:rPr>
          <w:rFonts w:ascii="TH Sarabun New" w:hAnsi="TH Sarabun New" w:cs="TH Sarabun New" w:hint="cs"/>
          <w:b/>
          <w:bCs/>
          <w:sz w:val="56"/>
          <w:szCs w:val="56"/>
        </w:rPr>
      </w:pPr>
    </w:p>
    <w:p w14:paraId="4942D819" w14:textId="77777777" w:rsidR="00AF48D5" w:rsidRPr="00AF48D5" w:rsidRDefault="00AF48D5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34CCC163" w14:textId="0E4165F4" w:rsidR="00DC5257" w:rsidRPr="00AF48D5" w:rsidRDefault="00DC5257" w:rsidP="00906502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AF48D5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สำนักงานเขตพื้นที่การศึกษาประถมศึกษา</w:t>
      </w:r>
      <w:r w:rsidR="00AF48D5" w:rsidRPr="00AF48D5">
        <w:rPr>
          <w:rFonts w:ascii="TH Sarabun New" w:hAnsi="TH Sarabun New" w:cs="TH Sarabun New"/>
          <w:b/>
          <w:bCs/>
          <w:sz w:val="56"/>
          <w:szCs w:val="56"/>
          <w:cs/>
        </w:rPr>
        <w:t>อุดรธานี</w:t>
      </w:r>
      <w:r w:rsidRPr="00AF48D5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เขต  </w:t>
      </w:r>
      <w:r w:rsidR="00AF48D5" w:rsidRPr="00AF48D5">
        <w:rPr>
          <w:rFonts w:ascii="TH Sarabun New" w:hAnsi="TH Sarabun New" w:cs="TH Sarabun New"/>
          <w:b/>
          <w:bCs/>
          <w:sz w:val="56"/>
          <w:szCs w:val="56"/>
          <w:cs/>
        </w:rPr>
        <w:t>3</w:t>
      </w:r>
    </w:p>
    <w:p w14:paraId="2E23CF81" w14:textId="77777777" w:rsidR="00906502" w:rsidRPr="00AF48D5" w:rsidRDefault="00906502">
      <w:pPr>
        <w:rPr>
          <w:rFonts w:ascii="TH Sarabun New" w:hAnsi="TH Sarabun New" w:cs="TH Sarabun New"/>
        </w:rPr>
      </w:pPr>
    </w:p>
    <w:p w14:paraId="2EDC47DA" w14:textId="77777777" w:rsidR="00906502" w:rsidRPr="00AF48D5" w:rsidRDefault="00DC5257">
      <w:pPr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  <w:cs/>
        </w:rPr>
        <w:tab/>
      </w:r>
    </w:p>
    <w:tbl>
      <w:tblPr>
        <w:tblW w:w="10275" w:type="dxa"/>
        <w:tblInd w:w="93" w:type="dxa"/>
        <w:tblLook w:val="0000" w:firstRow="0" w:lastRow="0" w:firstColumn="0" w:lastColumn="0" w:noHBand="0" w:noVBand="0"/>
      </w:tblPr>
      <w:tblGrid>
        <w:gridCol w:w="915"/>
        <w:gridCol w:w="1556"/>
        <w:gridCol w:w="2404"/>
        <w:gridCol w:w="1562"/>
        <w:gridCol w:w="418"/>
        <w:gridCol w:w="1342"/>
        <w:gridCol w:w="278"/>
        <w:gridCol w:w="982"/>
        <w:gridCol w:w="818"/>
      </w:tblGrid>
      <w:tr w:rsidR="005D5F25" w:rsidRPr="00AF48D5" w14:paraId="23CADCDA" w14:textId="77777777" w:rsidTr="00430334">
        <w:trPr>
          <w:trHeight w:val="480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2B838" w14:textId="77777777" w:rsidR="005D5F25" w:rsidRPr="00AF48D5" w:rsidRDefault="005D5F25" w:rsidP="0043033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                                   </w:t>
            </w:r>
            <w:r w:rsidRPr="00AF48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ใบเบิกพัสดุ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20B2C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34DC3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เล่มที่............</w:t>
            </w:r>
          </w:p>
        </w:tc>
      </w:tr>
      <w:tr w:rsidR="005D5F25" w:rsidRPr="00AF48D5" w14:paraId="79843490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54B6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A8D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9745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0C21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เลขที่............</w:t>
            </w:r>
          </w:p>
        </w:tc>
      </w:tr>
      <w:tr w:rsidR="005D5F25" w:rsidRPr="00AF48D5" w14:paraId="1E20DD9A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6BC6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87AF" w14:textId="77777777" w:rsidR="005D5F25" w:rsidRPr="00AF48D5" w:rsidRDefault="005D5F25" w:rsidP="0043033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กอง/ฝ่าย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3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2EF9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……………………………………….</w:t>
            </w:r>
          </w:p>
        </w:tc>
      </w:tr>
      <w:tr w:rsidR="005D5F25" w:rsidRPr="00AF48D5" w14:paraId="13F5B5DD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219EF" w14:textId="072558DD" w:rsidR="005D5F25" w:rsidRPr="00AF48D5" w:rsidRDefault="00AF48D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9E07C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         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……..  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>……………..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……….</w:t>
            </w:r>
          </w:p>
        </w:tc>
      </w:tr>
      <w:tr w:rsidR="005D5F25" w:rsidRPr="00AF48D5" w14:paraId="1F23FA50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9755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6C9F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ข้าพเจ้าขอเบิกพัสดุตามรายการต่อไปนี้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เพื่อใช้ในงาน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……………………………… </w:t>
            </w:r>
          </w:p>
        </w:tc>
      </w:tr>
      <w:tr w:rsidR="005D5F25" w:rsidRPr="00AF48D5" w14:paraId="30375ABB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68DC7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E668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F8D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E96B6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98B7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5F25" w:rsidRPr="00AF48D5" w14:paraId="0E0228B0" w14:textId="77777777" w:rsidTr="00430334">
        <w:trPr>
          <w:trHeight w:val="4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7EE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E231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26B2E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CDCD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5D5F25" w:rsidRPr="00AF48D5" w14:paraId="4B8D5F9B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9B0B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A3D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C3A5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ขอเบิก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83A9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เบิกได้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A165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29019108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94D4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427C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7519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290E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EA5B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3B9534FE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B001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F6E0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A10E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59F8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6EAA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3A661DB6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C7D1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8B12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0BD3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9923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9461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03CF45F8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AC1A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4B3E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75A5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E6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2737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31DCB53E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FE88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6D2A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C238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AFA5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037D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089A3D3D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D566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AE01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3142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8319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32EB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193CF4C4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F4CD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1352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0922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16BE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7C79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3783E3F0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CFA1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37D2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F15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1085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9AA1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26494B27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32AC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CB1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6288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D1F3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293F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23788C97" w14:textId="77777777" w:rsidTr="00430334">
        <w:trPr>
          <w:trHeight w:val="48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D4FB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9BC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8E55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54CF" w14:textId="77777777" w:rsidR="005D5F25" w:rsidRPr="00AF48D5" w:rsidRDefault="005D5F25" w:rsidP="0043033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3B7A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111482AC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64B7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อนุญาตให้เบิกจ่ายได้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8FBD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FD09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FEAA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01945BC2" w14:textId="77777777" w:rsidTr="00430334">
        <w:trPr>
          <w:trHeight w:val="480"/>
        </w:trPr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5C75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C49C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F63CC" w14:textId="77777777" w:rsidR="005D5F25" w:rsidRPr="00AF48D5" w:rsidRDefault="00047CA0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="005D5F25" w:rsidRPr="00AF48D5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</w:t>
            </w:r>
            <w:r w:rsidR="005D5F25"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ผู้เบิก</w:t>
            </w:r>
          </w:p>
        </w:tc>
      </w:tr>
      <w:tr w:rsidR="005D5F25" w:rsidRPr="00AF48D5" w14:paraId="010BFA63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0E25E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....................................................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ผู้สั่งจ่าย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8EF2A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     (………………………………….)</w:t>
            </w:r>
          </w:p>
        </w:tc>
      </w:tr>
      <w:tr w:rsidR="005D5F25" w:rsidRPr="00AF48D5" w14:paraId="4B4C00CB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154C6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ได้ตรวจ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หัก จำนวนแล้ว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DFB3C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…………………………….</w:t>
            </w:r>
          </w:p>
        </w:tc>
      </w:tr>
      <w:tr w:rsidR="005D5F25" w:rsidRPr="00AF48D5" w14:paraId="2200921E" w14:textId="77777777" w:rsidTr="00430334">
        <w:trPr>
          <w:trHeight w:val="480"/>
        </w:trPr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736F9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D663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144F8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FAFFE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6B3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37770D2F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255C7" w14:textId="77777777" w:rsidR="005D5F25" w:rsidRPr="00AF48D5" w:rsidRDefault="005D5F25" w:rsidP="00047C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....................................................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174B5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ได้มอบให้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……………………………….</w:t>
            </w:r>
          </w:p>
        </w:tc>
      </w:tr>
      <w:tr w:rsidR="005D5F25" w:rsidRPr="00AF48D5" w14:paraId="2C9EF350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9E36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ได้รับของไปถูกต้องแล้ว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F6B2B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เป็นผู้รับของแทน 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>…………………………..</w:t>
            </w:r>
          </w:p>
        </w:tc>
      </w:tr>
      <w:tr w:rsidR="005D5F25" w:rsidRPr="00AF48D5" w14:paraId="15839C17" w14:textId="77777777" w:rsidTr="00430334">
        <w:trPr>
          <w:trHeight w:val="480"/>
        </w:trPr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921B8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91FE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AAAC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04374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911B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52B24277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7EBAE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....................................................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ผู้รับของ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95D6F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ลงชื่อ..........................................ผู้มอบ</w:t>
            </w:r>
          </w:p>
        </w:tc>
      </w:tr>
      <w:tr w:rsidR="005D5F25" w:rsidRPr="00AF48D5" w14:paraId="555B6C41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CB297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  (…………………………………..)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BF8C9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1E1F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62B5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5D5F25" w:rsidRPr="00AF48D5" w14:paraId="0F0D631F" w14:textId="77777777" w:rsidTr="00430334">
        <w:trPr>
          <w:trHeight w:val="480"/>
        </w:trPr>
        <w:tc>
          <w:tcPr>
            <w:tcW w:w="4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4E3CA" w14:textId="77777777" w:rsidR="005D5F25" w:rsidRPr="00AF48D5" w:rsidRDefault="00047CA0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          </w:t>
            </w:r>
            <w:r w:rsidR="005D5F25" w:rsidRPr="00AF48D5">
              <w:rPr>
                <w:rFonts w:ascii="TH Sarabun New" w:hAnsi="TH Sarabun New" w:cs="TH Sarabun New"/>
                <w:sz w:val="32"/>
                <w:szCs w:val="32"/>
              </w:rPr>
              <w:t>......../................/.............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37E9E" w14:textId="77777777" w:rsidR="005D5F25" w:rsidRPr="00AF48D5" w:rsidRDefault="005D5F25" w:rsidP="004303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ลงชื่อ..........................................ผู้รับมอบ</w:t>
            </w:r>
          </w:p>
        </w:tc>
      </w:tr>
    </w:tbl>
    <w:p w14:paraId="0FA04912" w14:textId="77777777" w:rsidR="005D5F25" w:rsidRPr="00AF48D5" w:rsidRDefault="005D5F25" w:rsidP="005D5F2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32002D8" w14:textId="77777777" w:rsidR="00047CA0" w:rsidRPr="00AF48D5" w:rsidRDefault="00047CA0" w:rsidP="005D5F25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  <w:sectPr w:rsidR="00047CA0" w:rsidRPr="00AF48D5" w:rsidSect="00047CA0">
          <w:headerReference w:type="even" r:id="rId7"/>
          <w:headerReference w:type="default" r:id="rId8"/>
          <w:pgSz w:w="11906" w:h="16838" w:code="9"/>
          <w:pgMar w:top="1134" w:right="851" w:bottom="567" w:left="1134" w:header="709" w:footer="709" w:gutter="0"/>
          <w:pgNumType w:start="1"/>
          <w:cols w:space="708"/>
          <w:docGrid w:linePitch="360"/>
        </w:sectPr>
      </w:pPr>
    </w:p>
    <w:p w14:paraId="4E19E100" w14:textId="77777777" w:rsidR="007F2426" w:rsidRPr="00AF48D5" w:rsidRDefault="007F2426" w:rsidP="00047C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D9903F" w14:textId="77777777" w:rsidR="00047CA0" w:rsidRPr="00AF48D5" w:rsidRDefault="00047CA0" w:rsidP="00047C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บัญชีวัสดุ</w:t>
      </w:r>
    </w:p>
    <w:p w14:paraId="227F9329" w14:textId="77777777" w:rsidR="00047CA0" w:rsidRPr="00AF48D5" w:rsidRDefault="00047CA0" w:rsidP="00047CA0">
      <w:pPr>
        <w:ind w:left="8640" w:firstLine="720"/>
        <w:rPr>
          <w:rFonts w:ascii="TH Sarabun New" w:hAnsi="TH Sarabun New" w:cs="TH Sarabun New"/>
          <w:b/>
          <w:bCs/>
        </w:rPr>
      </w:pPr>
      <w:r w:rsidRPr="00AF48D5">
        <w:rPr>
          <w:rFonts w:ascii="TH Sarabun New" w:hAnsi="TH Sarabun New" w:cs="TH Sarabun New"/>
          <w:b/>
          <w:bCs/>
          <w:cs/>
        </w:rPr>
        <w:t>ส่วนราชการ  ......................................................</w:t>
      </w:r>
    </w:p>
    <w:p w14:paraId="133D504F" w14:textId="77777777" w:rsidR="00047CA0" w:rsidRPr="00AF48D5" w:rsidRDefault="00047CA0" w:rsidP="00047CA0">
      <w:pPr>
        <w:ind w:left="8640" w:firstLine="720"/>
        <w:rPr>
          <w:rFonts w:ascii="TH Sarabun New" w:hAnsi="TH Sarabun New" w:cs="TH Sarabun New"/>
          <w:b/>
          <w:bCs/>
        </w:rPr>
      </w:pPr>
      <w:r w:rsidRPr="00AF48D5">
        <w:rPr>
          <w:rFonts w:ascii="TH Sarabun New" w:hAnsi="TH Sarabun New" w:cs="TH Sarabun New"/>
          <w:b/>
          <w:bCs/>
          <w:cs/>
        </w:rPr>
        <w:t>หน่วยงาน</w:t>
      </w:r>
      <w:r w:rsidRPr="00AF48D5">
        <w:rPr>
          <w:rFonts w:ascii="TH Sarabun New" w:hAnsi="TH Sarabun New" w:cs="TH Sarabun New"/>
          <w:b/>
          <w:bCs/>
        </w:rPr>
        <w:t xml:space="preserve">  </w:t>
      </w:r>
      <w:r w:rsidRPr="00AF48D5">
        <w:rPr>
          <w:rFonts w:ascii="TH Sarabun New" w:hAnsi="TH Sarabun New" w:cs="TH Sarabun New"/>
          <w:b/>
          <w:bCs/>
          <w:cs/>
        </w:rPr>
        <w:t>.........................................................</w:t>
      </w:r>
    </w:p>
    <w:p w14:paraId="323E93F5" w14:textId="77777777" w:rsidR="00047CA0" w:rsidRPr="00AF48D5" w:rsidRDefault="00047CA0" w:rsidP="00047CA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แผ่นที่..............................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</w:t>
      </w:r>
    </w:p>
    <w:p w14:paraId="25BEECC1" w14:textId="77777777" w:rsidR="00047CA0" w:rsidRPr="00AF48D5" w:rsidRDefault="00047CA0" w:rsidP="00047C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ประเภท.  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...............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ชื่อหรือชนิดวัสดุ. ................................................ 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(รหัส............................................)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88D7E48" w14:textId="77777777" w:rsidR="00047CA0" w:rsidRPr="00AF48D5" w:rsidRDefault="00047CA0" w:rsidP="00047C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ขนาดหรือลักษณะ.....................................................................................................................  จำนวนอย่างสูง.........................................................................</w:t>
      </w:r>
    </w:p>
    <w:p w14:paraId="573265A6" w14:textId="77777777" w:rsidR="00047CA0" w:rsidRPr="00AF48D5" w:rsidRDefault="00047CA0" w:rsidP="00047CA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หน่วยที่นับ............................................................................  ที่เก็บ..........................................  จำนวนอย่างต่ำ.........................................................................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764"/>
        <w:gridCol w:w="1440"/>
        <w:gridCol w:w="482"/>
        <w:gridCol w:w="1559"/>
        <w:gridCol w:w="1559"/>
        <w:gridCol w:w="1560"/>
        <w:gridCol w:w="1842"/>
      </w:tblGrid>
      <w:tr w:rsidR="00047CA0" w:rsidRPr="00AF48D5" w14:paraId="5301CCAD" w14:textId="77777777" w:rsidTr="00BE365B">
        <w:tc>
          <w:tcPr>
            <w:tcW w:w="1418" w:type="dxa"/>
            <w:vMerge w:val="restart"/>
            <w:shd w:val="clear" w:color="auto" w:fill="auto"/>
            <w:vAlign w:val="center"/>
          </w:tcPr>
          <w:p w14:paraId="437274CF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วัน เดือน ปี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8F80B6F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รับจาก/จ่ายให้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7EDB59D1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เลขที่เอกสาร </w:t>
            </w:r>
          </w:p>
        </w:tc>
        <w:tc>
          <w:tcPr>
            <w:tcW w:w="1922" w:type="dxa"/>
            <w:gridSpan w:val="2"/>
            <w:vMerge w:val="restart"/>
            <w:shd w:val="clear" w:color="auto" w:fill="auto"/>
            <w:vAlign w:val="center"/>
          </w:tcPr>
          <w:p w14:paraId="4011A57B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ราคาต่อหน่วย</w:t>
            </w:r>
            <w:r w:rsidRPr="00AF48D5">
              <w:rPr>
                <w:rFonts w:ascii="TH Sarabun New" w:eastAsia="Times New Roman" w:hAnsi="TH Sarabun New" w:cs="TH Sarabun New"/>
                <w:b/>
                <w:bCs/>
              </w:rPr>
              <w:t xml:space="preserve">      </w:t>
            </w: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0063196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8A8E910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047CA0" w:rsidRPr="00AF48D5" w14:paraId="70407A6A" w14:textId="77777777" w:rsidTr="00BE365B">
        <w:tc>
          <w:tcPr>
            <w:tcW w:w="1418" w:type="dxa"/>
            <w:vMerge/>
            <w:shd w:val="clear" w:color="auto" w:fill="auto"/>
          </w:tcPr>
          <w:p w14:paraId="0715E362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DC0E26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14:paraId="1BBA1496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922" w:type="dxa"/>
            <w:gridSpan w:val="2"/>
            <w:vMerge/>
            <w:shd w:val="clear" w:color="auto" w:fill="auto"/>
          </w:tcPr>
          <w:p w14:paraId="4CB4748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1E6C45E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รับ</w:t>
            </w:r>
          </w:p>
        </w:tc>
        <w:tc>
          <w:tcPr>
            <w:tcW w:w="1559" w:type="dxa"/>
            <w:shd w:val="clear" w:color="auto" w:fill="auto"/>
          </w:tcPr>
          <w:p w14:paraId="4D0830E0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จ่าย</w:t>
            </w:r>
          </w:p>
        </w:tc>
        <w:tc>
          <w:tcPr>
            <w:tcW w:w="1560" w:type="dxa"/>
            <w:shd w:val="clear" w:color="auto" w:fill="auto"/>
          </w:tcPr>
          <w:p w14:paraId="4E47DC56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คงเหลือ</w:t>
            </w:r>
          </w:p>
        </w:tc>
        <w:tc>
          <w:tcPr>
            <w:tcW w:w="1842" w:type="dxa"/>
            <w:vMerge/>
            <w:shd w:val="clear" w:color="auto" w:fill="auto"/>
          </w:tcPr>
          <w:p w14:paraId="35DCBCB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36388E63" w14:textId="77777777" w:rsidTr="00BE365B">
        <w:trPr>
          <w:trHeight w:val="469"/>
        </w:trPr>
        <w:tc>
          <w:tcPr>
            <w:tcW w:w="1418" w:type="dxa"/>
            <w:shd w:val="clear" w:color="auto" w:fill="auto"/>
          </w:tcPr>
          <w:p w14:paraId="74A52EB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7FFE0635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4F41167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0F07ACC6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347BDDB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EF61273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12E6C25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CF77AE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D335B0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4B22B90C" w14:textId="77777777" w:rsidTr="00BE365B">
        <w:tc>
          <w:tcPr>
            <w:tcW w:w="1418" w:type="dxa"/>
            <w:shd w:val="clear" w:color="auto" w:fill="auto"/>
          </w:tcPr>
          <w:p w14:paraId="32BB3A44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53B7156C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31BDBE75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57404965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584C9F0D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E7E9D21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A5EA19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B697326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7733E1C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0F97516C" w14:textId="77777777" w:rsidTr="00BE365B">
        <w:tc>
          <w:tcPr>
            <w:tcW w:w="1418" w:type="dxa"/>
            <w:shd w:val="clear" w:color="auto" w:fill="auto"/>
          </w:tcPr>
          <w:p w14:paraId="0E21EB63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464FE94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02B4A74E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6783076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28BF800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59FE203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1AE79E2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D86C96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46E9BA2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0F5351C2" w14:textId="77777777" w:rsidTr="00BE365B">
        <w:tc>
          <w:tcPr>
            <w:tcW w:w="1418" w:type="dxa"/>
            <w:shd w:val="clear" w:color="auto" w:fill="auto"/>
          </w:tcPr>
          <w:p w14:paraId="3B1B5B40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38876E0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454533EF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0AE63962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3D342B1C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566A81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E4B48CF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934E77E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DA1B2C1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082BB471" w14:textId="77777777" w:rsidTr="00BE365B">
        <w:tc>
          <w:tcPr>
            <w:tcW w:w="1418" w:type="dxa"/>
            <w:shd w:val="clear" w:color="auto" w:fill="auto"/>
          </w:tcPr>
          <w:p w14:paraId="0A74496F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A31E58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573EC9A6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1ECAD733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66AE7699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08B8D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FA77069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5904C5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5BCDFB3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7BBE54F4" w14:textId="77777777" w:rsidTr="00BE365B">
        <w:tc>
          <w:tcPr>
            <w:tcW w:w="1418" w:type="dxa"/>
            <w:shd w:val="clear" w:color="auto" w:fill="auto"/>
          </w:tcPr>
          <w:p w14:paraId="0FB61AC3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582D57CC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5E8E0659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09966AFD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6A93198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847B4B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1ED0521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CEAC0B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4F024BE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5B883E0F" w14:textId="77777777" w:rsidTr="00BE365B">
        <w:tc>
          <w:tcPr>
            <w:tcW w:w="1418" w:type="dxa"/>
            <w:shd w:val="clear" w:color="auto" w:fill="auto"/>
          </w:tcPr>
          <w:p w14:paraId="4FCDFCDE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C6A9D9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112CE55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02668CD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3335552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0111649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A90B9D2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D359C2F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CB58A51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00AD2835" w14:textId="77777777" w:rsidTr="00BE365B">
        <w:tc>
          <w:tcPr>
            <w:tcW w:w="1418" w:type="dxa"/>
            <w:shd w:val="clear" w:color="auto" w:fill="auto"/>
          </w:tcPr>
          <w:p w14:paraId="14C1B060" w14:textId="77777777" w:rsidR="00047CA0" w:rsidRPr="00AF48D5" w:rsidRDefault="00047CA0" w:rsidP="00BE365B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65980E11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15608F0D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45C964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5EFDF03E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F65B2E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C14D9B0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6F016F2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3AD0BDE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38F951C2" w14:textId="77777777" w:rsidTr="00BE365B">
        <w:tc>
          <w:tcPr>
            <w:tcW w:w="1418" w:type="dxa"/>
            <w:shd w:val="clear" w:color="auto" w:fill="auto"/>
          </w:tcPr>
          <w:p w14:paraId="0DEC239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371E2363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1A404F8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03836B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77975B7F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49E1B9D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0960EE8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7C6AEF3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C3283D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0AA95F17" w14:textId="77777777" w:rsidTr="00BE365B">
        <w:tc>
          <w:tcPr>
            <w:tcW w:w="1418" w:type="dxa"/>
            <w:shd w:val="clear" w:color="auto" w:fill="auto"/>
          </w:tcPr>
          <w:p w14:paraId="4FC25A3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6E0BC88B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55197129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4C1704B1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2A1BC921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6FFADC4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9B9E33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B4E7280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5B8B50D8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047CA0" w:rsidRPr="00AF48D5" w14:paraId="6096A21B" w14:textId="77777777" w:rsidTr="00BE365B">
        <w:tc>
          <w:tcPr>
            <w:tcW w:w="1418" w:type="dxa"/>
            <w:shd w:val="clear" w:color="auto" w:fill="auto"/>
          </w:tcPr>
          <w:p w14:paraId="1EB1A90F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0AF64A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03B59AC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68FFE05E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3B4F5DB3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ECA76EA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840D582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A4BC8A7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85D5BC6" w14:textId="77777777" w:rsidR="00047CA0" w:rsidRPr="00AF48D5" w:rsidRDefault="00047CA0" w:rsidP="00BE365B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14:paraId="0DD5C439" w14:textId="77777777" w:rsidR="00047CA0" w:rsidRPr="00AF48D5" w:rsidRDefault="00047CA0" w:rsidP="00047CA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047CA0" w:rsidRPr="00AF48D5" w:rsidSect="00047CA0">
          <w:pgSz w:w="16838" w:h="11906" w:orient="landscape" w:code="9"/>
          <w:pgMar w:top="1134" w:right="1134" w:bottom="851" w:left="567" w:header="709" w:footer="709" w:gutter="0"/>
          <w:pgNumType w:start="1"/>
          <w:cols w:space="708"/>
          <w:docGrid w:linePitch="360"/>
        </w:sectPr>
      </w:pPr>
    </w:p>
    <w:p w14:paraId="5CD56D16" w14:textId="77777777" w:rsidR="005D5F25" w:rsidRPr="00AF48D5" w:rsidRDefault="005D5F25" w:rsidP="005D5F25">
      <w:pPr>
        <w:rPr>
          <w:rFonts w:ascii="TH Sarabun New" w:hAnsi="TH Sarabun New" w:cs="TH Sarabun New"/>
          <w:b/>
          <w:bCs/>
          <w:sz w:val="52"/>
          <w:szCs w:val="52"/>
        </w:rPr>
      </w:pPr>
    </w:p>
    <w:p w14:paraId="02C6CF8B" w14:textId="77777777" w:rsidR="005D5F25" w:rsidRPr="00AF48D5" w:rsidRDefault="005D5F25" w:rsidP="005D5F2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คำอธิบายการลงรายการบัญชีวัสดุ</w:t>
      </w:r>
    </w:p>
    <w:p w14:paraId="2014C637" w14:textId="77777777" w:rsidR="005D5F25" w:rsidRPr="00AF48D5" w:rsidRDefault="005D5F25" w:rsidP="005D5F2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04E0BB" w14:textId="77777777" w:rsidR="005D5F25" w:rsidRPr="00AF48D5" w:rsidRDefault="005D5F25" w:rsidP="005D5F25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(1)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ให้กรอกเลขแผ่นที่ตามลำดับชนิดวัสดุ และทับด้วยลำดับหน้าบัญชีของชนิดนั้น ในกรณีใช้แผ่นเดียวไม่พอ เช่น มีวัสดุ </w:t>
      </w:r>
      <w:r w:rsidRPr="00AF48D5">
        <w:rPr>
          <w:rFonts w:ascii="TH Sarabun New" w:hAnsi="TH Sarabun New" w:cs="TH Sarabun New"/>
          <w:sz w:val="32"/>
          <w:szCs w:val="32"/>
        </w:rPr>
        <w:t xml:space="preserve">100 </w:t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ชนิด  ควรให้ลำดับเลขแผ่นที่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</w:rPr>
        <w:t xml:space="preserve">1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 w:rsidRPr="00AF48D5">
        <w:rPr>
          <w:rFonts w:ascii="TH Sarabun New" w:hAnsi="TH Sarabun New" w:cs="TH Sarabun New"/>
          <w:sz w:val="32"/>
          <w:szCs w:val="32"/>
        </w:rPr>
        <w:t xml:space="preserve">100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ชนิดใดลงบัญชีหน้าเดียวไม่พอให้ทำเครื่องหมาย </w:t>
      </w:r>
      <w:r w:rsidRPr="00AF48D5">
        <w:rPr>
          <w:rFonts w:ascii="TH Sarabun New" w:hAnsi="TH Sarabun New" w:cs="TH Sarabun New"/>
          <w:sz w:val="32"/>
          <w:szCs w:val="32"/>
        </w:rPr>
        <w:t>“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ทับ </w:t>
      </w:r>
      <w:r w:rsidRPr="00AF48D5">
        <w:rPr>
          <w:rFonts w:ascii="TH Sarabun New" w:hAnsi="TH Sarabun New" w:cs="TH Sarabun New"/>
          <w:sz w:val="32"/>
          <w:szCs w:val="32"/>
        </w:rPr>
        <w:t xml:space="preserve">(/) “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แผ่นที่ </w:t>
      </w:r>
      <w:r w:rsidRPr="00AF48D5">
        <w:rPr>
          <w:rFonts w:ascii="TH Sarabun New" w:hAnsi="TH Sarabun New" w:cs="TH Sarabun New"/>
          <w:sz w:val="32"/>
          <w:szCs w:val="32"/>
        </w:rPr>
        <w:t xml:space="preserve">1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Pr="00AF48D5">
        <w:rPr>
          <w:rFonts w:ascii="TH Sarabun New" w:hAnsi="TH Sarabun New" w:cs="TH Sarabun New"/>
          <w:sz w:val="32"/>
          <w:szCs w:val="32"/>
        </w:rPr>
        <w:t xml:space="preserve">1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ก็กรอกว่า  </w:t>
      </w:r>
      <w:r w:rsidRPr="00AF48D5">
        <w:rPr>
          <w:rFonts w:ascii="TH Sarabun New" w:hAnsi="TH Sarabun New" w:cs="TH Sarabun New"/>
          <w:sz w:val="32"/>
          <w:szCs w:val="32"/>
        </w:rPr>
        <w:t xml:space="preserve">001/1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Pr="00AF48D5">
        <w:rPr>
          <w:rFonts w:ascii="TH Sarabun New" w:hAnsi="TH Sarabun New" w:cs="TH Sarabun New"/>
          <w:sz w:val="32"/>
          <w:szCs w:val="32"/>
        </w:rPr>
        <w:t xml:space="preserve">2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ก็กรอกว่า   </w:t>
      </w:r>
      <w:r w:rsidRPr="00AF48D5">
        <w:rPr>
          <w:rFonts w:ascii="TH Sarabun New" w:hAnsi="TH Sarabun New" w:cs="TH Sarabun New"/>
          <w:sz w:val="32"/>
          <w:szCs w:val="32"/>
        </w:rPr>
        <w:t xml:space="preserve">001 / 2  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4E2E51FB" w14:textId="77777777" w:rsidR="005D5F25" w:rsidRPr="00AF48D5" w:rsidRDefault="005D5F25" w:rsidP="005D5F25">
      <w:pPr>
        <w:spacing w:after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สำหรับหน่วยงานที่มีวัสดุจำนวนมากชนิด ควรให้ลำดับประเภท ชนิด และหน้า เพื่อทราบว่าประเภทใดมีกี่ชนิด เช่น  ประเภทลำดับที่ </w:t>
      </w:r>
      <w:r w:rsidRPr="00AF48D5">
        <w:rPr>
          <w:rFonts w:ascii="TH Sarabun New" w:hAnsi="TH Sarabun New" w:cs="TH Sarabun New"/>
          <w:sz w:val="32"/>
          <w:szCs w:val="32"/>
        </w:rPr>
        <w:t xml:space="preserve">1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ชนิดที่ </w:t>
      </w:r>
      <w:r w:rsidRPr="00AF48D5">
        <w:rPr>
          <w:rFonts w:ascii="TH Sarabun New" w:hAnsi="TH Sarabun New" w:cs="TH Sarabun New"/>
          <w:sz w:val="32"/>
          <w:szCs w:val="32"/>
        </w:rPr>
        <w:t xml:space="preserve">99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Pr="00AF48D5">
        <w:rPr>
          <w:rFonts w:ascii="TH Sarabun New" w:hAnsi="TH Sarabun New" w:cs="TH Sarabun New"/>
          <w:sz w:val="32"/>
          <w:szCs w:val="32"/>
        </w:rPr>
        <w:t xml:space="preserve">1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ก็กรอกว่า </w:t>
      </w:r>
      <w:r w:rsidRPr="00AF48D5">
        <w:rPr>
          <w:rFonts w:ascii="TH Sarabun New" w:hAnsi="TH Sarabun New" w:cs="TH Sarabun New"/>
          <w:sz w:val="32"/>
          <w:szCs w:val="32"/>
        </w:rPr>
        <w:t>01/099/1</w:t>
      </w:r>
    </w:p>
    <w:p w14:paraId="620BE12C" w14:textId="77777777" w:rsidR="005D5F25" w:rsidRPr="00AF48D5" w:rsidRDefault="005D5F25" w:rsidP="00DB4045">
      <w:pPr>
        <w:numPr>
          <w:ilvl w:val="0"/>
          <w:numId w:val="7"/>
        </w:numPr>
        <w:tabs>
          <w:tab w:val="clear" w:pos="1830"/>
        </w:tabs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ให้ระบุชื่อหน่วยงานซึ่งทำหน้าที่ควบคุมหรือเก็บรักษาวัสดุเพื่อจ่ายให้แก่หน่วยงานอื่น </w:t>
      </w:r>
    </w:p>
    <w:p w14:paraId="7CCA50C3" w14:textId="77777777" w:rsidR="005D5F25" w:rsidRPr="00AF48D5" w:rsidRDefault="005D5F25" w:rsidP="00E64C8F">
      <w:pPr>
        <w:ind w:left="1418" w:firstLine="23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ให้ระบุประเภทของวัสดุตามที่กำหนดในหนังสือการจำแนกประเภทรายจ่ายตามงบประมาณ ของสำนักงบประมาณ</w:t>
      </w:r>
    </w:p>
    <w:p w14:paraId="78894BBD" w14:textId="77777777" w:rsidR="005D5F25" w:rsidRPr="00AF48D5" w:rsidRDefault="005D5F25" w:rsidP="00DB4045">
      <w:pPr>
        <w:numPr>
          <w:ilvl w:val="0"/>
          <w:numId w:val="7"/>
        </w:numPr>
        <w:tabs>
          <w:tab w:val="clear" w:pos="1830"/>
        </w:tabs>
        <w:ind w:left="0"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ให้ระบุชื่อหรือชนิดของวัสดุ  เช่น ดินสอดำ ดินสอสี ดินสอเขียนแบบ  เป็นต้น และหากหน่วยงานใดต้องการแยกชนิดย่อยลงไปอีก โดยจัดทำบัญชีควบคุมย่อยลงไปก็ได้  เช่น  ดินสอคำ </w:t>
      </w:r>
      <w:r w:rsidRPr="00AF48D5">
        <w:rPr>
          <w:rFonts w:ascii="TH Sarabun New" w:hAnsi="TH Sarabun New" w:cs="TH Sarabun New"/>
          <w:sz w:val="32"/>
          <w:szCs w:val="32"/>
        </w:rPr>
        <w:t xml:space="preserve">2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บี    ดินสอดำ </w:t>
      </w:r>
      <w:r w:rsidRPr="00AF48D5">
        <w:rPr>
          <w:rFonts w:ascii="TH Sarabun New" w:hAnsi="TH Sarabun New" w:cs="TH Sarabun New"/>
          <w:sz w:val="32"/>
          <w:szCs w:val="32"/>
        </w:rPr>
        <w:t xml:space="preserve">4 </w:t>
      </w:r>
      <w:r w:rsidRPr="00AF48D5">
        <w:rPr>
          <w:rFonts w:ascii="TH Sarabun New" w:hAnsi="TH Sarabun New" w:cs="TH Sarabun New"/>
          <w:sz w:val="32"/>
          <w:szCs w:val="32"/>
          <w:cs/>
        </w:rPr>
        <w:t>บี  ดินสอสีเขียว  เป็นต้น</w:t>
      </w:r>
    </w:p>
    <w:p w14:paraId="462B7816" w14:textId="77777777" w:rsidR="005D5F25" w:rsidRPr="00AF48D5" w:rsidRDefault="005D5F25" w:rsidP="00DB4045">
      <w:pPr>
        <w:numPr>
          <w:ilvl w:val="0"/>
          <w:numId w:val="7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ให้ระบุรหัสของวัสดุนั้น ๆ  ตามที่กำหนดไว้ </w:t>
      </w:r>
      <w:r w:rsidRPr="00AF48D5">
        <w:rPr>
          <w:rFonts w:ascii="TH Sarabun New" w:hAnsi="TH Sarabun New" w:cs="TH Sarabun New"/>
          <w:sz w:val="32"/>
          <w:szCs w:val="32"/>
        </w:rPr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AF48D5">
        <w:rPr>
          <w:rFonts w:ascii="TH Sarabun New" w:hAnsi="TH Sarabun New" w:cs="TH Sarabun New"/>
          <w:sz w:val="32"/>
          <w:szCs w:val="32"/>
        </w:rPr>
        <w:t>)</w:t>
      </w:r>
    </w:p>
    <w:p w14:paraId="0CAAC986" w14:textId="77777777" w:rsidR="005D5F25" w:rsidRPr="00AF48D5" w:rsidRDefault="005D5F25" w:rsidP="00DB4045">
      <w:pPr>
        <w:numPr>
          <w:ilvl w:val="0"/>
          <w:numId w:val="7"/>
        </w:numPr>
        <w:tabs>
          <w:tab w:val="clear" w:pos="1830"/>
        </w:tabs>
        <w:ind w:left="0"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ให้ระบุหน่วยตามลักษณะของวัสดุและปริมาณที่ใช้  เช่น  หน่วยพัสดุกลาง  อาจใช้กับหน่วยนับของดินสอเป็นโหล  หน่วยงานย่อยอาจใช้หน่วยนับของดินสอเป็นแท่ง  แต่ทั้งนี้หน่วยนับสำหรับช่องรับ ช่องจ่าย และช่องคงเหลือจะต้องเป็นอย่างเดียวกัน</w:t>
      </w:r>
    </w:p>
    <w:p w14:paraId="0F01D1E1" w14:textId="77777777" w:rsidR="005D5F25" w:rsidRPr="00AF48D5" w:rsidRDefault="005D5F25" w:rsidP="00DB4045">
      <w:pPr>
        <w:numPr>
          <w:ilvl w:val="0"/>
          <w:numId w:val="7"/>
        </w:numPr>
        <w:tabs>
          <w:tab w:val="clear" w:pos="1830"/>
        </w:tabs>
        <w:ind w:left="0"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ให้ระบุจำนวนอย่างสูงที่สมควรจะเก็บไว้ในคลังพัสดุ  และจำนวนอย่างต่ำที่หากไม่จัดหาเพิ่มเติมจะทำให้งานของทางราชการเสียหาย</w:t>
      </w:r>
    </w:p>
    <w:p w14:paraId="53DD610E" w14:textId="77777777" w:rsidR="005D5F25" w:rsidRPr="00AF48D5" w:rsidRDefault="005D5F25" w:rsidP="00DB4045">
      <w:pPr>
        <w:numPr>
          <w:ilvl w:val="0"/>
          <w:numId w:val="7"/>
        </w:numPr>
        <w:tabs>
          <w:tab w:val="clear" w:pos="1830"/>
        </w:tabs>
        <w:ind w:left="0"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ให้ลงเลขที่เอกสารตามลำดับที่รับหรือจ่าย  แล้วแต่กรณี  โดยควรแยกเป็นเอกสารฝ่ายรับ </w:t>
      </w:r>
      <w:r w:rsidRPr="00AF48D5">
        <w:rPr>
          <w:rFonts w:ascii="TH Sarabun New" w:hAnsi="TH Sarabun New" w:cs="TH Sarabun New"/>
          <w:sz w:val="32"/>
          <w:szCs w:val="32"/>
        </w:rPr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ร</w:t>
      </w:r>
      <w:r w:rsidRPr="00AF48D5">
        <w:rPr>
          <w:rFonts w:ascii="TH Sarabun New" w:hAnsi="TH Sarabun New" w:cs="TH Sarabun New"/>
          <w:sz w:val="32"/>
          <w:szCs w:val="32"/>
        </w:rPr>
        <w:t xml:space="preserve">.)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และเอกสารฝ่ายจ่าย  </w:t>
      </w:r>
      <w:r w:rsidRPr="00AF48D5">
        <w:rPr>
          <w:rFonts w:ascii="TH Sarabun New" w:hAnsi="TH Sarabun New" w:cs="TH Sarabun New"/>
          <w:sz w:val="32"/>
          <w:szCs w:val="32"/>
        </w:rPr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จ</w:t>
      </w:r>
      <w:r w:rsidRPr="00AF48D5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) 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และให้ลงเลขที่ลำดับที่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</w:rPr>
        <w:t xml:space="preserve">1  </w:t>
      </w:r>
      <w:r w:rsidRPr="00AF48D5">
        <w:rPr>
          <w:rFonts w:ascii="TH Sarabun New" w:hAnsi="TH Sarabun New" w:cs="TH Sarabun New"/>
          <w:sz w:val="32"/>
          <w:szCs w:val="32"/>
          <w:cs/>
        </w:rPr>
        <w:t>ใหม่ เมื่อขึ้นปีงบประมาณใหม่  ฝ่ายรับเริ่มตั้งแต่ลำดับ  ร</w:t>
      </w:r>
      <w:r w:rsidRPr="00AF48D5">
        <w:rPr>
          <w:rFonts w:ascii="TH Sarabun New" w:hAnsi="TH Sarabun New" w:cs="TH Sarabun New"/>
          <w:sz w:val="32"/>
          <w:szCs w:val="32"/>
        </w:rPr>
        <w:t xml:space="preserve">.1 , </w:t>
      </w:r>
      <w:r w:rsidRPr="00AF48D5">
        <w:rPr>
          <w:rFonts w:ascii="TH Sarabun New" w:hAnsi="TH Sarabun New" w:cs="TH Sarabun New"/>
          <w:sz w:val="32"/>
          <w:szCs w:val="32"/>
          <w:cs/>
        </w:rPr>
        <w:t>ร</w:t>
      </w:r>
      <w:r w:rsidRPr="00AF48D5">
        <w:rPr>
          <w:rFonts w:ascii="TH Sarabun New" w:hAnsi="TH Sarabun New" w:cs="TH Sarabun New"/>
          <w:sz w:val="32"/>
          <w:szCs w:val="32"/>
        </w:rPr>
        <w:t xml:space="preserve">. 2,  </w:t>
      </w:r>
      <w:r w:rsidRPr="00AF48D5">
        <w:rPr>
          <w:rFonts w:ascii="TH Sarabun New" w:hAnsi="TH Sarabun New" w:cs="TH Sarabun New"/>
          <w:sz w:val="32"/>
          <w:szCs w:val="32"/>
          <w:cs/>
        </w:rPr>
        <w:t>ร</w:t>
      </w:r>
      <w:r w:rsidRPr="00AF48D5">
        <w:rPr>
          <w:rFonts w:ascii="TH Sarabun New" w:hAnsi="TH Sarabun New" w:cs="TH Sarabun New"/>
          <w:sz w:val="32"/>
          <w:szCs w:val="32"/>
        </w:rPr>
        <w:t xml:space="preserve">.3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ฯลฯ  ฝ่ายจ่ายเริ่มตั้งแต่ </w:t>
      </w:r>
    </w:p>
    <w:p w14:paraId="6EE13864" w14:textId="77777777" w:rsidR="005D5F25" w:rsidRPr="00AF48D5" w:rsidRDefault="005D5F25" w:rsidP="005D5F25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จ</w:t>
      </w:r>
      <w:r w:rsidRPr="00AF48D5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1 ,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จ</w:t>
      </w:r>
      <w:r w:rsidRPr="00AF48D5">
        <w:rPr>
          <w:rFonts w:ascii="TH Sarabun New" w:hAnsi="TH Sarabun New" w:cs="TH Sarabun New"/>
          <w:sz w:val="32"/>
          <w:szCs w:val="32"/>
        </w:rPr>
        <w:t xml:space="preserve">.2 , </w:t>
      </w:r>
      <w:r w:rsidRPr="00AF48D5">
        <w:rPr>
          <w:rFonts w:ascii="TH Sarabun New" w:hAnsi="TH Sarabun New" w:cs="TH Sarabun New"/>
          <w:sz w:val="32"/>
          <w:szCs w:val="32"/>
          <w:cs/>
        </w:rPr>
        <w:t>จ</w:t>
      </w:r>
      <w:r w:rsidRPr="00AF48D5">
        <w:rPr>
          <w:rFonts w:ascii="TH Sarabun New" w:hAnsi="TH Sarabun New" w:cs="TH Sarabun New"/>
          <w:sz w:val="32"/>
          <w:szCs w:val="32"/>
        </w:rPr>
        <w:t xml:space="preserve">. 3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ฯลฯ  </w:t>
      </w:r>
    </w:p>
    <w:p w14:paraId="513D3A28" w14:textId="77777777" w:rsidR="005D5F25" w:rsidRPr="00AF48D5" w:rsidRDefault="005D5F2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ECE4AD" w14:textId="77777777" w:rsidR="009141CF" w:rsidRPr="00AF48D5" w:rsidRDefault="009141C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0D9A02" w14:textId="77777777" w:rsidR="009141CF" w:rsidRPr="00AF48D5" w:rsidRDefault="009141C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DA44C6" w14:textId="77777777" w:rsidR="009141CF" w:rsidRPr="00AF48D5" w:rsidRDefault="009141C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B8D381F" w14:textId="77777777" w:rsidR="009141CF" w:rsidRPr="00AF48D5" w:rsidRDefault="009141CF" w:rsidP="009141C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บัญชีวัสดุ</w:t>
      </w:r>
    </w:p>
    <w:p w14:paraId="13AECF16" w14:textId="0676166F" w:rsidR="009141CF" w:rsidRPr="00AF48D5" w:rsidRDefault="009141CF" w:rsidP="009141CF">
      <w:pPr>
        <w:ind w:left="8640" w:firstLine="720"/>
        <w:rPr>
          <w:rFonts w:ascii="TH Sarabun New" w:hAnsi="TH Sarabun New" w:cs="TH Sarabun New"/>
          <w:b/>
          <w:bCs/>
        </w:rPr>
      </w:pPr>
      <w:r w:rsidRPr="00AF48D5">
        <w:rPr>
          <w:rFonts w:ascii="TH Sarabun New" w:hAnsi="TH Sarabun New" w:cs="TH Sarabun New"/>
          <w:b/>
          <w:bCs/>
          <w:cs/>
        </w:rPr>
        <w:t>ส่วนราชการ  ........</w:t>
      </w:r>
      <w:r w:rsidR="00B32445" w:rsidRPr="00AF48D5">
        <w:rPr>
          <w:rFonts w:ascii="TH Sarabun New" w:hAnsi="TH Sarabun New" w:cs="TH Sarabun New"/>
          <w:b/>
          <w:bCs/>
          <w:cs/>
        </w:rPr>
        <w:t>โรงเรียน</w:t>
      </w:r>
      <w:r w:rsidR="00777F86">
        <w:rPr>
          <w:rFonts w:ascii="TH Sarabun New" w:hAnsi="TH Sarabun New" w:cs="TH Sarabun New" w:hint="cs"/>
          <w:b/>
          <w:bCs/>
          <w:cs/>
        </w:rPr>
        <w:t>.......................................</w:t>
      </w:r>
    </w:p>
    <w:p w14:paraId="344B3FF5" w14:textId="77777777" w:rsidR="009141CF" w:rsidRPr="00AF48D5" w:rsidRDefault="009141CF" w:rsidP="009141CF">
      <w:pPr>
        <w:ind w:left="8640" w:firstLine="720"/>
        <w:rPr>
          <w:rFonts w:ascii="TH Sarabun New" w:hAnsi="TH Sarabun New" w:cs="TH Sarabun New"/>
          <w:b/>
          <w:bCs/>
        </w:rPr>
      </w:pPr>
      <w:r w:rsidRPr="00AF48D5">
        <w:rPr>
          <w:rFonts w:ascii="TH Sarabun New" w:hAnsi="TH Sarabun New" w:cs="TH Sarabun New"/>
          <w:b/>
          <w:bCs/>
          <w:cs/>
        </w:rPr>
        <w:t>หน่วยงาน</w:t>
      </w:r>
      <w:r w:rsidRPr="00AF48D5">
        <w:rPr>
          <w:rFonts w:ascii="TH Sarabun New" w:hAnsi="TH Sarabun New" w:cs="TH Sarabun New"/>
          <w:b/>
          <w:bCs/>
        </w:rPr>
        <w:t xml:space="preserve">  </w:t>
      </w:r>
      <w:r w:rsidRPr="00AF48D5">
        <w:rPr>
          <w:rFonts w:ascii="TH Sarabun New" w:hAnsi="TH Sarabun New" w:cs="TH Sarabun New"/>
          <w:b/>
          <w:bCs/>
          <w:cs/>
        </w:rPr>
        <w:t>.........................................................</w:t>
      </w:r>
    </w:p>
    <w:p w14:paraId="45E15FFD" w14:textId="77777777" w:rsidR="009141CF" w:rsidRPr="00AF48D5" w:rsidRDefault="009141CF" w:rsidP="009141CF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แผ่นที่..............................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</w:t>
      </w:r>
    </w:p>
    <w:p w14:paraId="722C3969" w14:textId="77777777" w:rsidR="009141CF" w:rsidRPr="00AF48D5" w:rsidRDefault="009141CF" w:rsidP="009141C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ประเภท.  </w:t>
      </w:r>
      <w:r w:rsidR="00427FB9"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วัสดุสำนักงาน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...............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ชื่อหรือชนิดวัสดุ. </w:t>
      </w:r>
      <w:r w:rsidR="00427FB9" w:rsidRPr="00AF48D5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9E1A83"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ระดาษ </w:t>
      </w:r>
      <w:r w:rsidR="009E1A83" w:rsidRPr="00AF48D5">
        <w:rPr>
          <w:rFonts w:ascii="TH Sarabun New" w:hAnsi="TH Sarabun New" w:cs="TH Sarabun New"/>
          <w:b/>
          <w:bCs/>
          <w:sz w:val="32"/>
          <w:szCs w:val="32"/>
        </w:rPr>
        <w:t>A</w:t>
      </w:r>
      <w:r w:rsidR="009E1A83" w:rsidRPr="00AF48D5">
        <w:rPr>
          <w:rFonts w:ascii="TH Sarabun New" w:hAnsi="TH Sarabun New" w:cs="TH Sarabun New"/>
          <w:b/>
          <w:bCs/>
          <w:sz w:val="32"/>
          <w:szCs w:val="32"/>
          <w:cs/>
        </w:rPr>
        <w:t>4  80 แกรม.....................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(รหัส............................................)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5A35C72" w14:textId="77777777" w:rsidR="009141CF" w:rsidRPr="00AF48D5" w:rsidRDefault="009141CF" w:rsidP="009141C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ขนาดหรือลักษณะ................</w:t>
      </w:r>
      <w:r w:rsidR="009E1A83" w:rsidRPr="00AF48D5">
        <w:rPr>
          <w:rFonts w:ascii="TH Sarabun New" w:hAnsi="TH Sarabun New" w:cs="TH Sarabun New"/>
          <w:b/>
          <w:bCs/>
          <w:sz w:val="32"/>
          <w:szCs w:val="32"/>
          <w:cs/>
        </w:rPr>
        <w:t>...แผ่น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  จำนวนอย่างสูง.........................................................................</w:t>
      </w:r>
    </w:p>
    <w:p w14:paraId="071E3917" w14:textId="77777777" w:rsidR="009141CF" w:rsidRPr="00AF48D5" w:rsidRDefault="009141CF" w:rsidP="009141C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หน่วยที่นับ........................</w:t>
      </w:r>
      <w:r w:rsidR="009E1A83" w:rsidRPr="00AF48D5">
        <w:rPr>
          <w:rFonts w:ascii="TH Sarabun New" w:hAnsi="TH Sarabun New" w:cs="TH Sarabun New"/>
          <w:b/>
          <w:bCs/>
          <w:sz w:val="32"/>
          <w:szCs w:val="32"/>
          <w:cs/>
        </w:rPr>
        <w:t>รีม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  ที่เก็บ..........................................  จำนวนอย่างต่ำ.........................................................................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764"/>
        <w:gridCol w:w="1440"/>
        <w:gridCol w:w="482"/>
        <w:gridCol w:w="1559"/>
        <w:gridCol w:w="1559"/>
        <w:gridCol w:w="1560"/>
        <w:gridCol w:w="1842"/>
      </w:tblGrid>
      <w:tr w:rsidR="009141CF" w:rsidRPr="00AF48D5" w14:paraId="2330738C" w14:textId="77777777" w:rsidTr="00423398">
        <w:tc>
          <w:tcPr>
            <w:tcW w:w="1418" w:type="dxa"/>
            <w:vMerge w:val="restart"/>
            <w:shd w:val="clear" w:color="auto" w:fill="auto"/>
            <w:vAlign w:val="center"/>
          </w:tcPr>
          <w:p w14:paraId="2D80D942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วัน เดือน ปี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31B91C4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รับจาก/จ่ายให้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13B3EF69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เลขที่เอกสาร </w:t>
            </w:r>
          </w:p>
        </w:tc>
        <w:tc>
          <w:tcPr>
            <w:tcW w:w="1922" w:type="dxa"/>
            <w:gridSpan w:val="2"/>
            <w:vMerge w:val="restart"/>
            <w:shd w:val="clear" w:color="auto" w:fill="auto"/>
            <w:vAlign w:val="center"/>
          </w:tcPr>
          <w:p w14:paraId="78F45580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ราคาต่อหน่วย</w:t>
            </w:r>
            <w:r w:rsidRPr="00AF48D5">
              <w:rPr>
                <w:rFonts w:ascii="TH Sarabun New" w:eastAsia="Times New Roman" w:hAnsi="TH Sarabun New" w:cs="TH Sarabun New"/>
                <w:b/>
                <w:bCs/>
              </w:rPr>
              <w:t xml:space="preserve">      </w:t>
            </w: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080FED8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FBD7B4F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9141CF" w:rsidRPr="00AF48D5" w14:paraId="2A9A858C" w14:textId="77777777" w:rsidTr="00423398">
        <w:tc>
          <w:tcPr>
            <w:tcW w:w="1418" w:type="dxa"/>
            <w:vMerge/>
            <w:shd w:val="clear" w:color="auto" w:fill="auto"/>
          </w:tcPr>
          <w:p w14:paraId="14CD806D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AC4A2C7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14:paraId="54A56337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922" w:type="dxa"/>
            <w:gridSpan w:val="2"/>
            <w:vMerge/>
            <w:shd w:val="clear" w:color="auto" w:fill="auto"/>
          </w:tcPr>
          <w:p w14:paraId="67DC144A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1033686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รับ</w:t>
            </w:r>
          </w:p>
        </w:tc>
        <w:tc>
          <w:tcPr>
            <w:tcW w:w="1559" w:type="dxa"/>
            <w:shd w:val="clear" w:color="auto" w:fill="auto"/>
          </w:tcPr>
          <w:p w14:paraId="734F6BC6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จ่าย</w:t>
            </w:r>
          </w:p>
        </w:tc>
        <w:tc>
          <w:tcPr>
            <w:tcW w:w="1560" w:type="dxa"/>
            <w:shd w:val="clear" w:color="auto" w:fill="auto"/>
          </w:tcPr>
          <w:p w14:paraId="48E67481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F48D5">
              <w:rPr>
                <w:rFonts w:ascii="TH Sarabun New" w:eastAsia="Times New Roman" w:hAnsi="TH Sarabun New" w:cs="TH Sarabun New"/>
                <w:b/>
                <w:bCs/>
                <w:cs/>
              </w:rPr>
              <w:t>คงเหลือ</w:t>
            </w:r>
          </w:p>
        </w:tc>
        <w:tc>
          <w:tcPr>
            <w:tcW w:w="1842" w:type="dxa"/>
            <w:vMerge/>
            <w:shd w:val="clear" w:color="auto" w:fill="auto"/>
          </w:tcPr>
          <w:p w14:paraId="4C105BB1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9141CF" w:rsidRPr="00AF48D5" w14:paraId="757E918C" w14:textId="77777777" w:rsidTr="00423398">
        <w:trPr>
          <w:trHeight w:val="469"/>
        </w:trPr>
        <w:tc>
          <w:tcPr>
            <w:tcW w:w="1418" w:type="dxa"/>
            <w:shd w:val="clear" w:color="auto" w:fill="auto"/>
          </w:tcPr>
          <w:p w14:paraId="05020316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20 มิ.ย.60</w:t>
            </w:r>
          </w:p>
        </w:tc>
        <w:tc>
          <w:tcPr>
            <w:tcW w:w="3118" w:type="dxa"/>
            <w:shd w:val="clear" w:color="auto" w:fill="auto"/>
          </w:tcPr>
          <w:p w14:paraId="393D1173" w14:textId="77777777" w:rsidR="009141CF" w:rsidRPr="00171CCF" w:rsidRDefault="009E1A83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คณะกรรมการตรวจรับพัด – ร้านป้อง</w:t>
            </w:r>
          </w:p>
        </w:tc>
        <w:tc>
          <w:tcPr>
            <w:tcW w:w="1764" w:type="dxa"/>
            <w:shd w:val="clear" w:color="auto" w:fill="auto"/>
          </w:tcPr>
          <w:p w14:paraId="76D333ED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ร.19/60</w:t>
            </w:r>
          </w:p>
        </w:tc>
        <w:tc>
          <w:tcPr>
            <w:tcW w:w="1440" w:type="dxa"/>
            <w:shd w:val="clear" w:color="auto" w:fill="auto"/>
          </w:tcPr>
          <w:p w14:paraId="1F7C126C" w14:textId="77777777" w:rsidR="009141CF" w:rsidRPr="00171CCF" w:rsidRDefault="009E1A83" w:rsidP="009E1A83">
            <w:pPr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 xml:space="preserve">   115</w:t>
            </w:r>
          </w:p>
        </w:tc>
        <w:tc>
          <w:tcPr>
            <w:tcW w:w="482" w:type="dxa"/>
            <w:shd w:val="clear" w:color="auto" w:fill="auto"/>
          </w:tcPr>
          <w:p w14:paraId="75DB6E81" w14:textId="77777777" w:rsidR="009141CF" w:rsidRPr="00171CCF" w:rsidRDefault="009E1A83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7E2B50AF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5EC3334C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0193CFD7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14:paraId="1E992DCB" w14:textId="77777777" w:rsidR="009141CF" w:rsidRPr="00171CCF" w:rsidRDefault="009E1A83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โครงการยกระดับผลสัมฤทธิ์</w:t>
            </w:r>
          </w:p>
        </w:tc>
      </w:tr>
      <w:tr w:rsidR="009141CF" w:rsidRPr="00AF48D5" w14:paraId="48BDC72A" w14:textId="77777777" w:rsidTr="00423398">
        <w:tc>
          <w:tcPr>
            <w:tcW w:w="1418" w:type="dxa"/>
            <w:shd w:val="clear" w:color="auto" w:fill="auto"/>
          </w:tcPr>
          <w:p w14:paraId="13A2942C" w14:textId="77777777" w:rsidR="009141CF" w:rsidRPr="00171CCF" w:rsidRDefault="009E1A83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20 มิ.ย.60</w:t>
            </w:r>
          </w:p>
        </w:tc>
        <w:tc>
          <w:tcPr>
            <w:tcW w:w="3118" w:type="dxa"/>
            <w:shd w:val="clear" w:color="auto" w:fill="auto"/>
          </w:tcPr>
          <w:p w14:paraId="5F1B11DB" w14:textId="77777777" w:rsidR="009141CF" w:rsidRPr="00171CCF" w:rsidRDefault="009E1A83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จ่ายให้นาง ก</w:t>
            </w:r>
          </w:p>
        </w:tc>
        <w:tc>
          <w:tcPr>
            <w:tcW w:w="1764" w:type="dxa"/>
            <w:shd w:val="clear" w:color="auto" w:fill="auto"/>
          </w:tcPr>
          <w:p w14:paraId="2C88EF67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จ.19/60</w:t>
            </w:r>
          </w:p>
        </w:tc>
        <w:tc>
          <w:tcPr>
            <w:tcW w:w="1440" w:type="dxa"/>
            <w:shd w:val="clear" w:color="auto" w:fill="auto"/>
          </w:tcPr>
          <w:p w14:paraId="1C550B07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482" w:type="dxa"/>
            <w:shd w:val="clear" w:color="auto" w:fill="auto"/>
          </w:tcPr>
          <w:p w14:paraId="0594BF66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367F53D8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4DC04A41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64ED6FB6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03E379A1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</w:tr>
      <w:tr w:rsidR="009141CF" w:rsidRPr="00AF48D5" w14:paraId="4BFF4627" w14:textId="77777777" w:rsidTr="00423398">
        <w:tc>
          <w:tcPr>
            <w:tcW w:w="1418" w:type="dxa"/>
            <w:shd w:val="clear" w:color="auto" w:fill="auto"/>
          </w:tcPr>
          <w:p w14:paraId="338E8082" w14:textId="77777777" w:rsidR="009141CF" w:rsidRPr="00171CCF" w:rsidRDefault="009E1A83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20 มิ.ย.60</w:t>
            </w:r>
          </w:p>
        </w:tc>
        <w:tc>
          <w:tcPr>
            <w:tcW w:w="3118" w:type="dxa"/>
            <w:shd w:val="clear" w:color="auto" w:fill="auto"/>
          </w:tcPr>
          <w:p w14:paraId="7CE4C46E" w14:textId="77777777" w:rsidR="009141CF" w:rsidRPr="00171CCF" w:rsidRDefault="009E1A83" w:rsidP="009E1A83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จ่ายให้นาง ข</w:t>
            </w:r>
          </w:p>
        </w:tc>
        <w:tc>
          <w:tcPr>
            <w:tcW w:w="1764" w:type="dxa"/>
            <w:shd w:val="clear" w:color="auto" w:fill="auto"/>
          </w:tcPr>
          <w:p w14:paraId="6F509B8E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จ.20/60</w:t>
            </w:r>
          </w:p>
        </w:tc>
        <w:tc>
          <w:tcPr>
            <w:tcW w:w="1440" w:type="dxa"/>
            <w:shd w:val="clear" w:color="auto" w:fill="auto"/>
          </w:tcPr>
          <w:p w14:paraId="026C9080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482" w:type="dxa"/>
            <w:shd w:val="clear" w:color="auto" w:fill="auto"/>
          </w:tcPr>
          <w:p w14:paraId="19F01FFF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2C083489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1D42D68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53DECD1D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256FC5AD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</w:tr>
      <w:tr w:rsidR="009141CF" w:rsidRPr="00AF48D5" w14:paraId="742AF696" w14:textId="77777777" w:rsidTr="00423398">
        <w:tc>
          <w:tcPr>
            <w:tcW w:w="1418" w:type="dxa"/>
            <w:shd w:val="clear" w:color="auto" w:fill="auto"/>
          </w:tcPr>
          <w:p w14:paraId="1B332AE0" w14:textId="77777777" w:rsidR="009141CF" w:rsidRPr="00171CCF" w:rsidRDefault="009E1A83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20 มิ.ย.60</w:t>
            </w:r>
          </w:p>
        </w:tc>
        <w:tc>
          <w:tcPr>
            <w:tcW w:w="3118" w:type="dxa"/>
            <w:shd w:val="clear" w:color="auto" w:fill="auto"/>
          </w:tcPr>
          <w:p w14:paraId="15008BA6" w14:textId="77777777" w:rsidR="009141CF" w:rsidRPr="00171CCF" w:rsidRDefault="009E1A83" w:rsidP="009E1A83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จ่ายให้นาง ค</w:t>
            </w:r>
          </w:p>
        </w:tc>
        <w:tc>
          <w:tcPr>
            <w:tcW w:w="1764" w:type="dxa"/>
            <w:shd w:val="clear" w:color="auto" w:fill="auto"/>
          </w:tcPr>
          <w:p w14:paraId="50FA2297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จ.21/60</w:t>
            </w:r>
          </w:p>
        </w:tc>
        <w:tc>
          <w:tcPr>
            <w:tcW w:w="1440" w:type="dxa"/>
            <w:shd w:val="clear" w:color="auto" w:fill="auto"/>
          </w:tcPr>
          <w:p w14:paraId="270DD90B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482" w:type="dxa"/>
            <w:shd w:val="clear" w:color="auto" w:fill="auto"/>
          </w:tcPr>
          <w:p w14:paraId="594C3AD5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C79F44A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4D9D9ED6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32E35D6C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783BE5E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</w:tr>
      <w:tr w:rsidR="009141CF" w:rsidRPr="00AF48D5" w14:paraId="1D4DEA41" w14:textId="77777777" w:rsidTr="00423398">
        <w:tc>
          <w:tcPr>
            <w:tcW w:w="1418" w:type="dxa"/>
            <w:shd w:val="clear" w:color="auto" w:fill="auto"/>
          </w:tcPr>
          <w:p w14:paraId="2F42BB8C" w14:textId="77777777" w:rsidR="009141CF" w:rsidRPr="00171CCF" w:rsidRDefault="009E1A83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20 มิ.ย.60</w:t>
            </w:r>
          </w:p>
        </w:tc>
        <w:tc>
          <w:tcPr>
            <w:tcW w:w="3118" w:type="dxa"/>
            <w:shd w:val="clear" w:color="auto" w:fill="auto"/>
          </w:tcPr>
          <w:p w14:paraId="2E21C8CC" w14:textId="77777777" w:rsidR="009141CF" w:rsidRPr="00171CCF" w:rsidRDefault="009E1A83" w:rsidP="009E1A83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จ่ายให้นาง ง</w:t>
            </w:r>
          </w:p>
        </w:tc>
        <w:tc>
          <w:tcPr>
            <w:tcW w:w="1764" w:type="dxa"/>
            <w:shd w:val="clear" w:color="auto" w:fill="auto"/>
          </w:tcPr>
          <w:p w14:paraId="6120F2E7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จ.22/60</w:t>
            </w:r>
          </w:p>
        </w:tc>
        <w:tc>
          <w:tcPr>
            <w:tcW w:w="1440" w:type="dxa"/>
            <w:shd w:val="clear" w:color="auto" w:fill="auto"/>
          </w:tcPr>
          <w:p w14:paraId="48137BFB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482" w:type="dxa"/>
            <w:shd w:val="clear" w:color="auto" w:fill="auto"/>
          </w:tcPr>
          <w:p w14:paraId="2E8833E3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3A3B4DED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10295B5C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1DA29F3B" w14:textId="77777777" w:rsidR="009141CF" w:rsidRPr="00171CCF" w:rsidRDefault="009E1A83" w:rsidP="009E1A8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  <w:r w:rsidRPr="00171CCF">
              <w:rPr>
                <w:rFonts w:ascii="TH Sarabun New" w:eastAsia="Times New Roman" w:hAnsi="TH Sarabun New" w:cs="TH Sarabun New"/>
                <w:b/>
                <w:bCs/>
                <w:color w:val="FF0000"/>
                <w:cs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02C366DD" w14:textId="77777777" w:rsidR="009141CF" w:rsidRPr="00171CCF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  <w:color w:val="FF0000"/>
              </w:rPr>
            </w:pPr>
          </w:p>
        </w:tc>
      </w:tr>
      <w:tr w:rsidR="009141CF" w:rsidRPr="00AF48D5" w14:paraId="353E6B9C" w14:textId="77777777" w:rsidTr="00423398">
        <w:tc>
          <w:tcPr>
            <w:tcW w:w="1418" w:type="dxa"/>
            <w:shd w:val="clear" w:color="auto" w:fill="auto"/>
          </w:tcPr>
          <w:p w14:paraId="51207B68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662B33AC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226A4718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623635FD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54C215AF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4C6AE32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51582EA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54C212C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4A190D8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9141CF" w:rsidRPr="00AF48D5" w14:paraId="5AAF2E75" w14:textId="77777777" w:rsidTr="00423398">
        <w:tc>
          <w:tcPr>
            <w:tcW w:w="1418" w:type="dxa"/>
            <w:shd w:val="clear" w:color="auto" w:fill="auto"/>
          </w:tcPr>
          <w:p w14:paraId="36B321E7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112879C8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58D49F7B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6FF729DE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780E10F9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AE0CE1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630E74A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D25A34E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47F69B43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9141CF" w:rsidRPr="00AF48D5" w14:paraId="6EA35199" w14:textId="77777777" w:rsidTr="00423398">
        <w:tc>
          <w:tcPr>
            <w:tcW w:w="1418" w:type="dxa"/>
            <w:shd w:val="clear" w:color="auto" w:fill="auto"/>
          </w:tcPr>
          <w:p w14:paraId="0D962589" w14:textId="77777777" w:rsidR="009141CF" w:rsidRPr="00AF48D5" w:rsidRDefault="009141CF" w:rsidP="0042339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542AA2E1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02B76EBA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521F9901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213DA77D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54F3502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AB17C52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5FB3386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0F47E6F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9141CF" w:rsidRPr="00AF48D5" w14:paraId="4BE19D9A" w14:textId="77777777" w:rsidTr="00423398">
        <w:tc>
          <w:tcPr>
            <w:tcW w:w="1418" w:type="dxa"/>
            <w:shd w:val="clear" w:color="auto" w:fill="auto"/>
          </w:tcPr>
          <w:p w14:paraId="0A7E3C5E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7DE9746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215E29F4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47C4118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1DDA0C30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1125871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7D7BA12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A0A2845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2B7AFD7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9141CF" w:rsidRPr="00AF48D5" w14:paraId="17C9957F" w14:textId="77777777" w:rsidTr="00423398">
        <w:tc>
          <w:tcPr>
            <w:tcW w:w="1418" w:type="dxa"/>
            <w:shd w:val="clear" w:color="auto" w:fill="auto"/>
          </w:tcPr>
          <w:p w14:paraId="2967F643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145F2F9A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22B1D075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1A96E41C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29B9C437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6A934BE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45930CB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CB1B86E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28FD4840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9141CF" w:rsidRPr="00AF48D5" w14:paraId="40117CF5" w14:textId="77777777" w:rsidTr="00423398">
        <w:tc>
          <w:tcPr>
            <w:tcW w:w="1418" w:type="dxa"/>
            <w:shd w:val="clear" w:color="auto" w:fill="auto"/>
          </w:tcPr>
          <w:p w14:paraId="2B78DF3D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5718E02E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14:paraId="705D2750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40BA29C3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14:paraId="40E107DD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3F783F4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98DD2E0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0DFADCB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501B3D74" w14:textId="77777777" w:rsidR="009141CF" w:rsidRPr="00AF48D5" w:rsidRDefault="009141CF" w:rsidP="0042339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14:paraId="79F39978" w14:textId="77777777" w:rsidR="009141CF" w:rsidRPr="00AF48D5" w:rsidRDefault="009141CF" w:rsidP="00AF48D5">
      <w:pPr>
        <w:rPr>
          <w:rFonts w:ascii="TH Sarabun New" w:hAnsi="TH Sarabun New" w:cs="TH Sarabun New" w:hint="cs"/>
          <w:b/>
          <w:bCs/>
          <w:sz w:val="36"/>
          <w:szCs w:val="36"/>
          <w:cs/>
        </w:rPr>
        <w:sectPr w:rsidR="009141CF" w:rsidRPr="00AF48D5" w:rsidSect="00F236E5">
          <w:pgSz w:w="16838" w:h="11906" w:orient="landscape" w:code="9"/>
          <w:pgMar w:top="1134" w:right="1134" w:bottom="851" w:left="567" w:header="709" w:footer="709" w:gutter="0"/>
          <w:pgNumType w:start="1"/>
          <w:cols w:space="708"/>
          <w:docGrid w:linePitch="360"/>
        </w:sectPr>
      </w:pPr>
    </w:p>
    <w:p w14:paraId="4BAD8D76" w14:textId="77777777" w:rsidR="003E4C8A" w:rsidRPr="00AF48D5" w:rsidRDefault="003E4C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F48D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แนวปฏิบัติการตีราคาทรัพย์สิน</w:t>
      </w:r>
    </w:p>
    <w:p w14:paraId="5C18D290" w14:textId="77777777" w:rsidR="000356AD" w:rsidRPr="00AF48D5" w:rsidRDefault="000356A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52D154" w14:textId="77777777" w:rsidR="003E4C8A" w:rsidRPr="00AF48D5" w:rsidRDefault="006037DA" w:rsidP="006037D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ประเภททรัพย์สินที่ต้องจัดทำทะเบียนคุมทรัพย์สินตามแบบที่กระทรวงการคลังกำหนด</w:t>
      </w:r>
    </w:p>
    <w:p w14:paraId="67355662" w14:textId="77777777" w:rsidR="003E4C8A" w:rsidRPr="00AF48D5" w:rsidRDefault="007153E6" w:rsidP="007153E6">
      <w:pPr>
        <w:ind w:firstLine="36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1.1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อาคารและสิ่งปลูกสร้างทุกชนิดที่ใช้ประโยชน์อยู่</w:t>
      </w:r>
    </w:p>
    <w:p w14:paraId="043FE9C3" w14:textId="77777777" w:rsidR="003E4C8A" w:rsidRPr="00AF48D5" w:rsidRDefault="007153E6">
      <w:pPr>
        <w:ind w:left="36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1.2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ครุภัณฑ์และอุปกรณ์</w:t>
      </w:r>
      <w:r w:rsidR="001620D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ทุกรายการที่ยังใช้ประโยชน์อยู่รวมทั้งรายการที่ยังไม่ได้ทำการจำหน่าย</w:t>
      </w:r>
    </w:p>
    <w:p w14:paraId="22F7907E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ตามระเบียบ</w:t>
      </w:r>
      <w:r w:rsidR="00047CA0" w:rsidRPr="00AF48D5">
        <w:rPr>
          <w:rFonts w:ascii="TH Sarabun New" w:hAnsi="TH Sarabun New" w:cs="TH Sarabun New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พ.ศ.2560</w:t>
      </w:r>
    </w:p>
    <w:p w14:paraId="0E6F0386" w14:textId="77777777" w:rsidR="003E4C8A" w:rsidRPr="00AF48D5" w:rsidRDefault="006037DA" w:rsidP="006037DA">
      <w:pPr>
        <w:rPr>
          <w:rFonts w:ascii="TH Sarabun New" w:hAnsi="TH Sarabun New" w:cs="TH Sarabun New"/>
          <w:sz w:val="32"/>
          <w:szCs w:val="32"/>
          <w:u w:val="single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2.</w:t>
      </w:r>
      <w:r w:rsidR="001620DA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ประเภททรัพย์สินที่ต้องนำมาคำนวณค่าเสื่อมราคาเพื่อหามูลค่าทรัพย์สินสุทธิ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30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2544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53E6E5AC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โดยกำหนดอายุการใช้งานและอัตราค่าเสื่อมราคาทรัพย์สินรายละเอียดดังแนบและคำนวณโดยวิธีเส้นตรง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</w:t>
      </w:r>
    </w:p>
    <w:p w14:paraId="5C05E7F3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  <w:u w:val="single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</w:t>
      </w:r>
      <w:r w:rsidR="007153E6" w:rsidRPr="00AF48D5"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u w:val="single"/>
          <w:cs/>
        </w:rPr>
        <w:t>ราคาทุนของสินทรัพย์</w:t>
      </w:r>
      <w:r w:rsidRPr="00AF48D5">
        <w:rPr>
          <w:rFonts w:ascii="TH Sarabun New" w:hAnsi="TH Sarabun New" w:cs="TH Sarabun New"/>
          <w:sz w:val="32"/>
          <w:szCs w:val="32"/>
          <w:u w:val="single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u w:val="single"/>
        </w:rPr>
        <w:t xml:space="preserve">  </w:t>
      </w:r>
    </w:p>
    <w:p w14:paraId="69A047C4" w14:textId="77777777" w:rsidR="003E4C8A" w:rsidRPr="00AF48D5" w:rsidRDefault="003E4C8A">
      <w:pPr>
        <w:pStyle w:val="Heading1"/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  <w:t xml:space="preserve">               </w:t>
      </w:r>
      <w:r w:rsidRPr="00AF48D5">
        <w:rPr>
          <w:rFonts w:ascii="TH Sarabun New" w:hAnsi="TH Sarabun New" w:cs="TH Sarabun New"/>
          <w:cs/>
        </w:rPr>
        <w:t>อายุการใช้งานอย่างมีประสิทธิภาพ</w:t>
      </w:r>
    </w:p>
    <w:p w14:paraId="44EE1906" w14:textId="77777777" w:rsidR="003E4C8A" w:rsidRPr="00AF48D5" w:rsidRDefault="003E4C8A" w:rsidP="00DB4045">
      <w:pPr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อาคารและสิ่งปลูกสร้างทุกรายการที่ยังใช้ประโยชน์อยู่</w:t>
      </w:r>
    </w:p>
    <w:p w14:paraId="7D42C774" w14:textId="77777777" w:rsidR="003E4C8A" w:rsidRPr="00AF48D5" w:rsidRDefault="003E4C8A" w:rsidP="00DB4045">
      <w:pPr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ครุภัณฑ์และอุปกรณ์ที่ซื้อหรือได้มาตั้งแต่ปีงบประมาณ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2540</w:t>
      </w:r>
      <w:r w:rsidRPr="00AF48D5">
        <w:rPr>
          <w:rFonts w:ascii="TH Sarabun New" w:hAnsi="TH Sarabun New" w:cs="TH Sarabun New"/>
          <w:sz w:val="32"/>
          <w:szCs w:val="32"/>
        </w:rPr>
        <w:t xml:space="preserve">  (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1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ตุลาคม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2539</w:t>
      </w:r>
      <w:r w:rsidRPr="00AF48D5">
        <w:rPr>
          <w:rFonts w:ascii="TH Sarabun New" w:hAnsi="TH Sarabun New" w:cs="TH Sarabun New"/>
          <w:sz w:val="32"/>
          <w:szCs w:val="32"/>
        </w:rPr>
        <w:t xml:space="preserve">) 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เป็นต้นมา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05EAA9E6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และราคาของทรัพย์สินที่ซื้อหรือได้มา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ต่อหน่วย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หรือต่อชุด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หรือต่อกลุ่ม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เท่ากับหรือสูงกว่า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30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000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1684A0AB" w14:textId="77777777" w:rsidR="003E4C8A" w:rsidRPr="00AF48D5" w:rsidRDefault="003E4C8A" w:rsidP="00DB4045">
      <w:pPr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ครุภัณฑ์และอุปกรณ์ที่ซื้อหรือได้มาตั้งแต่ปีงบประมาณ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2546</w:t>
      </w:r>
      <w:r w:rsidRPr="00AF48D5">
        <w:rPr>
          <w:rFonts w:ascii="TH Sarabun New" w:hAnsi="TH Sarabun New" w:cs="TH Sarabun New"/>
          <w:sz w:val="32"/>
          <w:szCs w:val="32"/>
        </w:rPr>
        <w:t xml:space="preserve">  (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1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ตุลาคม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2545</w:t>
      </w:r>
      <w:r w:rsidRPr="00AF48D5">
        <w:rPr>
          <w:rFonts w:ascii="TH Sarabun New" w:hAnsi="TH Sarabun New" w:cs="TH Sarabun New"/>
          <w:sz w:val="32"/>
          <w:szCs w:val="32"/>
        </w:rPr>
        <w:t xml:space="preserve">) 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เป็นต้นมา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791477DD" w14:textId="77777777" w:rsidR="000356AD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และราคาของทรัพย์สินที่ซื้อหรือได้มา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ต่อหน่วย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ต่อชุด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หรือต่อกลุ่ม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เท่ากับหรือสูงกว่า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5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000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21475EE2" w14:textId="77777777" w:rsidR="003E4C8A" w:rsidRPr="00AF48D5" w:rsidRDefault="000356AD" w:rsidP="000356AD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กรณี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ทรัพย์สินที่ซื้อหรือได้มาก่อนวันที่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15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ของเดือนให้เริ่มคำนวณค่าเสื่อมราคาตั้งแต่วันแรกของเดือนนั้น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หากซื้อหรือได้มาหลังวันที่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15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ของเดือน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ให้เริ่มคำนวณค่าเสื่อมราคาตั้งแต่วันแรกของเดือนถัดไป</w:t>
      </w:r>
    </w:p>
    <w:p w14:paraId="4A0FD8D8" w14:textId="77777777" w:rsidR="003E4C8A" w:rsidRPr="00AF48D5" w:rsidRDefault="003E4C8A" w:rsidP="000356AD">
      <w:pPr>
        <w:ind w:left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กรณีทรัพย์สินหมดอายุการใช้งานแล้ว</w:t>
      </w:r>
      <w:r w:rsidRPr="00AF48D5">
        <w:rPr>
          <w:rFonts w:ascii="TH Sarabun New" w:hAnsi="TH Sarabun New" w:cs="TH Sarabun New"/>
          <w:sz w:val="32"/>
          <w:szCs w:val="32"/>
        </w:rPr>
        <w:t xml:space="preserve"> (</w:t>
      </w:r>
      <w:r w:rsidRPr="00AF48D5">
        <w:rPr>
          <w:rFonts w:ascii="TH Sarabun New" w:hAnsi="TH Sarabun New" w:cs="TH Sarabun New"/>
          <w:sz w:val="32"/>
          <w:szCs w:val="32"/>
          <w:cs/>
        </w:rPr>
        <w:t>ปีสุดท้าย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)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แต่ยังใช้ประโยชน์ต่อไปได้อีก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และยังไม่ได้</w:t>
      </w:r>
    </w:p>
    <w:p w14:paraId="5CFEC104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ทำการจำหน่ายตามระเบียบสำนักนายกรัฐมนตรีว่าด้วยการพัสดุ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พ</w:t>
      </w:r>
      <w:r w:rsidRPr="00AF48D5">
        <w:rPr>
          <w:rFonts w:ascii="TH Sarabun New" w:hAnsi="TH Sarabun New" w:cs="TH Sarabun New"/>
          <w:sz w:val="32"/>
          <w:szCs w:val="32"/>
        </w:rPr>
        <w:t>.</w:t>
      </w:r>
      <w:r w:rsidRPr="00AF48D5">
        <w:rPr>
          <w:rFonts w:ascii="TH Sarabun New" w:hAnsi="TH Sarabun New" w:cs="TH Sarabun New"/>
          <w:sz w:val="32"/>
          <w:szCs w:val="32"/>
          <w:cs/>
        </w:rPr>
        <w:t>ศ</w:t>
      </w:r>
      <w:r w:rsidRPr="00AF48D5">
        <w:rPr>
          <w:rFonts w:ascii="TH Sarabun New" w:hAnsi="TH Sarabun New" w:cs="TH Sarabun New"/>
          <w:sz w:val="32"/>
          <w:szCs w:val="32"/>
        </w:rPr>
        <w:t xml:space="preserve">. 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2535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และที่แก้ไขเพิ่มเติม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343F9B88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ซึ่งในทางปฏิบัติทรัพย์สินนั้นจะมีมูลค่าสุทธิ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30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2544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lang w:val="en-GB"/>
        </w:rPr>
        <w:t>=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แต่ตามระบบบัญชีเกณฑ์คงค้างขอให้คงมูลค่าทรัพย์สินสุทธิในทะเบียนคุมทรัพย์สิน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lang w:val="en-GB"/>
        </w:rPr>
        <w:t xml:space="preserve">=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1</w:t>
      </w:r>
      <w:r w:rsidRPr="00AF48D5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เสมอ</w:t>
      </w:r>
    </w:p>
    <w:p w14:paraId="073E8B86" w14:textId="77777777" w:rsidR="003E4C8A" w:rsidRPr="00AF48D5" w:rsidRDefault="006037DA" w:rsidP="006037D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3.</w:t>
      </w:r>
      <w:r w:rsidR="001620DA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ระเภททรัพย์สินที่ต้องจัดทำรายงานมูลค่าทรัพย์สินสุทธิ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30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2546</w:t>
      </w:r>
    </w:p>
    <w:p w14:paraId="057B425D" w14:textId="77777777" w:rsidR="003E4C8A" w:rsidRPr="00AF48D5" w:rsidRDefault="000356AD" w:rsidP="000356AD">
      <w:pPr>
        <w:ind w:firstLine="4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3.1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อาคารและสิ่งปลูกสร้าง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ทุกรายการที่ยังใช้ประโยชน์อยู่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ซึ่งมีมูลค่าสุทธิเท่ากับหรือสูงกว่า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บ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าท</w:t>
      </w:r>
    </w:p>
    <w:p w14:paraId="64ADA37A" w14:textId="77777777" w:rsidR="003E4C8A" w:rsidRPr="00AF48D5" w:rsidRDefault="000356AD" w:rsidP="000356AD">
      <w:pPr>
        <w:ind w:firstLine="4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3.2 </w:t>
      </w:r>
      <w:proofErr w:type="gramStart"/>
      <w:r w:rsidR="003E4C8A" w:rsidRPr="00AF48D5">
        <w:rPr>
          <w:rFonts w:ascii="TH Sarabun New" w:hAnsi="TH Sarabun New" w:cs="TH Sarabun New"/>
          <w:sz w:val="32"/>
          <w:szCs w:val="32"/>
          <w:cs/>
        </w:rPr>
        <w:t>ครุภัณฑ์และอุปกรณ์ที่มีมูลค่าสุทธิเท่ากับหรือสูงกว่า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5</w:t>
      </w:r>
      <w:r w:rsidR="003E4C8A" w:rsidRPr="00AF48D5">
        <w:rPr>
          <w:rFonts w:ascii="TH Sarabun New" w:hAnsi="TH Sarabun New" w:cs="TH Sarabun New"/>
          <w:sz w:val="32"/>
          <w:szCs w:val="32"/>
        </w:rPr>
        <w:t>,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000</w:t>
      </w:r>
      <w:proofErr w:type="gramEnd"/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74657A46" w14:textId="77777777" w:rsidR="003E4C8A" w:rsidRPr="00AF48D5" w:rsidRDefault="003E4C8A" w:rsidP="000356AD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การรายงานให้โรงเรียนรายงานมูลค่าทรัพย์สินสุทธิเพียง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6037DA" w:rsidRPr="00AF48D5">
        <w:rPr>
          <w:rFonts w:ascii="TH Sarabun New" w:hAnsi="TH Sarabun New" w:cs="TH Sarabun New"/>
          <w:sz w:val="32"/>
          <w:szCs w:val="32"/>
          <w:cs/>
        </w:rPr>
        <w:t>1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แผ่นเท่านั้น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สำหรับทะเบียนคุมทรัพย์สินให้เก็บรักษาไว้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ที่ทำการของผู้ครอบครองหรือดูแลทรัพย์สินนั้น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ๆ</w:t>
      </w:r>
    </w:p>
    <w:p w14:paraId="7410D267" w14:textId="77777777" w:rsidR="003E4C8A" w:rsidRPr="00AF48D5" w:rsidRDefault="006037DA" w:rsidP="006037D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ข้อมูลเกี่ยวกับอาคารและสิ่งปลูกสร้าง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และเมื่อจัดทำเรียบร้อยแล้วข้อมูลเกี่ยวกับอาคารและสิ่งปลูกสร้าง</w:t>
      </w:r>
    </w:p>
    <w:p w14:paraId="4464A6BD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ควรมีจำนวนครบถ้วนที่สำนักงานธนารักษ์จังหวัดรวบรวมไว้</w:t>
      </w:r>
    </w:p>
    <w:p w14:paraId="645D7B19" w14:textId="77777777" w:rsidR="003E4C8A" w:rsidRPr="00AF48D5" w:rsidRDefault="006037DA" w:rsidP="006037D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5.</w:t>
      </w:r>
      <w:r w:rsidR="001620DA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ทรัพย์สินประเภทที่ดินซึ่งเป็นที่ราชพัสดุ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ไม่ต้องตีราคา</w:t>
      </w:r>
    </w:p>
    <w:p w14:paraId="71485122" w14:textId="77777777" w:rsidR="003E4C8A" w:rsidRPr="00AF48D5" w:rsidRDefault="006037DA" w:rsidP="006037D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6.</w:t>
      </w:r>
      <w:r w:rsidR="001620DA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ครุภัณฑ์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อุปกรณ์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ที่ซื้อหรือได้มาก่อนปีงบประมาณ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2540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ไม่ต้องตีราคาทรัพย์สินแต่ต้องบันทึกควบคุมใน</w:t>
      </w:r>
    </w:p>
    <w:p w14:paraId="7E5D8A7F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ทะเบียนคุมทรัพย์สินตามแบบที่กำหนดทุกรายการ</w:t>
      </w:r>
    </w:p>
    <w:p w14:paraId="659721CC" w14:textId="77777777" w:rsidR="006037DA" w:rsidRPr="00AF48D5" w:rsidRDefault="006037DA">
      <w:pPr>
        <w:rPr>
          <w:rFonts w:ascii="TH Sarabun New" w:hAnsi="TH Sarabun New" w:cs="TH Sarabun New"/>
          <w:sz w:val="32"/>
          <w:szCs w:val="32"/>
        </w:rPr>
      </w:pPr>
    </w:p>
    <w:p w14:paraId="71F86C18" w14:textId="77777777" w:rsidR="001620DA" w:rsidRPr="00AF48D5" w:rsidRDefault="001620DA">
      <w:pPr>
        <w:rPr>
          <w:rFonts w:ascii="TH Sarabun New" w:hAnsi="TH Sarabun New" w:cs="TH Sarabun New"/>
          <w:sz w:val="32"/>
          <w:szCs w:val="32"/>
        </w:rPr>
      </w:pPr>
    </w:p>
    <w:p w14:paraId="6257BE84" w14:textId="77777777" w:rsidR="001620DA" w:rsidRPr="00AF48D5" w:rsidRDefault="001620DA">
      <w:pPr>
        <w:rPr>
          <w:rFonts w:ascii="TH Sarabun New" w:hAnsi="TH Sarabun New" w:cs="TH Sarabun New"/>
          <w:sz w:val="32"/>
          <w:szCs w:val="32"/>
        </w:rPr>
      </w:pPr>
    </w:p>
    <w:p w14:paraId="5B34BA13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</w:p>
    <w:p w14:paraId="10D348DE" w14:textId="77777777" w:rsidR="003E4C8A" w:rsidRPr="00AF48D5" w:rsidRDefault="003E4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ตารางกำหนดอายุการใช้งานและอัตราค่าเสื่อมราคาทรัพย์สิน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สพฐ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149F1796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560"/>
        <w:gridCol w:w="1755"/>
      </w:tblGrid>
      <w:tr w:rsidR="003E4C8A" w:rsidRPr="00AF48D5" w14:paraId="683C525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6588C0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ลำดับประเภท</w:t>
            </w:r>
          </w:p>
        </w:tc>
        <w:tc>
          <w:tcPr>
            <w:tcW w:w="5386" w:type="dxa"/>
          </w:tcPr>
          <w:p w14:paraId="7E013E76" w14:textId="77777777" w:rsidR="006037DA" w:rsidRPr="00AF48D5" w:rsidRDefault="006037D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10C6251D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ประเภททรัพย์สิน</w:t>
            </w:r>
          </w:p>
        </w:tc>
        <w:tc>
          <w:tcPr>
            <w:tcW w:w="1560" w:type="dxa"/>
          </w:tcPr>
          <w:p w14:paraId="1C8A80E9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อายุการใช้งาน</w:t>
            </w:r>
          </w:p>
          <w:p w14:paraId="0880270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55" w:type="dxa"/>
          </w:tcPr>
          <w:p w14:paraId="37666D8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อัตราค่าเสื่อม</w:t>
            </w:r>
          </w:p>
          <w:p w14:paraId="6F854F3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ราคาต่อปี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>(%)</w:t>
            </w:r>
          </w:p>
        </w:tc>
      </w:tr>
      <w:tr w:rsidR="003E4C8A" w:rsidRPr="00AF48D5" w14:paraId="502B5B0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D2F7BFD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14:paraId="51B49571" w14:textId="77777777" w:rsidR="003E4C8A" w:rsidRPr="00AF48D5" w:rsidRDefault="003E4C8A">
            <w:pPr>
              <w:pStyle w:val="Heading1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อาคารถาวร</w:t>
            </w:r>
          </w:p>
        </w:tc>
        <w:tc>
          <w:tcPr>
            <w:tcW w:w="1560" w:type="dxa"/>
          </w:tcPr>
          <w:p w14:paraId="17D5E5B2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755" w:type="dxa"/>
          </w:tcPr>
          <w:p w14:paraId="03D9A8BF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  <w:tr w:rsidR="003E4C8A" w:rsidRPr="00AF48D5" w14:paraId="5C3BE56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A4F61B3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386" w:type="dxa"/>
          </w:tcPr>
          <w:p w14:paraId="4263E12D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อาคารชั่วคราว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โรงเรือน</w:t>
            </w:r>
          </w:p>
        </w:tc>
        <w:tc>
          <w:tcPr>
            <w:tcW w:w="1560" w:type="dxa"/>
          </w:tcPr>
          <w:p w14:paraId="0CC24A5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755" w:type="dxa"/>
          </w:tcPr>
          <w:p w14:paraId="14AA16DD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3E4C8A" w:rsidRPr="00AF48D5" w14:paraId="600599D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0DCF824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386" w:type="dxa"/>
          </w:tcPr>
          <w:p w14:paraId="38282E62" w14:textId="77777777" w:rsidR="003E4C8A" w:rsidRPr="00AF48D5" w:rsidRDefault="003E4C8A" w:rsidP="00DB4045">
            <w:pPr>
              <w:numPr>
                <w:ilvl w:val="1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สิ่งก่อสร้างที่ใช้คอนกรีตเสริมเหล็กหรือโครงเหล็กเป็น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78882D02" w14:textId="77777777" w:rsidR="003E4C8A" w:rsidRPr="00AF48D5" w:rsidRDefault="003E4C8A">
            <w:pPr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ส่วนประกอบหลัก</w:t>
            </w:r>
          </w:p>
          <w:p w14:paraId="1B338F01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3.2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สิ่งก่อสร้างที่ใช้ไม้หรือวัสดุอื่นเป็นส่วนประกอบหลัก</w:t>
            </w:r>
            <w:proofErr w:type="gramEnd"/>
          </w:p>
        </w:tc>
        <w:tc>
          <w:tcPr>
            <w:tcW w:w="1560" w:type="dxa"/>
          </w:tcPr>
          <w:p w14:paraId="2401D4C9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14:paraId="754CD811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09F51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390C695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6.65</w:t>
            </w:r>
          </w:p>
          <w:p w14:paraId="2C331836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349A05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5CBD04D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1EAC542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386" w:type="dxa"/>
          </w:tcPr>
          <w:p w14:paraId="369E691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560" w:type="dxa"/>
          </w:tcPr>
          <w:p w14:paraId="76336C34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755" w:type="dxa"/>
          </w:tcPr>
          <w:p w14:paraId="2DCAEB9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12.50</w:t>
            </w:r>
          </w:p>
        </w:tc>
      </w:tr>
      <w:tr w:rsidR="003E4C8A" w:rsidRPr="00AF48D5" w14:paraId="7722C0E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A7008D8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386" w:type="dxa"/>
          </w:tcPr>
          <w:p w14:paraId="171024A8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560" w:type="dxa"/>
          </w:tcPr>
          <w:p w14:paraId="615B00D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7B3D3B8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4D989ED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B4F43C0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5386" w:type="dxa"/>
          </w:tcPr>
          <w:p w14:paraId="7AE6CA8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ครุภัณฑ์ไฟฟ้าและวิทยุ</w:t>
            </w:r>
          </w:p>
          <w:p w14:paraId="02F49C93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ยกเว้นเครื่องกำเนิดไฟฟ้ามีอายุการใช้งาน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20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7D276CD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6C888D1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56FA6D4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3136E75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5386" w:type="dxa"/>
          </w:tcPr>
          <w:p w14:paraId="4B81671A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1560" w:type="dxa"/>
          </w:tcPr>
          <w:p w14:paraId="3E5D402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1A735E6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60E6739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03E923B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5386" w:type="dxa"/>
          </w:tcPr>
          <w:p w14:paraId="5B7CDB0A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8.1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ครุภัณฑ์การเกษตร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เครื่องมือและอุปกรณ์</w:t>
            </w:r>
          </w:p>
          <w:p w14:paraId="5FEC0744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8.2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ครุภัณฑ์การเกษตร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เครื่องจักรกล</w:t>
            </w:r>
          </w:p>
        </w:tc>
        <w:tc>
          <w:tcPr>
            <w:tcW w:w="1560" w:type="dxa"/>
          </w:tcPr>
          <w:p w14:paraId="7CDFA679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2B0269F1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16A7114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33.33</w:t>
            </w:r>
          </w:p>
          <w:p w14:paraId="224F8D24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74D166F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3EC8B8C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5386" w:type="dxa"/>
          </w:tcPr>
          <w:p w14:paraId="24B235BB" w14:textId="77777777" w:rsidR="003E4C8A" w:rsidRPr="00AF48D5" w:rsidRDefault="003E4C8A" w:rsidP="00DB4045">
            <w:pPr>
              <w:numPr>
                <w:ilvl w:val="1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ครุภัณฑ์โรงงาน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เครื่องมือและอุปกรณ์</w:t>
            </w:r>
          </w:p>
          <w:p w14:paraId="63C3FF6D" w14:textId="77777777" w:rsidR="003E4C8A" w:rsidRPr="00AF48D5" w:rsidRDefault="003E4C8A" w:rsidP="00DB4045">
            <w:pPr>
              <w:numPr>
                <w:ilvl w:val="1"/>
                <w:numId w:val="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ครุภัณฑ์โรงงาน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เครื่องจักรกล</w:t>
            </w:r>
          </w:p>
        </w:tc>
        <w:tc>
          <w:tcPr>
            <w:tcW w:w="1560" w:type="dxa"/>
          </w:tcPr>
          <w:p w14:paraId="712AF726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185864F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1227253D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33.33</w:t>
            </w:r>
          </w:p>
          <w:p w14:paraId="02CC5B26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69490D6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06716DA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5386" w:type="dxa"/>
          </w:tcPr>
          <w:p w14:paraId="2DE477F2" w14:textId="77777777" w:rsidR="003E4C8A" w:rsidRPr="00AF48D5" w:rsidRDefault="003E4C8A" w:rsidP="00DB4045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ครุภัณฑ์ก่อสร้าง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เครื่องมือและอุปกรณ์</w:t>
            </w:r>
          </w:p>
          <w:p w14:paraId="30DA5515" w14:textId="77777777" w:rsidR="003E4C8A" w:rsidRPr="00AF48D5" w:rsidRDefault="003E4C8A" w:rsidP="00DB4045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ครุภัณฑ์ก่อสร้าง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เครื่องจักรกล</w:t>
            </w:r>
          </w:p>
        </w:tc>
        <w:tc>
          <w:tcPr>
            <w:tcW w:w="1560" w:type="dxa"/>
          </w:tcPr>
          <w:p w14:paraId="42FEDC1F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464F74C4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713F656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33.33</w:t>
            </w:r>
          </w:p>
          <w:p w14:paraId="2823322F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6201619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2947B44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5386" w:type="dxa"/>
          </w:tcPr>
          <w:p w14:paraId="0549BECB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560" w:type="dxa"/>
          </w:tcPr>
          <w:p w14:paraId="7929121D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755" w:type="dxa"/>
          </w:tcPr>
          <w:p w14:paraId="37A8CE5C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12.50</w:t>
            </w:r>
          </w:p>
        </w:tc>
      </w:tr>
      <w:tr w:rsidR="003E4C8A" w:rsidRPr="00AF48D5" w14:paraId="3E15D5A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A0979E0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5386" w:type="dxa"/>
          </w:tcPr>
          <w:p w14:paraId="0895840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ครุภัณฑ์วิทยาศาสตร์และการแพทย์</w:t>
            </w:r>
          </w:p>
        </w:tc>
        <w:tc>
          <w:tcPr>
            <w:tcW w:w="1560" w:type="dxa"/>
          </w:tcPr>
          <w:p w14:paraId="6AF6F1D5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1EA86ACC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3F25054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6B2FED9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5386" w:type="dxa"/>
          </w:tcPr>
          <w:p w14:paraId="7BE7C31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560" w:type="dxa"/>
          </w:tcPr>
          <w:p w14:paraId="053437A7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55" w:type="dxa"/>
          </w:tcPr>
          <w:p w14:paraId="3F47C38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33.33</w:t>
            </w:r>
          </w:p>
        </w:tc>
      </w:tr>
      <w:tr w:rsidR="003E4C8A" w:rsidRPr="00AF48D5" w14:paraId="04CAE68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A4882EF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5386" w:type="dxa"/>
          </w:tcPr>
          <w:p w14:paraId="1AD3D442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ครุภัณฑ์ดนตรี</w:t>
            </w:r>
          </w:p>
        </w:tc>
        <w:tc>
          <w:tcPr>
            <w:tcW w:w="1560" w:type="dxa"/>
          </w:tcPr>
          <w:p w14:paraId="4B829BC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55" w:type="dxa"/>
          </w:tcPr>
          <w:p w14:paraId="6C9E024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33.33</w:t>
            </w:r>
          </w:p>
        </w:tc>
      </w:tr>
      <w:tr w:rsidR="003E4C8A" w:rsidRPr="00AF48D5" w14:paraId="5A8224D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6FA25C0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5386" w:type="dxa"/>
          </w:tcPr>
          <w:p w14:paraId="758721BF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ครุภัณฑ์การศึกษา</w:t>
            </w:r>
          </w:p>
        </w:tc>
        <w:tc>
          <w:tcPr>
            <w:tcW w:w="1560" w:type="dxa"/>
          </w:tcPr>
          <w:p w14:paraId="5C2684E9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55" w:type="dxa"/>
          </w:tcPr>
          <w:p w14:paraId="4CC5C77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3E4C8A" w:rsidRPr="00AF48D5" w14:paraId="21A8EB6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4DCCAC5E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5386" w:type="dxa"/>
          </w:tcPr>
          <w:p w14:paraId="3FFD5E93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560" w:type="dxa"/>
          </w:tcPr>
          <w:p w14:paraId="762211B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55" w:type="dxa"/>
          </w:tcPr>
          <w:p w14:paraId="140F151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3E4C8A" w:rsidRPr="00AF48D5" w14:paraId="3555FE8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85B6BF0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5386" w:type="dxa"/>
          </w:tcPr>
          <w:p w14:paraId="1648C5C2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ครุภัณฑ์กีฬา</w:t>
            </w:r>
          </w:p>
        </w:tc>
        <w:tc>
          <w:tcPr>
            <w:tcW w:w="1560" w:type="dxa"/>
          </w:tcPr>
          <w:p w14:paraId="00D768B7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55" w:type="dxa"/>
          </w:tcPr>
          <w:p w14:paraId="62D8E1A9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3E4C8A" w:rsidRPr="00AF48D5" w14:paraId="611369A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F12D9E3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5386" w:type="dxa"/>
          </w:tcPr>
          <w:p w14:paraId="513DA691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ครุภัณฑ์อาวุธ</w:t>
            </w:r>
          </w:p>
        </w:tc>
        <w:tc>
          <w:tcPr>
            <w:tcW w:w="1560" w:type="dxa"/>
          </w:tcPr>
          <w:p w14:paraId="452BDEF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755" w:type="dxa"/>
          </w:tcPr>
          <w:p w14:paraId="3F1699B4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3E4C8A" w:rsidRPr="00AF48D5" w14:paraId="2F929EB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40C90EA6" w14:textId="77777777" w:rsidR="003E4C8A" w:rsidRPr="00AF48D5" w:rsidRDefault="006037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5386" w:type="dxa"/>
          </w:tcPr>
          <w:p w14:paraId="7C43CE1E" w14:textId="77777777" w:rsidR="003E4C8A" w:rsidRPr="00AF48D5" w:rsidRDefault="003E4C8A">
            <w:pPr>
              <w:pStyle w:val="Heading1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ครุภัณฑ์สนาม</w:t>
            </w:r>
          </w:p>
        </w:tc>
        <w:tc>
          <w:tcPr>
            <w:tcW w:w="1560" w:type="dxa"/>
          </w:tcPr>
          <w:p w14:paraId="5047509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55" w:type="dxa"/>
          </w:tcPr>
          <w:p w14:paraId="5AEC1FF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</w:tbl>
    <w:p w14:paraId="26DFD2D6" w14:textId="77777777" w:rsidR="003E4C8A" w:rsidRPr="00AF48D5" w:rsidRDefault="003E4C8A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3A814FC" w14:textId="77777777" w:rsidR="003E4C8A" w:rsidRPr="00AF48D5" w:rsidRDefault="003E4C8A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5FAB17F" w14:textId="77777777" w:rsidR="00260124" w:rsidRPr="00AF48D5" w:rsidRDefault="00260124" w:rsidP="00AF48D5">
      <w:pPr>
        <w:rPr>
          <w:rFonts w:ascii="TH Sarabun New" w:hAnsi="TH Sarabun New" w:cs="TH Sarabun New" w:hint="cs"/>
          <w:sz w:val="32"/>
          <w:szCs w:val="32"/>
          <w:cs/>
        </w:rPr>
        <w:sectPr w:rsidR="00260124" w:rsidRPr="00AF48D5" w:rsidSect="00260124">
          <w:pgSz w:w="11906" w:h="16838" w:code="9"/>
          <w:pgMar w:top="1134" w:right="851" w:bottom="567" w:left="1134" w:header="706" w:footer="706" w:gutter="0"/>
          <w:cols w:space="720"/>
        </w:sectPr>
      </w:pPr>
    </w:p>
    <w:p w14:paraId="0D78472E" w14:textId="77777777" w:rsidR="00E368A2" w:rsidRPr="00AF48D5" w:rsidRDefault="00E368A2" w:rsidP="00AF48D5">
      <w:pPr>
        <w:rPr>
          <w:rFonts w:ascii="TH Sarabun New" w:hAnsi="TH Sarabun New" w:cs="TH Sarabun New" w:hint="cs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044"/>
        <w:gridCol w:w="2796"/>
        <w:gridCol w:w="780"/>
        <w:gridCol w:w="876"/>
        <w:gridCol w:w="924"/>
        <w:gridCol w:w="708"/>
        <w:gridCol w:w="756"/>
        <w:gridCol w:w="1116"/>
        <w:gridCol w:w="1398"/>
        <w:gridCol w:w="1530"/>
        <w:gridCol w:w="1440"/>
      </w:tblGrid>
      <w:tr w:rsidR="003E4C8A" w:rsidRPr="00AF48D5" w14:paraId="353D9BD9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74B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ทะเบียนคุมทรัพย์สิน</w:t>
            </w:r>
          </w:p>
        </w:tc>
      </w:tr>
      <w:tr w:rsidR="003E4C8A" w:rsidRPr="00AF48D5" w14:paraId="2388FAFD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790A7FB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                                                                                                                                                                                            ส่วนราชการ………………………( 1 )…………………..</w:t>
            </w:r>
          </w:p>
        </w:tc>
      </w:tr>
      <w:tr w:rsidR="003E4C8A" w:rsidRPr="00AF48D5" w14:paraId="0DCB308D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911753B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                                                                                                                                                                                             หน่วยงาน  ………………………( 2)……………………</w:t>
            </w:r>
          </w:p>
        </w:tc>
      </w:tr>
      <w:tr w:rsidR="003E4C8A" w:rsidRPr="00AF48D5" w14:paraId="2663305A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7125C13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ประเภท  ……………( 3 )…………… รหัส………………( 4 )……………………..ลักษณะ/คุณสมบัติ………………( 5 )…………………..รุ่น/แบบ…… ( 6 )……………</w:t>
            </w:r>
          </w:p>
        </w:tc>
      </w:tr>
      <w:tr w:rsidR="003E4C8A" w:rsidRPr="00AF48D5" w14:paraId="07BF2A5D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642B24E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สถานที่ตั้ง/หน่วยผู้รับผิดชอบ……………………………( 7 )…………………………………… ชื่อผู้ขาย/ผู้รับจ้าง/ผู้บริจาค……………………( 8 )……………………………….</w:t>
            </w:r>
          </w:p>
        </w:tc>
      </w:tr>
      <w:tr w:rsidR="003E4C8A" w:rsidRPr="00AF48D5" w14:paraId="75048D87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BC8E4F6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ที่อยู่ ………………………………………………( 9 )…………………………………….โทรศัพท์ ………………..( 10 )……………….</w:t>
            </w:r>
          </w:p>
        </w:tc>
      </w:tr>
      <w:tr w:rsidR="003E4C8A" w:rsidRPr="00AF48D5" w14:paraId="513DCD2C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AB65DEB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ประเภท       (         )     เงินงบประมาณ                (        )  เงินนอกงบประมาณ            (        )  เงินบริจาค/เงินช่วยเหลือ           (        )  อื่น  ๆ </w:t>
            </w:r>
          </w:p>
        </w:tc>
      </w:tr>
      <w:tr w:rsidR="003E4C8A" w:rsidRPr="00AF48D5" w14:paraId="31ECC64C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AF4F1CB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วิธีการได้มา (         )     ตกลงราคา                        (        )  สอบราคา              (          )  ประกวดราคา           (         )  วิธีพิเศษ        (          )   รับบริจาค </w:t>
            </w:r>
          </w:p>
        </w:tc>
      </w:tr>
      <w:tr w:rsidR="003E4C8A" w:rsidRPr="00AF48D5" w14:paraId="470CCC94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5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B5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4C8A" w:rsidRPr="00AF48D5" w14:paraId="5DC24600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left w:val="single" w:sz="6" w:space="0" w:color="auto"/>
              <w:right w:val="single" w:sz="6" w:space="0" w:color="auto"/>
            </w:tcBorders>
          </w:tcPr>
          <w:p w14:paraId="51112747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วัน เดือน ปี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14:paraId="1A1C9CA5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ที่เอกสาร</w:t>
            </w:r>
          </w:p>
        </w:tc>
        <w:tc>
          <w:tcPr>
            <w:tcW w:w="2796" w:type="dxa"/>
            <w:tcBorders>
              <w:left w:val="single" w:sz="6" w:space="0" w:color="auto"/>
              <w:right w:val="single" w:sz="6" w:space="0" w:color="auto"/>
            </w:tcBorders>
          </w:tcPr>
          <w:p w14:paraId="56B23537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รายการ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14:paraId="0DB05F91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จำนวน        หน่วย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14:paraId="424EF652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ราคาต่อ    หน่วย/ชุด /กลุ่ม</w:t>
            </w: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14:paraId="6A4C8DE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มูลค่ารวม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15ED39F4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อายุ       ใช้งาน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14:paraId="48D5075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อัตรา   ค่าเสื่อม  ราคา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14:paraId="2F87ED0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ค่าเสื่อมราคา  ประจำปี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14:paraId="0C9BE2A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ค่าเสื่อมราคา  สะสม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53530FB6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มูลค่าสุทธิ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2" w:space="0" w:color="000000"/>
            </w:tcBorders>
          </w:tcPr>
          <w:p w14:paraId="348E9A4D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3E4C8A" w:rsidRPr="00AF48D5" w14:paraId="28AB537F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987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( 11 )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642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( 12 )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DE1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( 13 )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62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( 14 )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D6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( 15 )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74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( 16 )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2DF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( 17 )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FF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( 18 )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562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( 19 )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71C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( 20 )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416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( 21 )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CA4CF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( 22 )</w:t>
            </w:r>
          </w:p>
        </w:tc>
      </w:tr>
      <w:tr w:rsidR="003E4C8A" w:rsidRPr="00AF48D5" w14:paraId="403F625A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EEC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1DC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656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1184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C5C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22F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2662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453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DB26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1E2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</w:tcBorders>
          </w:tcPr>
          <w:p w14:paraId="1959178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A4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220046BF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ACFCB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69145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3EF99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FB0753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54EEB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F55D9B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8EEE8C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621DE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21940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38FFC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CBA2FD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92E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0E3EF8BF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A6C73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3604F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694C2C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9C290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DE9A8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DB1498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FB1E61C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D5804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A8431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23CFB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E5201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0A9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3813D4A8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D97774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C85C3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871B0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249BF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80CE1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7017F6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5401A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D0098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098FB9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DBA1B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D6FC50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9F4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62B2CEF5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D201A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964E96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51D87E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EB00F6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90B72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CE5E0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FB1C99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84E76E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AF5C99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803A2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443C44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2D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5DF6ABDF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0BA751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A659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875BB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D58FD8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FC4143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60817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5412DE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64978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16F250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5AA4B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D6E6038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65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017E3FCA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2C698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D9EA0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FF454B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634E4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BBE79B8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505AB8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B4F446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0BFA7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93B92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333A40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74E99B8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40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4352F70E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61CA2C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95F71E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3605E0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8C4342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FD0F7E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4850C8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4FD3C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7D8D2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9D132C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F5382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7820B6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95E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3E4C8A" w:rsidRPr="00AF48D5" w14:paraId="1C240783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DCBEDB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92D18C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7D9040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13970F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96C994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C0164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234E4D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7FB5C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6CF93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A1AB17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E2D71C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375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</w:tbl>
    <w:p w14:paraId="3013F8FE" w14:textId="7EE71D4C" w:rsidR="00440619" w:rsidRPr="00AF48D5" w:rsidRDefault="003E4C8A" w:rsidP="00AF48D5">
      <w:pPr>
        <w:pStyle w:val="Caption"/>
        <w:rPr>
          <w:rFonts w:ascii="TH Sarabun New" w:hAnsi="TH Sarabun New" w:cs="TH Sarabun New" w:hint="cs"/>
        </w:rPr>
      </w:pP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  <w:t xml:space="preserve">                                                </w:t>
      </w:r>
      <w:r w:rsidRPr="00AF48D5">
        <w:rPr>
          <w:rFonts w:ascii="TH Sarabun New" w:hAnsi="TH Sarabun New" w:cs="TH Sarabun New"/>
          <w:cs/>
        </w:rPr>
        <w:t>โปรดพลิกกลับด้านหลัง</w:t>
      </w:r>
    </w:p>
    <w:p w14:paraId="0943EA10" w14:textId="77777777" w:rsidR="003E4C8A" w:rsidRPr="00AF48D5" w:rsidRDefault="003E4C8A">
      <w:pPr>
        <w:pStyle w:val="Caption"/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  <w:cs/>
        </w:rPr>
        <w:lastRenderedPageBreak/>
        <w:t>ประวัติการซ่อมบำรุงรักษาทรัพย์สิน</w:t>
      </w:r>
    </w:p>
    <w:p w14:paraId="0D772DB9" w14:textId="77777777" w:rsidR="003E4C8A" w:rsidRPr="00AF48D5" w:rsidRDefault="003E4C8A">
      <w:pPr>
        <w:ind w:left="1080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10"/>
        <w:gridCol w:w="6570"/>
        <w:gridCol w:w="2148"/>
        <w:gridCol w:w="2802"/>
      </w:tblGrid>
      <w:tr w:rsidR="003E4C8A" w:rsidRPr="00AF48D5" w14:paraId="2E03787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3021D7B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710" w:type="dxa"/>
          </w:tcPr>
          <w:p w14:paraId="1D5E5D15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  <w:tc>
          <w:tcPr>
            <w:tcW w:w="6570" w:type="dxa"/>
          </w:tcPr>
          <w:p w14:paraId="4825A5ED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148" w:type="dxa"/>
          </w:tcPr>
          <w:p w14:paraId="675B50E2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02" w:type="dxa"/>
          </w:tcPr>
          <w:p w14:paraId="353ADB7F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3E4C8A" w:rsidRPr="00AF48D5" w14:paraId="73F1401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56316B8F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>( 23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  <w:tc>
          <w:tcPr>
            <w:tcW w:w="1710" w:type="dxa"/>
          </w:tcPr>
          <w:p w14:paraId="40F8303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>( 24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  <w:tc>
          <w:tcPr>
            <w:tcW w:w="6570" w:type="dxa"/>
          </w:tcPr>
          <w:p w14:paraId="0C5F14C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>( 25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  <w:tc>
          <w:tcPr>
            <w:tcW w:w="2148" w:type="dxa"/>
          </w:tcPr>
          <w:p w14:paraId="36AC41B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>( 26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  <w:tc>
          <w:tcPr>
            <w:tcW w:w="2802" w:type="dxa"/>
          </w:tcPr>
          <w:p w14:paraId="09614719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</w:rPr>
              <w:t>( 27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</w:tr>
      <w:tr w:rsidR="003E4C8A" w:rsidRPr="00AF48D5" w14:paraId="4875A05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0935243A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6BB856F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72FACE4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1AC8B3F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20ADD94A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2BA41A3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6394BC6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C0CF8AF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78AD4B08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2B245C9B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2D0172F6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0FD4880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518F6BF4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62D48A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124926C8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1B6180A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069150C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2F0FC61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67746FE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8F5E38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0C27BB58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6B4AE314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32F65460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21DA953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0B2FF4D8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9D0BFAF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685685C5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5A56D7AB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509C93B0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2DB5D3E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599C17E1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44D00F5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292A9843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62201356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0392B1A6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5F2F613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338EC093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67E8CB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3FE8FCA2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68309682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2B0AFA41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537C039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37B1270A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2337CFB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2C4E7490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58DA87CF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529905B0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214CB6D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57A25261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93F389F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596BD605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18FE68B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7304FC3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0C8651A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170FA031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D8126DB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6EBC7C18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4FF18B12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0071102D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73B89E8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17F6920A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94D54F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56C1B3A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15F212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44F485AA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0324763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0CA67DBC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A323CEF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24587A0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714E839B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6C1BD76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674A18B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28D730E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27C1ED4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4EB7A719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76923C20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631993DB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2ACEC15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20A219D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5C70BC8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401B98A0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7DBB08F7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0B53D994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4C8A" w:rsidRPr="00AF48D5" w14:paraId="0C4A4B2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58DBA70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DA4A15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0" w:type="dxa"/>
          </w:tcPr>
          <w:p w14:paraId="2FCF98D2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8" w:type="dxa"/>
          </w:tcPr>
          <w:p w14:paraId="4A268BED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02" w:type="dxa"/>
          </w:tcPr>
          <w:p w14:paraId="43D2E28E" w14:textId="77777777" w:rsidR="003E4C8A" w:rsidRPr="00AF48D5" w:rsidRDefault="003E4C8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9323B1D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</w:p>
    <w:p w14:paraId="37128B7F" w14:textId="77777777" w:rsidR="003E4C8A" w:rsidRPr="00AF48D5" w:rsidRDefault="003E4C8A">
      <w:pPr>
        <w:ind w:left="1080"/>
        <w:rPr>
          <w:rFonts w:ascii="TH Sarabun New" w:hAnsi="TH Sarabun New" w:cs="TH Sarabun New"/>
        </w:rPr>
      </w:pPr>
    </w:p>
    <w:p w14:paraId="5D7E574F" w14:textId="77777777" w:rsidR="003E4C8A" w:rsidRPr="00AF48D5" w:rsidRDefault="003E4C8A">
      <w:pPr>
        <w:ind w:left="1080"/>
        <w:rPr>
          <w:rFonts w:ascii="TH Sarabun New" w:hAnsi="TH Sarabun New" w:cs="TH Sarabun New"/>
        </w:rPr>
        <w:sectPr w:rsidR="003E4C8A" w:rsidRPr="00AF48D5" w:rsidSect="00AF48D5">
          <w:pgSz w:w="16838" w:h="11906" w:orient="landscape" w:code="9"/>
          <w:pgMar w:top="568" w:right="1134" w:bottom="567" w:left="567" w:header="706" w:footer="706" w:gutter="0"/>
          <w:cols w:space="720"/>
        </w:sectPr>
      </w:pPr>
    </w:p>
    <w:p w14:paraId="52E8592D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  <w:r w:rsidRPr="00AF48D5">
        <w:rPr>
          <w:rFonts w:ascii="TH Sarabun New" w:hAnsi="TH Sarabun New" w:cs="TH Sarabun New"/>
          <w:b/>
          <w:bCs/>
          <w:cs/>
        </w:rPr>
        <w:lastRenderedPageBreak/>
        <w:t>คำอธิบายทะเบียนคุมทรัพย์สิน</w:t>
      </w:r>
    </w:p>
    <w:p w14:paraId="36B1E745" w14:textId="77777777" w:rsidR="000356AD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</w:p>
    <w:p w14:paraId="62020653" w14:textId="77777777" w:rsidR="003E4C8A" w:rsidRPr="00AF48D5" w:rsidRDefault="003E4C8A" w:rsidP="000356AD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การบันทึกทะเบียนคุมทรัพย์สิน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ให้บันทึกทะเบียน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  1  </w:t>
      </w:r>
      <w:r w:rsidRPr="00AF48D5">
        <w:rPr>
          <w:rFonts w:ascii="TH Sarabun New" w:hAnsi="TH Sarabun New" w:cs="TH Sarabun New"/>
          <w:sz w:val="32"/>
          <w:szCs w:val="32"/>
          <w:cs/>
        </w:rPr>
        <w:t>ใบต่อทรัพย์สิน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  1 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หรือต่อชุดหรือต่อกลุ่มแล้วแต่กรณี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ตลอดอายุการใช้งานทรัพย์สินนั้น</w:t>
      </w:r>
    </w:p>
    <w:p w14:paraId="02B98A34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1.  </w:t>
      </w:r>
      <w:r w:rsidRPr="00AF48D5">
        <w:rPr>
          <w:rFonts w:ascii="TH Sarabun New" w:hAnsi="TH Sarabun New" w:cs="TH Sarabun New"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ให้ระบุชื่อส่วนราชการต้นสังกัด</w:t>
      </w:r>
    </w:p>
    <w:p w14:paraId="22F79D85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2.  </w:t>
      </w:r>
      <w:r w:rsidRPr="00AF48D5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ให้ระบุชื่อหน่วยงานที่รับผิดชอบทรัพย์สิน</w:t>
      </w:r>
    </w:p>
    <w:p w14:paraId="1062CCBD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3. 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ประเภท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ให้ระบุประเภทของทรัพย์สิน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เช่น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อาคาร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สิ่งปลูกสร้าง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39553BD6" w14:textId="77777777" w:rsidR="003E4C8A" w:rsidRPr="00AF48D5" w:rsidRDefault="003E4C8A">
      <w:pPr>
        <w:ind w:left="43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หรือครุภัณฑ์ตามการจำแนกประเภทรายจ่ายตามงบประมาณของสำนักงบประมาณ</w:t>
      </w:r>
    </w:p>
    <w:p w14:paraId="15E55E08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4.  </w:t>
      </w:r>
      <w:r w:rsidRPr="00AF48D5">
        <w:rPr>
          <w:rFonts w:ascii="TH Sarabun New" w:hAnsi="TH Sarabun New" w:cs="TH Sarabun New"/>
          <w:sz w:val="32"/>
          <w:szCs w:val="32"/>
          <w:cs/>
        </w:rPr>
        <w:t>รหัส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ให้ระบุหมายเลขประจำทรัพย์สิน</w:t>
      </w:r>
      <w:r w:rsidRPr="00AF48D5">
        <w:rPr>
          <w:rFonts w:ascii="TH Sarabun New" w:hAnsi="TH Sarabun New" w:cs="TH Sarabun New"/>
          <w:sz w:val="32"/>
          <w:szCs w:val="32"/>
        </w:rPr>
        <w:tab/>
      </w:r>
    </w:p>
    <w:p w14:paraId="1B5511DB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5.  </w:t>
      </w:r>
      <w:r w:rsidRPr="00AF48D5">
        <w:rPr>
          <w:rFonts w:ascii="TH Sarabun New" w:hAnsi="TH Sarabun New" w:cs="TH Sarabun New"/>
          <w:sz w:val="32"/>
          <w:szCs w:val="32"/>
          <w:cs/>
        </w:rPr>
        <w:t>ลักษณะ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คุณสมบัติ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ให้ระบุรายละเอียดหรือคุณสมบัติของทรัพย์สิน</w:t>
      </w:r>
    </w:p>
    <w:p w14:paraId="299AB3D6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6.  </w:t>
      </w:r>
      <w:r w:rsidRPr="00AF48D5">
        <w:rPr>
          <w:rFonts w:ascii="TH Sarabun New" w:hAnsi="TH Sarabun New" w:cs="TH Sarabun New"/>
          <w:sz w:val="32"/>
          <w:szCs w:val="32"/>
          <w:cs/>
        </w:rPr>
        <w:t>รุ่น</w:t>
      </w:r>
      <w:r w:rsidRPr="00AF48D5">
        <w:rPr>
          <w:rFonts w:ascii="TH Sarabun New" w:hAnsi="TH Sarabun New" w:cs="TH Sarabun New"/>
          <w:sz w:val="32"/>
          <w:szCs w:val="32"/>
        </w:rPr>
        <w:t xml:space="preserve"> / </w:t>
      </w:r>
      <w:r w:rsidRPr="00AF48D5">
        <w:rPr>
          <w:rFonts w:ascii="TH Sarabun New" w:hAnsi="TH Sarabun New" w:cs="TH Sarabun New"/>
          <w:sz w:val="32"/>
          <w:szCs w:val="32"/>
          <w:cs/>
        </w:rPr>
        <w:t>แบบ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ให้ระบุรุ่นหรือแบบของทรัพย์สิน</w:t>
      </w:r>
    </w:p>
    <w:p w14:paraId="2EF1D1D7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7.  </w:t>
      </w:r>
      <w:r w:rsidRPr="00AF48D5">
        <w:rPr>
          <w:rFonts w:ascii="TH Sarabun New" w:hAnsi="TH Sarabun New" w:cs="TH Sarabun New"/>
          <w:sz w:val="32"/>
          <w:szCs w:val="32"/>
          <w:cs/>
        </w:rPr>
        <w:t>สถานที่ตั้ง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1620DA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ให้ระบุสถานที่ตั้งของทรัพย์สินหรือหน่วยงานที่รับผิดชอบ</w:t>
      </w:r>
    </w:p>
    <w:p w14:paraId="0E0BE852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ที่รับผิดชอบ</w:t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1620DA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ทรัพย์สินนั้น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เช่นกองฝึกอบรม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79DC42A4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8.  </w:t>
      </w:r>
      <w:r w:rsidRPr="00AF48D5">
        <w:rPr>
          <w:rFonts w:ascii="TH Sarabun New" w:hAnsi="TH Sarabun New" w:cs="TH Sarabun New"/>
          <w:sz w:val="32"/>
          <w:szCs w:val="32"/>
          <w:cs/>
        </w:rPr>
        <w:t>ชื่อผู้ขาย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ผู้รับจ้าง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ผู้บริจาค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ให้ระบุชื่อผู้ขายหรือผู้รับจ้างหรือผู้บริจาคทรัพย์สิน</w:t>
      </w:r>
    </w:p>
    <w:p w14:paraId="11F577E8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9. 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1620DA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ให้ระบุที่อยู่ของผู้ขายหรือผู้รับจ้างหรือผู้บริจาคทรัพย์สิน</w:t>
      </w:r>
    </w:p>
    <w:p w14:paraId="1105A92B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10.  </w:t>
      </w:r>
      <w:r w:rsidRPr="00AF48D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ให้ระบุหมายเลขโทรศัพท์ของผู้ขายหรือผู้รับจ้างหรือ</w:t>
      </w:r>
    </w:p>
    <w:p w14:paraId="21379EB4" w14:textId="77777777" w:rsidR="003E4C8A" w:rsidRPr="00AF48D5" w:rsidRDefault="003E4C8A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ผู้บริจาค</w:t>
      </w:r>
    </w:p>
    <w:p w14:paraId="6DD02F30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11. 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</w:t>
      </w:r>
      <w:r w:rsidR="000356AD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="000356AD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ปี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0356AD" w:rsidRPr="00AF48D5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ให้ระบุวัน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ที่ได้รับทรัพย์สิน</w:t>
      </w:r>
    </w:p>
    <w:p w14:paraId="66AF2F6F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12. 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ที่เอกสาร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ให้ระบุชื่อเอกสารแสดงการได้มาของทรัพย์สิน</w:t>
      </w:r>
    </w:p>
    <w:p w14:paraId="69BB9DD9" w14:textId="77777777" w:rsidR="003E4C8A" w:rsidRPr="00AF48D5" w:rsidRDefault="003E4C8A">
      <w:pPr>
        <w:ind w:left="4320" w:hanging="28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13. 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ให้ระบุชื่อหรือชนิดของทรัพย์สิน</w:t>
      </w:r>
      <w:r w:rsidR="000356AD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เช่น</w:t>
      </w:r>
      <w:r w:rsidR="000356AD" w:rsidRPr="00AF48D5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อาคารสำนักงาน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เครื่องปรับอากาศ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เครื่องถ่ายเอกสาร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5DA37695" w14:textId="77777777" w:rsidR="003E4C8A" w:rsidRPr="00AF48D5" w:rsidRDefault="003E4C8A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  <w:t xml:space="preserve">14. 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จำนวนหน่วย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ให้ระบุจำนวนหน่วยของทรัพย์สินต่อหนึ่งรายการ</w:t>
      </w:r>
    </w:p>
    <w:p w14:paraId="6309096B" w14:textId="77777777" w:rsidR="003E4C8A" w:rsidRPr="00AF48D5" w:rsidRDefault="003E4C8A">
      <w:pPr>
        <w:ind w:left="4320" w:hanging="28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15. 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ราคาต่อหน่วย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ชุด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กลุ่ม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ให้ระบุถึงจำนวนเงินที่แสดงถึงราคาต่อหน่วย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หรือต่อชุด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หรือต่อกลุ่มของทรัพย์สิน</w:t>
      </w:r>
    </w:p>
    <w:p w14:paraId="6CBB3F29" w14:textId="77777777" w:rsidR="003E4C8A" w:rsidRPr="00AF48D5" w:rsidRDefault="003E4C8A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  <w:t xml:space="preserve">16. </w:t>
      </w:r>
      <w:r w:rsidRPr="00AF48D5">
        <w:rPr>
          <w:rFonts w:ascii="TH Sarabun New" w:hAnsi="TH Sarabun New" w:cs="TH Sarabun New"/>
          <w:sz w:val="32"/>
          <w:szCs w:val="32"/>
          <w:cs/>
        </w:rPr>
        <w:t>มูลค่ารวม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ให้ระบุจำนวนเงินของทรัพย์สินทั้งหมด</w:t>
      </w:r>
    </w:p>
    <w:p w14:paraId="6672FA4F" w14:textId="77777777" w:rsidR="003E4C8A" w:rsidRPr="00AF48D5" w:rsidRDefault="003E4C8A" w:rsidP="00DB4045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อายุใช้งาน</w:t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1620DA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ให้ระบุอายุการใช้งานของทรัพย์สินอย่างมีประสิทธิภาพที่</w:t>
      </w:r>
    </w:p>
    <w:p w14:paraId="63F9909F" w14:textId="77777777" w:rsidR="003E4C8A" w:rsidRPr="00AF48D5" w:rsidRDefault="003E4C8A">
      <w:pPr>
        <w:ind w:left="43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ส่วนราชการได้เลือกกำหนดภายใต้หลักเกณฑ์ที่กระทรวงการคลังประกาศ</w:t>
      </w:r>
    </w:p>
    <w:p w14:paraId="782E217D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18.  </w:t>
      </w:r>
      <w:r w:rsidRPr="00AF48D5">
        <w:rPr>
          <w:rFonts w:ascii="TH Sarabun New" w:hAnsi="TH Sarabun New" w:cs="TH Sarabun New"/>
          <w:sz w:val="32"/>
          <w:szCs w:val="32"/>
          <w:cs/>
        </w:rPr>
        <w:t>อัตราค่าเสื่อมราคา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ให้ระบุอัตราค่าเสื่อมราคาของทรัพย์สิน</w:t>
      </w:r>
    </w:p>
    <w:p w14:paraId="1CC7B0AC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19.  </w:t>
      </w:r>
      <w:r w:rsidRPr="00AF48D5">
        <w:rPr>
          <w:rFonts w:ascii="TH Sarabun New" w:hAnsi="TH Sarabun New" w:cs="TH Sarabun New"/>
          <w:sz w:val="32"/>
          <w:szCs w:val="32"/>
          <w:cs/>
        </w:rPr>
        <w:t>ค่าเสื่อมราคาประจำปี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ให้ระบุจำนวนเงินค่าเสื่อมราคาต่อปี</w:t>
      </w:r>
    </w:p>
    <w:p w14:paraId="33D17E7E" w14:textId="77777777" w:rsidR="003E4C8A" w:rsidRPr="00AF48D5" w:rsidRDefault="003E4C8A">
      <w:pPr>
        <w:pStyle w:val="BodyText"/>
        <w:spacing w:before="0"/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  <w:t xml:space="preserve">20.  </w:t>
      </w:r>
      <w:r w:rsidRPr="00AF48D5">
        <w:rPr>
          <w:rFonts w:ascii="TH Sarabun New" w:hAnsi="TH Sarabun New" w:cs="TH Sarabun New"/>
          <w:cs/>
        </w:rPr>
        <w:t>ค่าเสื่อมราคาสะสม</w:t>
      </w:r>
      <w:r w:rsidR="009C34A5" w:rsidRPr="00AF48D5">
        <w:rPr>
          <w:rFonts w:ascii="TH Sarabun New" w:hAnsi="TH Sarabun New" w:cs="TH Sarabun New"/>
        </w:rPr>
        <w:tab/>
      </w:r>
      <w:r w:rsidR="001620DA"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  <w:cs/>
        </w:rPr>
        <w:t>ให้ระบุจำนวนเงินค่าเสื่อมราคาที่สะสมตั้งแต่ปีที่เริ่มใช้</w:t>
      </w:r>
    </w:p>
    <w:p w14:paraId="06EE709C" w14:textId="77777777" w:rsidR="003E4C8A" w:rsidRPr="00AF48D5" w:rsidRDefault="003E4C8A">
      <w:pPr>
        <w:pStyle w:val="BodyText"/>
        <w:spacing w:before="0"/>
        <w:ind w:left="3600" w:firstLine="720"/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  <w:cs/>
        </w:rPr>
        <w:t>ทรัพย์สินจนถึงปีปัจจุบัน</w:t>
      </w:r>
    </w:p>
    <w:p w14:paraId="0462B311" w14:textId="77777777" w:rsidR="009C34A5" w:rsidRDefault="009C34A5">
      <w:pPr>
        <w:ind w:left="1440"/>
        <w:jc w:val="center"/>
        <w:rPr>
          <w:rFonts w:ascii="TH Sarabun New" w:hAnsi="TH Sarabun New" w:cs="TH Sarabun New"/>
          <w:sz w:val="32"/>
          <w:szCs w:val="32"/>
        </w:rPr>
      </w:pPr>
    </w:p>
    <w:p w14:paraId="3B487C9F" w14:textId="77777777" w:rsidR="00AF48D5" w:rsidRPr="00AF48D5" w:rsidRDefault="00AF48D5">
      <w:pPr>
        <w:ind w:left="1440"/>
        <w:jc w:val="center"/>
        <w:rPr>
          <w:rFonts w:ascii="TH Sarabun New" w:hAnsi="TH Sarabun New" w:cs="TH Sarabun New" w:hint="cs"/>
          <w:sz w:val="32"/>
          <w:szCs w:val="32"/>
        </w:rPr>
      </w:pPr>
    </w:p>
    <w:p w14:paraId="597C54F6" w14:textId="77777777" w:rsidR="003E4C8A" w:rsidRPr="00AF48D5" w:rsidRDefault="003E4C8A">
      <w:pPr>
        <w:ind w:left="1440"/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lastRenderedPageBreak/>
        <w:t>-2-</w:t>
      </w:r>
    </w:p>
    <w:p w14:paraId="11D44DA4" w14:textId="77777777" w:rsidR="003E4C8A" w:rsidRPr="00AF48D5" w:rsidRDefault="003E4C8A" w:rsidP="00DB4045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มูลค่าสุทธิ</w:t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1620DA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ให้ระบุมูลค่าทรัพย์สินหลังจากหักค่าเสื่อมราคาตั้งแต่ปีที่เริ่ม</w:t>
      </w:r>
    </w:p>
    <w:p w14:paraId="18B3521D" w14:textId="77777777" w:rsidR="003E4C8A" w:rsidRPr="00AF48D5" w:rsidRDefault="003E4C8A">
      <w:pPr>
        <w:ind w:left="43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ใช้ทรัพย์สินจนถึงปีปัจจุบัน</w:t>
      </w:r>
      <w:r w:rsidRPr="00AF48D5">
        <w:rPr>
          <w:rFonts w:ascii="TH Sarabun New" w:hAnsi="TH Sarabun New" w:cs="TH Sarabun New"/>
          <w:sz w:val="32"/>
          <w:szCs w:val="32"/>
        </w:rPr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กรณีทรัพย์สินใดมีมูลค่าไม่ถึง</w:t>
      </w:r>
      <w:r w:rsidRPr="00AF48D5">
        <w:rPr>
          <w:rFonts w:ascii="TH Sarabun New" w:hAnsi="TH Sarabun New" w:cs="TH Sarabun New"/>
          <w:sz w:val="32"/>
          <w:szCs w:val="32"/>
        </w:rPr>
        <w:t xml:space="preserve"> 5,000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ไม่ต้องขึ้นเป็นบัญชีสินทรัพย์ให้ใส่เครื่องหมายขีด</w:t>
      </w:r>
      <w:r w:rsidRPr="00AF48D5">
        <w:rPr>
          <w:rFonts w:ascii="TH Sarabun New" w:hAnsi="TH Sarabun New" w:cs="TH Sarabun New"/>
          <w:sz w:val="32"/>
          <w:szCs w:val="32"/>
        </w:rPr>
        <w:t xml:space="preserve"> ( - ) </w:t>
      </w:r>
      <w:r w:rsidRPr="00AF48D5">
        <w:rPr>
          <w:rFonts w:ascii="TH Sarabun New" w:hAnsi="TH Sarabun New" w:cs="TH Sarabun New"/>
          <w:sz w:val="32"/>
          <w:szCs w:val="32"/>
          <w:cs/>
        </w:rPr>
        <w:t>ตั้งแต่ช่องที่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17 </w:t>
      </w:r>
      <w:r w:rsidRPr="00AF48D5">
        <w:rPr>
          <w:rFonts w:ascii="TH Sarabun New" w:hAnsi="TH Sarabun New" w:cs="TH Sarabun New"/>
          <w:sz w:val="32"/>
          <w:szCs w:val="32"/>
          <w:cs/>
        </w:rPr>
        <w:t>ถึงช่องที่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 21</w:t>
      </w:r>
    </w:p>
    <w:p w14:paraId="3261EB97" w14:textId="77777777" w:rsidR="003E4C8A" w:rsidRPr="00AF48D5" w:rsidRDefault="003E4C8A">
      <w:pPr>
        <w:ind w:left="4320" w:hanging="28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22.  </w:t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หมายเหตุ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</w:rPr>
        <w:tab/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ให้แสดงข้อความอื่นที่จำเป็น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เช่น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การจำหน่ายทรัพย์สินออกจากบัญชี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7197DD83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23.  </w:t>
      </w:r>
      <w:r w:rsidRPr="00AF48D5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ให้ระบุลำดับครั้งที่มีการซ่อมบำรุงรักษาทรัพย์สิน</w:t>
      </w:r>
    </w:p>
    <w:p w14:paraId="6A19ECBD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24.  </w:t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วัน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ปี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ให้ระบุวัน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ที่ซ่อมบำรุงรักษาทรัพย์สิน</w:t>
      </w:r>
    </w:p>
    <w:p w14:paraId="7F9BFC20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25. 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ให้ระบุคำอธิบายรายการซ่อมบำรุงรักษาทรัพย์สิน</w:t>
      </w:r>
    </w:p>
    <w:p w14:paraId="1E24664A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26. 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1620DA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ให้ระบุจำนวนเงินที่ใช้ในการซ่อมหรือบำรุงรักษาทรัพย์สิน</w:t>
      </w:r>
    </w:p>
    <w:p w14:paraId="7574F8BA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27.  </w:t>
      </w:r>
      <w:r w:rsidRPr="00AF48D5">
        <w:rPr>
          <w:rFonts w:ascii="TH Sarabun New" w:hAnsi="TH Sarabun New" w:cs="TH Sarabun New"/>
          <w:sz w:val="32"/>
          <w:szCs w:val="32"/>
          <w:cs/>
        </w:rPr>
        <w:t>หมายเหตุ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ให้แสดงข้อความอื่นที่จำเป็น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เช่นการซ่อมแซมที่ถือเป็นค่า</w:t>
      </w:r>
      <w:proofErr w:type="gramEnd"/>
    </w:p>
    <w:p w14:paraId="2376DB3A" w14:textId="77777777" w:rsidR="003E4C8A" w:rsidRPr="00AF48D5" w:rsidRDefault="003E4C8A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ใช้จ่าย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หรือการซ่อมแซมที่ถือเป็นการเพิ่มทุนของทรัพย์สิน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</w:p>
    <w:p w14:paraId="21C50A07" w14:textId="77777777" w:rsidR="003E4C8A" w:rsidRPr="00AF48D5" w:rsidRDefault="003E4C8A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1F1E6CBC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</w:p>
    <w:p w14:paraId="6D3E38FE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071D5A2B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0C18DAB2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308AA58C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51FDBF41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0E9F00D3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04EF5AD3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6D7BFEA8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48E5611A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22CAF5D8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5F461950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1F45F498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59C53F96" w14:textId="77777777" w:rsidR="003E4C8A" w:rsidRPr="00AF48D5" w:rsidRDefault="003E4C8A">
      <w:pPr>
        <w:pStyle w:val="Heading6"/>
        <w:rPr>
          <w:rFonts w:ascii="TH Sarabun New" w:hAnsi="TH Sarabun New" w:cs="TH Sarabun New"/>
          <w:b/>
          <w:bCs/>
        </w:rPr>
      </w:pPr>
    </w:p>
    <w:p w14:paraId="7F254B8F" w14:textId="77777777" w:rsidR="003E4C8A" w:rsidRPr="00AF48D5" w:rsidRDefault="003E4C8A">
      <w:pPr>
        <w:rPr>
          <w:rFonts w:ascii="TH Sarabun New" w:hAnsi="TH Sarabun New" w:cs="TH Sarabun New"/>
        </w:rPr>
      </w:pPr>
    </w:p>
    <w:p w14:paraId="54D0A6A2" w14:textId="77777777" w:rsidR="003E4C8A" w:rsidRPr="00AF48D5" w:rsidRDefault="003E4C8A">
      <w:pPr>
        <w:rPr>
          <w:rFonts w:ascii="TH Sarabun New" w:hAnsi="TH Sarabun New" w:cs="TH Sarabun New"/>
        </w:rPr>
      </w:pPr>
    </w:p>
    <w:p w14:paraId="63956E17" w14:textId="77777777" w:rsidR="003E4C8A" w:rsidRPr="00AF48D5" w:rsidRDefault="003E4C8A">
      <w:pPr>
        <w:rPr>
          <w:rFonts w:ascii="TH Sarabun New" w:hAnsi="TH Sarabun New" w:cs="TH Sarabun New"/>
        </w:rPr>
      </w:pPr>
    </w:p>
    <w:p w14:paraId="76AD4F01" w14:textId="77777777" w:rsidR="003E4C8A" w:rsidRPr="00AF48D5" w:rsidRDefault="003E4C8A">
      <w:pPr>
        <w:rPr>
          <w:rFonts w:ascii="TH Sarabun New" w:hAnsi="TH Sarabun New" w:cs="TH Sarabun New"/>
        </w:rPr>
      </w:pPr>
    </w:p>
    <w:p w14:paraId="71BCD3B8" w14:textId="77777777" w:rsidR="003E4C8A" w:rsidRPr="00AF48D5" w:rsidRDefault="003E4C8A">
      <w:pPr>
        <w:rPr>
          <w:rFonts w:ascii="TH Sarabun New" w:hAnsi="TH Sarabun New" w:cs="TH Sarabun New"/>
        </w:rPr>
      </w:pPr>
    </w:p>
    <w:p w14:paraId="74132B82" w14:textId="77777777" w:rsidR="003E4C8A" w:rsidRPr="00AF48D5" w:rsidRDefault="003E4C8A">
      <w:pPr>
        <w:rPr>
          <w:rFonts w:ascii="TH Sarabun New" w:hAnsi="TH Sarabun New" w:cs="TH Sarabun New"/>
        </w:rPr>
      </w:pPr>
    </w:p>
    <w:p w14:paraId="1E790933" w14:textId="77777777" w:rsidR="00047CA0" w:rsidRPr="00AF48D5" w:rsidRDefault="00047CA0">
      <w:pPr>
        <w:rPr>
          <w:rFonts w:ascii="TH Sarabun New" w:hAnsi="TH Sarabun New" w:cs="TH Sarabun New"/>
        </w:rPr>
      </w:pPr>
    </w:p>
    <w:p w14:paraId="24629D74" w14:textId="77777777" w:rsidR="00047CA0" w:rsidRPr="00AF48D5" w:rsidRDefault="00047CA0">
      <w:pPr>
        <w:rPr>
          <w:rFonts w:ascii="TH Sarabun New" w:hAnsi="TH Sarabun New" w:cs="TH Sarabun New"/>
        </w:rPr>
      </w:pPr>
    </w:p>
    <w:p w14:paraId="6269CFAC" w14:textId="77777777" w:rsidR="00260124" w:rsidRPr="00AF48D5" w:rsidRDefault="00260124" w:rsidP="00260124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lastRenderedPageBreak/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>...............................</w:t>
      </w:r>
    </w:p>
    <w:p w14:paraId="1050E622" w14:textId="77777777" w:rsidR="00260124" w:rsidRPr="00AF48D5" w:rsidRDefault="00260124" w:rsidP="00260124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รายงานมูลค่าทรัพย์สินสุทธิ</w:t>
      </w:r>
    </w:p>
    <w:p w14:paraId="0A99685E" w14:textId="77777777" w:rsidR="00260124" w:rsidRPr="00AF48D5" w:rsidRDefault="00260124" w:rsidP="00260124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สิ้นปีงบประมาณ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พ</w:t>
      </w:r>
      <w:r w:rsidRPr="00AF48D5">
        <w:rPr>
          <w:rFonts w:ascii="TH Sarabun New" w:hAnsi="TH Sarabun New" w:cs="TH Sarabun New"/>
          <w:sz w:val="32"/>
          <w:szCs w:val="32"/>
        </w:rPr>
        <w:t>.</w:t>
      </w:r>
      <w:r w:rsidRPr="00AF48D5">
        <w:rPr>
          <w:rFonts w:ascii="TH Sarabun New" w:hAnsi="TH Sarabun New" w:cs="TH Sarabun New"/>
          <w:sz w:val="32"/>
          <w:szCs w:val="32"/>
          <w:cs/>
        </w:rPr>
        <w:t>ศ</w:t>
      </w:r>
      <w:r w:rsidRPr="00AF48D5">
        <w:rPr>
          <w:rFonts w:ascii="TH Sarabun New" w:hAnsi="TH Sarabun New" w:cs="TH Sarabun New"/>
          <w:sz w:val="32"/>
          <w:szCs w:val="32"/>
        </w:rPr>
        <w:t>.............</w:t>
      </w:r>
    </w:p>
    <w:p w14:paraId="3A459299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</w:p>
    <w:p w14:paraId="1A15D71E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1.</w:t>
      </w:r>
      <w:r w:rsidRPr="00AF48D5">
        <w:rPr>
          <w:rFonts w:ascii="TH Sarabun New" w:hAnsi="TH Sarabun New" w:cs="TH Sarabun New"/>
          <w:sz w:val="32"/>
          <w:szCs w:val="32"/>
          <w:cs/>
        </w:rPr>
        <w:t>ทรัพย์สินที่ใช้ประโยชน์ในการบริหารจัดการตามบทบาทภารกิจ</w:t>
      </w:r>
    </w:p>
    <w:p w14:paraId="52EA6414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6"/>
        <w:gridCol w:w="2318"/>
      </w:tblGrid>
      <w:tr w:rsidR="00260124" w:rsidRPr="00AF48D5" w14:paraId="2EA6ABEA" w14:textId="77777777" w:rsidTr="00BE365B">
        <w:tblPrEx>
          <w:tblCellMar>
            <w:top w:w="0" w:type="dxa"/>
            <w:bottom w:w="0" w:type="dxa"/>
          </w:tblCellMar>
        </w:tblPrEx>
        <w:tc>
          <w:tcPr>
            <w:tcW w:w="6006" w:type="dxa"/>
          </w:tcPr>
          <w:p w14:paraId="050E265D" w14:textId="77777777" w:rsidR="00260124" w:rsidRPr="00AF48D5" w:rsidRDefault="00260124" w:rsidP="00BE36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8" w:type="dxa"/>
          </w:tcPr>
          <w:p w14:paraId="0AE28220" w14:textId="77777777" w:rsidR="00260124" w:rsidRPr="00AF48D5" w:rsidRDefault="00260124" w:rsidP="00BE36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มูลค่ารวมสุทธิ</w:t>
            </w:r>
          </w:p>
        </w:tc>
      </w:tr>
      <w:tr w:rsidR="00260124" w:rsidRPr="00AF48D5" w14:paraId="0402056D" w14:textId="77777777" w:rsidTr="00BE365B">
        <w:tblPrEx>
          <w:tblCellMar>
            <w:top w:w="0" w:type="dxa"/>
            <w:bottom w:w="0" w:type="dxa"/>
          </w:tblCellMar>
        </w:tblPrEx>
        <w:tc>
          <w:tcPr>
            <w:tcW w:w="6006" w:type="dxa"/>
          </w:tcPr>
          <w:p w14:paraId="4B1E02E1" w14:textId="77777777" w:rsidR="00260124" w:rsidRPr="00AF48D5" w:rsidRDefault="00260124" w:rsidP="00BE36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proofErr w:type="gramStart"/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อาคารและสิ่งปลูกสร้าง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  <w:proofErr w:type="gram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t>.................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8" w:type="dxa"/>
          </w:tcPr>
          <w:p w14:paraId="59614788" w14:textId="77777777" w:rsidR="00260124" w:rsidRPr="00AF48D5" w:rsidRDefault="00260124" w:rsidP="00BE365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0124" w:rsidRPr="00AF48D5" w14:paraId="74BE2099" w14:textId="77777777" w:rsidTr="00BE365B">
        <w:tblPrEx>
          <w:tblCellMar>
            <w:top w:w="0" w:type="dxa"/>
            <w:bottom w:w="0" w:type="dxa"/>
          </w:tblCellMar>
        </w:tblPrEx>
        <w:tc>
          <w:tcPr>
            <w:tcW w:w="6006" w:type="dxa"/>
          </w:tcPr>
          <w:p w14:paraId="5C96D1FB" w14:textId="77777777" w:rsidR="00260124" w:rsidRPr="00AF48D5" w:rsidRDefault="00260124" w:rsidP="00BE36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ครุภัณฑ์และอุปกรณ์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>.................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8" w:type="dxa"/>
          </w:tcPr>
          <w:p w14:paraId="21026A8B" w14:textId="77777777" w:rsidR="00260124" w:rsidRPr="00AF48D5" w:rsidRDefault="00260124" w:rsidP="00BE365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0124" w:rsidRPr="00AF48D5" w14:paraId="5DEF92B3" w14:textId="77777777" w:rsidTr="00BE365B">
        <w:tblPrEx>
          <w:tblCellMar>
            <w:top w:w="0" w:type="dxa"/>
            <w:bottom w:w="0" w:type="dxa"/>
          </w:tblCellMar>
        </w:tblPrEx>
        <w:tc>
          <w:tcPr>
            <w:tcW w:w="6006" w:type="dxa"/>
          </w:tcPr>
          <w:p w14:paraId="3CF58013" w14:textId="77777777" w:rsidR="00260124" w:rsidRPr="00AF48D5" w:rsidRDefault="00260124" w:rsidP="00BE365B">
            <w:pPr>
              <w:pStyle w:val="Heading2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รวม</w:t>
            </w:r>
          </w:p>
        </w:tc>
        <w:tc>
          <w:tcPr>
            <w:tcW w:w="2318" w:type="dxa"/>
          </w:tcPr>
          <w:p w14:paraId="313F215C" w14:textId="77777777" w:rsidR="00260124" w:rsidRPr="00AF48D5" w:rsidRDefault="00260124" w:rsidP="00BE365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ADBB36B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</w:p>
    <w:p w14:paraId="697EFA44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หมายเหตุ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จำนวนรายการทรัพย์สินที่ยังไม่ได้ตีราคา</w:t>
      </w:r>
    </w:p>
    <w:p w14:paraId="47540035" w14:textId="77777777" w:rsidR="00260124" w:rsidRPr="00AF48D5" w:rsidRDefault="00260124" w:rsidP="00DB4045">
      <w:pPr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อาคารและสิ่งปลูกสร้าง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>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หรือร้อยละ</w:t>
      </w:r>
      <w:r w:rsidRPr="00AF48D5">
        <w:rPr>
          <w:rFonts w:ascii="TH Sarabun New" w:hAnsi="TH Sarabun New" w:cs="TH Sarabun New"/>
          <w:sz w:val="32"/>
          <w:szCs w:val="32"/>
        </w:rPr>
        <w:t>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ของจำนวนทั้งสิ้น</w:t>
      </w:r>
    </w:p>
    <w:p w14:paraId="7C98D49B" w14:textId="77777777" w:rsidR="00260124" w:rsidRPr="00AF48D5" w:rsidRDefault="00260124" w:rsidP="00260124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-  </w:t>
      </w:r>
      <w:r w:rsidRPr="00AF48D5">
        <w:rPr>
          <w:rFonts w:ascii="TH Sarabun New" w:hAnsi="TH Sarabun New" w:cs="TH Sarabun New"/>
          <w:sz w:val="32"/>
          <w:szCs w:val="32"/>
          <w:cs/>
        </w:rPr>
        <w:t>อาคารที่ทำการถาวร</w:t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 ...............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</w:p>
    <w:p w14:paraId="0E2138F8" w14:textId="77777777" w:rsidR="00260124" w:rsidRPr="00AF48D5" w:rsidRDefault="00260124" w:rsidP="00260124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-  </w:t>
      </w:r>
      <w:r w:rsidRPr="00AF48D5">
        <w:rPr>
          <w:rFonts w:ascii="TH Sarabun New" w:hAnsi="TH Sarabun New" w:cs="TH Sarabun New"/>
          <w:sz w:val="32"/>
          <w:szCs w:val="32"/>
          <w:cs/>
        </w:rPr>
        <w:t>อาคารชั่วคราว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 ...............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</w:p>
    <w:p w14:paraId="2B9342E9" w14:textId="77777777" w:rsidR="00260124" w:rsidRPr="00AF48D5" w:rsidRDefault="00260124" w:rsidP="00260124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-  </w:t>
      </w:r>
      <w:r w:rsidRPr="00AF48D5">
        <w:rPr>
          <w:rFonts w:ascii="TH Sarabun New" w:hAnsi="TH Sarabun New" w:cs="TH Sarabun New"/>
          <w:sz w:val="32"/>
          <w:szCs w:val="32"/>
          <w:cs/>
        </w:rPr>
        <w:t>สิ่งปลูกสร้างอื่น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 ...............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</w:p>
    <w:p w14:paraId="4B7A9CB1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  <w:t xml:space="preserve">2.  </w:t>
      </w:r>
      <w:r w:rsidRPr="00AF48D5">
        <w:rPr>
          <w:rFonts w:ascii="TH Sarabun New" w:hAnsi="TH Sarabun New" w:cs="TH Sarabun New"/>
          <w:sz w:val="32"/>
          <w:szCs w:val="32"/>
          <w:cs/>
        </w:rPr>
        <w:t>ครุภัณฑ์และอุปกรณ์</w:t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>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หรือร้อยละ</w:t>
      </w:r>
      <w:r w:rsidRPr="00AF48D5">
        <w:rPr>
          <w:rFonts w:ascii="TH Sarabun New" w:hAnsi="TH Sarabun New" w:cs="TH Sarabun New"/>
          <w:sz w:val="32"/>
          <w:szCs w:val="32"/>
        </w:rPr>
        <w:t>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ของจำนวนทั้งสิ้น</w:t>
      </w:r>
    </w:p>
    <w:p w14:paraId="39DA070C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2.  </w:t>
      </w:r>
      <w:r w:rsidRPr="00AF48D5">
        <w:rPr>
          <w:rFonts w:ascii="TH Sarabun New" w:hAnsi="TH Sarabun New" w:cs="TH Sarabun New"/>
          <w:sz w:val="32"/>
          <w:szCs w:val="32"/>
          <w:cs/>
        </w:rPr>
        <w:t>ทรัพย์สินที่ครอบครองดูแลรักษาตามหน้าที่เพื่อสาธารณประโยชน์</w:t>
      </w:r>
    </w:p>
    <w:p w14:paraId="7C4D1B8A" w14:textId="77777777" w:rsidR="00260124" w:rsidRPr="00AF48D5" w:rsidRDefault="00260124" w:rsidP="00260124">
      <w:pPr>
        <w:ind w:left="1080"/>
        <w:rPr>
          <w:rFonts w:ascii="TH Sarabun New" w:hAnsi="TH Sarabun New" w:cs="TH Sarabun New"/>
          <w:sz w:val="36"/>
          <w:szCs w:val="36"/>
        </w:rPr>
      </w:pPr>
      <w:r w:rsidRPr="00AF48D5">
        <w:rPr>
          <w:rFonts w:ascii="TH Sarabun New" w:hAnsi="TH Sarabun New" w:cs="TH Sarabun New"/>
          <w:sz w:val="36"/>
          <w:szCs w:val="36"/>
        </w:rPr>
        <w:t xml:space="preserve"> </w:t>
      </w:r>
      <w:r w:rsidRPr="00AF48D5">
        <w:rPr>
          <w:rFonts w:ascii="TH Sarabun New" w:hAnsi="TH Sarabun New" w:cs="TH Sarabun New"/>
          <w:sz w:val="36"/>
          <w:szCs w:val="36"/>
        </w:rPr>
        <w:sym w:font="Wingdings" w:char="F072"/>
      </w:r>
      <w:r w:rsidRPr="00AF48D5">
        <w:rPr>
          <w:rFonts w:ascii="TH Sarabun New" w:hAnsi="TH Sarabun New" w:cs="TH Sarabun New"/>
          <w:sz w:val="36"/>
          <w:szCs w:val="36"/>
        </w:rPr>
        <w:t xml:space="preserve">  </w:t>
      </w:r>
      <w:r w:rsidRPr="00AF48D5">
        <w:rPr>
          <w:rFonts w:ascii="TH Sarabun New" w:hAnsi="TH Sarabun New" w:cs="TH Sarabun New"/>
          <w:sz w:val="36"/>
          <w:szCs w:val="36"/>
          <w:cs/>
        </w:rPr>
        <w:t>ไม่มี</w:t>
      </w:r>
    </w:p>
    <w:p w14:paraId="35268893" w14:textId="77777777" w:rsidR="00260124" w:rsidRPr="00AF48D5" w:rsidRDefault="00260124" w:rsidP="00260124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6"/>
          <w:szCs w:val="36"/>
        </w:rPr>
        <w:t xml:space="preserve"> </w:t>
      </w:r>
      <w:r w:rsidRPr="00AF48D5">
        <w:rPr>
          <w:rFonts w:ascii="TH Sarabun New" w:hAnsi="TH Sarabun New" w:cs="TH Sarabun New"/>
          <w:sz w:val="36"/>
          <w:szCs w:val="36"/>
        </w:rPr>
        <w:sym w:font="Wingdings" w:char="F072"/>
      </w:r>
      <w:r w:rsidRPr="00AF48D5">
        <w:rPr>
          <w:rFonts w:ascii="TH Sarabun New" w:hAnsi="TH Sarabun New" w:cs="TH Sarabun New"/>
          <w:sz w:val="36"/>
          <w:szCs w:val="36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มี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ได้แก่</w:t>
      </w:r>
      <w:r w:rsidRPr="00AF48D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</w:t>
      </w:r>
    </w:p>
    <w:p w14:paraId="22524A98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</w:t>
      </w:r>
    </w:p>
    <w:p w14:paraId="4A045EDE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</w:p>
    <w:p w14:paraId="24B84696" w14:textId="77777777" w:rsidR="00260124" w:rsidRPr="00AF48D5" w:rsidRDefault="00260124" w:rsidP="00260124">
      <w:pPr>
        <w:rPr>
          <w:rFonts w:ascii="TH Sarabun New" w:hAnsi="TH Sarabun New" w:cs="TH Sarabun New"/>
          <w:sz w:val="32"/>
          <w:szCs w:val="32"/>
        </w:rPr>
      </w:pPr>
    </w:p>
    <w:p w14:paraId="4C78BD76" w14:textId="77777777" w:rsidR="00260124" w:rsidRPr="00AF48D5" w:rsidRDefault="00260124" w:rsidP="00260124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F48D5">
        <w:rPr>
          <w:rFonts w:ascii="TH Sarabun New" w:hAnsi="TH Sarabun New" w:cs="TH Sarabun New"/>
          <w:sz w:val="32"/>
          <w:szCs w:val="32"/>
        </w:rPr>
        <w:t>...........................................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ผู้รายงาน</w:t>
      </w:r>
    </w:p>
    <w:p w14:paraId="4F0930F5" w14:textId="77777777" w:rsidR="00260124" w:rsidRPr="00AF48D5" w:rsidRDefault="00260124" w:rsidP="00260124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(...........................................)</w:t>
      </w:r>
    </w:p>
    <w:p w14:paraId="2EA7FFB8" w14:textId="77777777" w:rsidR="00260124" w:rsidRPr="00AF48D5" w:rsidRDefault="00260124" w:rsidP="00260124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.......................................</w:t>
      </w:r>
    </w:p>
    <w:p w14:paraId="7E0A1214" w14:textId="77777777" w:rsidR="00260124" w:rsidRPr="00AF48D5" w:rsidRDefault="00260124" w:rsidP="00260124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>.......................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พ</w:t>
      </w:r>
      <w:r w:rsidRPr="00AF48D5">
        <w:rPr>
          <w:rFonts w:ascii="TH Sarabun New" w:hAnsi="TH Sarabun New" w:cs="TH Sarabun New"/>
          <w:sz w:val="32"/>
          <w:szCs w:val="32"/>
        </w:rPr>
        <w:t>.</w:t>
      </w:r>
      <w:r w:rsidRPr="00AF48D5">
        <w:rPr>
          <w:rFonts w:ascii="TH Sarabun New" w:hAnsi="TH Sarabun New" w:cs="TH Sarabun New"/>
          <w:sz w:val="32"/>
          <w:szCs w:val="32"/>
          <w:cs/>
        </w:rPr>
        <w:t>ศ</w:t>
      </w:r>
      <w:r w:rsidRPr="00AF48D5">
        <w:rPr>
          <w:rFonts w:ascii="TH Sarabun New" w:hAnsi="TH Sarabun New" w:cs="TH Sarabun New"/>
          <w:sz w:val="32"/>
          <w:szCs w:val="32"/>
        </w:rPr>
        <w:t>...........</w:t>
      </w:r>
    </w:p>
    <w:p w14:paraId="63647A1B" w14:textId="77777777" w:rsidR="00260124" w:rsidRPr="00AF48D5" w:rsidRDefault="00260124">
      <w:pPr>
        <w:rPr>
          <w:rFonts w:ascii="TH Sarabun New" w:hAnsi="TH Sarabun New" w:cs="TH Sarabun New"/>
        </w:rPr>
      </w:pPr>
    </w:p>
    <w:p w14:paraId="20AD4CEE" w14:textId="77777777" w:rsidR="00260124" w:rsidRPr="00AF48D5" w:rsidRDefault="00260124">
      <w:pPr>
        <w:rPr>
          <w:rFonts w:ascii="TH Sarabun New" w:hAnsi="TH Sarabun New" w:cs="TH Sarabun New"/>
        </w:rPr>
      </w:pPr>
    </w:p>
    <w:p w14:paraId="336D0840" w14:textId="77777777" w:rsidR="00260124" w:rsidRPr="00AF48D5" w:rsidRDefault="00260124">
      <w:pPr>
        <w:rPr>
          <w:rFonts w:ascii="TH Sarabun New" w:hAnsi="TH Sarabun New" w:cs="TH Sarabun New"/>
        </w:rPr>
      </w:pPr>
    </w:p>
    <w:p w14:paraId="78E24528" w14:textId="77777777" w:rsidR="00260124" w:rsidRPr="00AF48D5" w:rsidRDefault="00260124">
      <w:pPr>
        <w:rPr>
          <w:rFonts w:ascii="TH Sarabun New" w:hAnsi="TH Sarabun New" w:cs="TH Sarabun New"/>
        </w:rPr>
      </w:pPr>
    </w:p>
    <w:p w14:paraId="1B83FB6E" w14:textId="77777777" w:rsidR="00260124" w:rsidRPr="00AF48D5" w:rsidRDefault="00260124">
      <w:pPr>
        <w:rPr>
          <w:rFonts w:ascii="TH Sarabun New" w:hAnsi="TH Sarabun New" w:cs="TH Sarabun New"/>
        </w:rPr>
      </w:pPr>
    </w:p>
    <w:p w14:paraId="31517404" w14:textId="77777777" w:rsidR="00260124" w:rsidRPr="00AF48D5" w:rsidRDefault="00260124">
      <w:pPr>
        <w:rPr>
          <w:rFonts w:ascii="TH Sarabun New" w:hAnsi="TH Sarabun New" w:cs="TH Sarabun New"/>
        </w:rPr>
      </w:pPr>
    </w:p>
    <w:p w14:paraId="1CDC9B1E" w14:textId="77777777" w:rsidR="00260124" w:rsidRPr="00AF48D5" w:rsidRDefault="00260124">
      <w:pPr>
        <w:rPr>
          <w:rFonts w:ascii="TH Sarabun New" w:hAnsi="TH Sarabun New" w:cs="TH Sarabun New"/>
        </w:rPr>
      </w:pPr>
    </w:p>
    <w:p w14:paraId="56378352" w14:textId="77777777" w:rsidR="00260124" w:rsidRPr="00AF48D5" w:rsidRDefault="00260124">
      <w:pPr>
        <w:rPr>
          <w:rFonts w:ascii="TH Sarabun New" w:hAnsi="TH Sarabun New" w:cs="TH Sarabun New"/>
        </w:rPr>
      </w:pPr>
    </w:p>
    <w:p w14:paraId="1BB3C269" w14:textId="77777777" w:rsidR="00260124" w:rsidRPr="00AF48D5" w:rsidRDefault="00260124">
      <w:pPr>
        <w:rPr>
          <w:rFonts w:ascii="TH Sarabun New" w:hAnsi="TH Sarabun New" w:cs="TH Sarabun New" w:hint="cs"/>
        </w:rPr>
      </w:pPr>
    </w:p>
    <w:p w14:paraId="5A35E7BF" w14:textId="77777777" w:rsidR="003E4C8A" w:rsidRPr="00AF48D5" w:rsidRDefault="003E4C8A" w:rsidP="00B20014">
      <w:pPr>
        <w:pStyle w:val="Heading6"/>
        <w:ind w:left="0"/>
        <w:rPr>
          <w:rFonts w:ascii="TH Sarabun New" w:hAnsi="TH Sarabun New" w:cs="TH Sarabun New"/>
          <w:b/>
          <w:bCs/>
        </w:rPr>
      </w:pPr>
      <w:r w:rsidRPr="00AF48D5">
        <w:rPr>
          <w:rFonts w:ascii="TH Sarabun New" w:hAnsi="TH Sarabun New" w:cs="TH Sarabun New"/>
          <w:b/>
          <w:bCs/>
          <w:cs/>
        </w:rPr>
        <w:lastRenderedPageBreak/>
        <w:t>ตัวอย่างการตีราคาทรัพย์สิน</w:t>
      </w:r>
      <w:r w:rsidR="00B47B19" w:rsidRPr="00AF48D5">
        <w:rPr>
          <w:rFonts w:ascii="TH Sarabun New" w:hAnsi="TH Sarabun New" w:cs="TH Sarabun New"/>
          <w:b/>
          <w:bCs/>
          <w:cs/>
        </w:rPr>
        <w:t>และการจัดทำทะเบียนคุมทรัพย์สิน</w:t>
      </w:r>
    </w:p>
    <w:p w14:paraId="61086DAA" w14:textId="77777777" w:rsidR="00180E11" w:rsidRPr="00AF48D5" w:rsidRDefault="00180E11">
      <w:pPr>
        <w:ind w:left="1080"/>
        <w:rPr>
          <w:rFonts w:ascii="TH Sarabun New" w:hAnsi="TH Sarabun New" w:cs="TH Sarabun New"/>
          <w:sz w:val="32"/>
          <w:szCs w:val="32"/>
          <w:u w:val="single"/>
        </w:rPr>
      </w:pPr>
    </w:p>
    <w:p w14:paraId="1B640673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u w:val="single"/>
          <w:cs/>
        </w:rPr>
        <w:t>ตัวอย่างที่</w:t>
      </w:r>
      <w:r w:rsidRPr="00AF48D5">
        <w:rPr>
          <w:rFonts w:ascii="TH Sarabun New" w:hAnsi="TH Sarabun New" w:cs="TH Sarabun New"/>
          <w:sz w:val="32"/>
          <w:szCs w:val="32"/>
          <w:u w:val="single"/>
        </w:rPr>
        <w:t xml:space="preserve"> 1</w:t>
      </w:r>
      <w:r w:rsidR="00952999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ข้อมูลในทะเบียนคุมครุภัณฑ์ระบุรายการเครื่องคอมพิวเตอร์</w:t>
      </w:r>
      <w:r w:rsidR="00744523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9C34A5" w:rsidRPr="00AF48D5">
        <w:rPr>
          <w:rFonts w:ascii="TH Sarabun New" w:hAnsi="TH Sarabun New" w:cs="TH Sarabun New"/>
          <w:sz w:val="32"/>
          <w:szCs w:val="32"/>
        </w:rPr>
        <w:t>3</w:t>
      </w:r>
      <w:r w:rsidR="00803505" w:rsidRPr="00AF48D5">
        <w:rPr>
          <w:rFonts w:ascii="TH Sarabun New" w:hAnsi="TH Sarabun New" w:cs="TH Sarabun New"/>
          <w:sz w:val="32"/>
          <w:szCs w:val="32"/>
        </w:rPr>
        <w:t>3</w:t>
      </w:r>
      <w:r w:rsidR="009C34A5" w:rsidRPr="00AF48D5">
        <w:rPr>
          <w:rFonts w:ascii="TH Sarabun New" w:hAnsi="TH Sarabun New" w:cs="TH Sarabun New"/>
          <w:sz w:val="32"/>
          <w:szCs w:val="32"/>
        </w:rPr>
        <w:t>,000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="009C34A5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ซื้อมา</w:t>
      </w:r>
    </w:p>
    <w:p w14:paraId="67582EA2" w14:textId="77777777" w:rsidR="003E4C8A" w:rsidRPr="00AF48D5" w:rsidRDefault="003E4C8A">
      <w:pPr>
        <w:pStyle w:val="Heading1"/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  <w:cs/>
        </w:rPr>
        <w:t>เมื่อวันที่</w:t>
      </w:r>
      <w:r w:rsidR="00952999" w:rsidRPr="00AF48D5">
        <w:rPr>
          <w:rFonts w:ascii="TH Sarabun New" w:hAnsi="TH Sarabun New" w:cs="TH Sarabun New"/>
        </w:rPr>
        <w:t xml:space="preserve">  6 </w:t>
      </w:r>
      <w:r w:rsidRPr="00AF48D5">
        <w:rPr>
          <w:rFonts w:ascii="TH Sarabun New" w:hAnsi="TH Sarabun New" w:cs="TH Sarabun New"/>
          <w:cs/>
        </w:rPr>
        <w:t>กรกฎาคม</w:t>
      </w:r>
      <w:r w:rsidR="00744523" w:rsidRPr="00AF48D5">
        <w:rPr>
          <w:rFonts w:ascii="TH Sarabun New" w:hAnsi="TH Sarabun New" w:cs="TH Sarabun New"/>
        </w:rPr>
        <w:t xml:space="preserve"> </w:t>
      </w:r>
      <w:r w:rsidR="00952999" w:rsidRPr="00AF48D5">
        <w:rPr>
          <w:rFonts w:ascii="TH Sarabun New" w:hAnsi="TH Sarabun New" w:cs="TH Sarabun New"/>
        </w:rPr>
        <w:t>2556</w:t>
      </w:r>
      <w:r w:rsidR="00744523" w:rsidRPr="00AF48D5">
        <w:rPr>
          <w:rFonts w:ascii="TH Sarabun New" w:hAnsi="TH Sarabun New" w:cs="TH Sarabun New"/>
        </w:rPr>
        <w:t xml:space="preserve">  </w:t>
      </w:r>
      <w:r w:rsidRPr="00AF48D5">
        <w:rPr>
          <w:rFonts w:ascii="TH Sarabun New" w:hAnsi="TH Sarabun New" w:cs="TH Sarabun New"/>
          <w:cs/>
        </w:rPr>
        <w:t>อายุการใช้งานอย่างมีประสิทธิภาพ</w:t>
      </w:r>
      <w:r w:rsidRPr="00AF48D5">
        <w:rPr>
          <w:rFonts w:ascii="TH Sarabun New" w:hAnsi="TH Sarabun New" w:cs="TH Sarabun New"/>
        </w:rPr>
        <w:t xml:space="preserve"> </w:t>
      </w:r>
      <w:r w:rsidR="00803505" w:rsidRPr="00AF48D5">
        <w:rPr>
          <w:rFonts w:ascii="TH Sarabun New" w:hAnsi="TH Sarabun New" w:cs="TH Sarabun New"/>
        </w:rPr>
        <w:t>3</w:t>
      </w:r>
      <w:r w:rsidRPr="00AF48D5">
        <w:rPr>
          <w:rFonts w:ascii="TH Sarabun New" w:hAnsi="TH Sarabun New" w:cs="TH Sarabun New"/>
        </w:rPr>
        <w:t xml:space="preserve">  </w:t>
      </w:r>
      <w:r w:rsidRPr="00AF48D5">
        <w:rPr>
          <w:rFonts w:ascii="TH Sarabun New" w:hAnsi="TH Sarabun New" w:cs="TH Sarabun New"/>
          <w:cs/>
        </w:rPr>
        <w:t>ปี</w:t>
      </w:r>
    </w:p>
    <w:p w14:paraId="3D01FA48" w14:textId="77777777" w:rsidR="00744523" w:rsidRPr="00AF48D5" w:rsidRDefault="00744523">
      <w:pPr>
        <w:pStyle w:val="Heading7"/>
        <w:rPr>
          <w:rFonts w:ascii="TH Sarabun New" w:hAnsi="TH Sarabun New" w:cs="TH Sarabun New"/>
        </w:rPr>
      </w:pPr>
    </w:p>
    <w:p w14:paraId="0FEB788C" w14:textId="77777777" w:rsidR="003E4C8A" w:rsidRPr="00AF48D5" w:rsidRDefault="003E4C8A">
      <w:pPr>
        <w:pStyle w:val="Heading7"/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  <w:cs/>
        </w:rPr>
        <w:t>ขั้นตอนการ</w:t>
      </w:r>
      <w:r w:rsidR="00744523" w:rsidRPr="00AF48D5">
        <w:rPr>
          <w:rFonts w:ascii="TH Sarabun New" w:hAnsi="TH Sarabun New" w:cs="TH Sarabun New"/>
          <w:cs/>
        </w:rPr>
        <w:t>คำนวณ</w:t>
      </w:r>
    </w:p>
    <w:p w14:paraId="577C44E9" w14:textId="77777777" w:rsidR="003E4C8A" w:rsidRPr="00AF48D5" w:rsidRDefault="009C34A5" w:rsidP="009C34A5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</w:t>
      </w:r>
      <w:r w:rsidR="00744523" w:rsidRPr="00AF48D5">
        <w:rPr>
          <w:rFonts w:ascii="TH Sarabun New" w:hAnsi="TH Sarabun New" w:cs="TH Sarabun New"/>
          <w:sz w:val="32"/>
          <w:szCs w:val="32"/>
        </w:rPr>
        <w:tab/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1.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ราคาทุนของเครื่องคอมพิวเตอร์</w:t>
      </w:r>
      <w:r w:rsidRPr="00AF48D5">
        <w:rPr>
          <w:rFonts w:ascii="TH Sarabun New" w:hAnsi="TH Sarabun New" w:cs="TH Sarabun New"/>
          <w:sz w:val="32"/>
          <w:szCs w:val="32"/>
        </w:rPr>
        <w:t xml:space="preserve"> 3</w:t>
      </w:r>
      <w:r w:rsidR="00803505" w:rsidRPr="00AF48D5">
        <w:rPr>
          <w:rFonts w:ascii="TH Sarabun New" w:hAnsi="TH Sarabun New" w:cs="TH Sarabun New"/>
          <w:sz w:val="32"/>
          <w:szCs w:val="32"/>
        </w:rPr>
        <w:t>3</w:t>
      </w:r>
      <w:r w:rsidRPr="00AF48D5">
        <w:rPr>
          <w:rFonts w:ascii="TH Sarabun New" w:hAnsi="TH Sarabun New" w:cs="TH Sarabun New"/>
          <w:sz w:val="32"/>
          <w:szCs w:val="32"/>
        </w:rPr>
        <w:t xml:space="preserve">,000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เกินเกณฑ์ขั้นต่ำที่กำหนดไว้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744523" w:rsidRPr="00AF48D5">
        <w:rPr>
          <w:rFonts w:ascii="TH Sarabun New" w:hAnsi="TH Sarabun New" w:cs="TH Sarabun New"/>
          <w:sz w:val="32"/>
          <w:szCs w:val="32"/>
        </w:rPr>
        <w:t>5</w:t>
      </w:r>
      <w:r w:rsidR="003E4C8A" w:rsidRPr="00AF48D5">
        <w:rPr>
          <w:rFonts w:ascii="TH Sarabun New" w:hAnsi="TH Sarabun New" w:cs="TH Sarabun New"/>
          <w:sz w:val="32"/>
          <w:szCs w:val="32"/>
        </w:rPr>
        <w:t xml:space="preserve">,000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56C855F" w14:textId="77777777" w:rsidR="003E4C8A" w:rsidRPr="00AF48D5" w:rsidRDefault="003E4C8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อายุการใช้งานตั้งแต่วันที่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6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AF48D5">
        <w:rPr>
          <w:rFonts w:ascii="TH Sarabun New" w:hAnsi="TH Sarabun New" w:cs="TH Sarabun New"/>
          <w:sz w:val="32"/>
          <w:szCs w:val="32"/>
        </w:rPr>
        <w:t xml:space="preserve"> 25</w:t>
      </w:r>
      <w:r w:rsidR="00952999" w:rsidRPr="00AF48D5">
        <w:rPr>
          <w:rFonts w:ascii="TH Sarabun New" w:hAnsi="TH Sarabun New" w:cs="TH Sarabun New"/>
          <w:sz w:val="32"/>
          <w:szCs w:val="32"/>
        </w:rPr>
        <w:t>56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30 </w:t>
      </w:r>
      <w:r w:rsidRPr="00AF48D5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="00952999" w:rsidRPr="00AF48D5">
        <w:rPr>
          <w:rFonts w:ascii="TH Sarabun New" w:hAnsi="TH Sarabun New" w:cs="TH Sarabun New"/>
          <w:sz w:val="32"/>
          <w:szCs w:val="32"/>
        </w:rPr>
        <w:t xml:space="preserve"> 2557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เป็นระยะเวลา</w:t>
      </w:r>
      <w:r w:rsidRPr="00AF48D5">
        <w:rPr>
          <w:rFonts w:ascii="TH Sarabun New" w:hAnsi="TH Sarabun New" w:cs="TH Sarabun New"/>
          <w:sz w:val="32"/>
          <w:szCs w:val="32"/>
        </w:rPr>
        <w:t xml:space="preserve"> 1 </w:t>
      </w:r>
      <w:r w:rsidRPr="00AF48D5">
        <w:rPr>
          <w:rFonts w:ascii="TH Sarabun New" w:hAnsi="TH Sarabun New" w:cs="TH Sarabun New"/>
          <w:sz w:val="32"/>
          <w:szCs w:val="32"/>
          <w:cs/>
        </w:rPr>
        <w:t>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3  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ซึ่งอยู่ในช่วงเวลาการใช้งานอย่างมีประสิทธิภาพ</w:t>
      </w:r>
      <w:r w:rsidRPr="00AF48D5">
        <w:rPr>
          <w:rFonts w:ascii="TH Sarabun New" w:hAnsi="TH Sarabun New" w:cs="TH Sarabun New"/>
          <w:sz w:val="32"/>
          <w:szCs w:val="32"/>
        </w:rPr>
        <w:t xml:space="preserve">  (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การคำนวณอายุการใช้งานของทรัพย์สินที่ได้รับมาก่อนวันที่</w:t>
      </w:r>
      <w:r w:rsidR="00744523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</w:rPr>
        <w:t xml:space="preserve">15  </w:t>
      </w:r>
      <w:r w:rsidR="00744523" w:rsidRPr="00AF48D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AF48D5">
        <w:rPr>
          <w:rFonts w:ascii="TH Sarabun New" w:hAnsi="TH Sarabun New" w:cs="TH Sarabun New"/>
          <w:sz w:val="32"/>
          <w:szCs w:val="32"/>
          <w:cs/>
        </w:rPr>
        <w:t>ของเดือนให้ถือเสมือนหนึ่งว่าได้ทรัพย์สินนั้นมาตั้งแต่ต้นเดือน</w:t>
      </w:r>
      <w:r w:rsidRPr="00AF48D5">
        <w:rPr>
          <w:rFonts w:ascii="TH Sarabun New" w:hAnsi="TH Sarabun New" w:cs="TH Sarabun New"/>
          <w:sz w:val="32"/>
          <w:szCs w:val="32"/>
        </w:rPr>
        <w:t>)</w:t>
      </w:r>
      <w:r w:rsidR="009C34A5"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3F45687A" w14:textId="77777777" w:rsidR="003E4C8A" w:rsidRPr="00AF48D5" w:rsidRDefault="003E4C8A" w:rsidP="00DB4045">
      <w:pPr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คำนวณค่าเสื่อมราคาของทรัพย์สินด้วยวิธีเส้นตรงเป็นดังนี้</w:t>
      </w:r>
    </w:p>
    <w:p w14:paraId="64C5D76D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ค่าเสื่อมราคาสินทรัพย์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ปี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3C50C4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 xml:space="preserve">=          </w:t>
      </w:r>
      <w:r w:rsidRPr="00AF48D5"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u w:val="single"/>
          <w:cs/>
        </w:rPr>
        <w:t>ราคาทุนของทรัพย์สิน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</w:t>
      </w:r>
    </w:p>
    <w:p w14:paraId="14E658E7" w14:textId="77777777" w:rsidR="003E4C8A" w:rsidRPr="00AF48D5" w:rsidRDefault="003E4C8A">
      <w:pPr>
        <w:pStyle w:val="Heading9"/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ab/>
        <w:t xml:space="preserve">     </w:t>
      </w:r>
      <w:r w:rsidR="003C50C4" w:rsidRPr="00AF48D5">
        <w:rPr>
          <w:rFonts w:ascii="TH Sarabun New" w:hAnsi="TH Sarabun New" w:cs="TH Sarabun New"/>
        </w:rPr>
        <w:t xml:space="preserve">  </w:t>
      </w:r>
      <w:r w:rsidR="003C50C4" w:rsidRPr="00AF48D5">
        <w:rPr>
          <w:rFonts w:ascii="TH Sarabun New" w:hAnsi="TH Sarabun New" w:cs="TH Sarabun New"/>
        </w:rPr>
        <w:tab/>
      </w:r>
      <w:r w:rsidRPr="00AF48D5">
        <w:rPr>
          <w:rFonts w:ascii="TH Sarabun New" w:hAnsi="TH Sarabun New" w:cs="TH Sarabun New"/>
        </w:rPr>
        <w:t xml:space="preserve"> </w:t>
      </w:r>
      <w:r w:rsidRPr="00AF48D5">
        <w:rPr>
          <w:rFonts w:ascii="TH Sarabun New" w:hAnsi="TH Sarabun New" w:cs="TH Sarabun New"/>
          <w:cs/>
        </w:rPr>
        <w:t>อายุการใช้งานอย่างมีประสิทธิภาพ</w:t>
      </w:r>
    </w:p>
    <w:p w14:paraId="63ED4366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  <w:u w:val="single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3C50C4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>=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u w:val="single"/>
        </w:rPr>
        <w:t>3</w:t>
      </w:r>
      <w:r w:rsidR="00803505" w:rsidRPr="00AF48D5">
        <w:rPr>
          <w:rFonts w:ascii="TH Sarabun New" w:hAnsi="TH Sarabun New" w:cs="TH Sarabun New"/>
          <w:sz w:val="32"/>
          <w:szCs w:val="32"/>
          <w:u w:val="single"/>
        </w:rPr>
        <w:t>3</w:t>
      </w:r>
      <w:r w:rsidRPr="00AF48D5">
        <w:rPr>
          <w:rFonts w:ascii="TH Sarabun New" w:hAnsi="TH Sarabun New" w:cs="TH Sarabun New"/>
          <w:sz w:val="32"/>
          <w:szCs w:val="32"/>
          <w:u w:val="single"/>
        </w:rPr>
        <w:t>,000</w:t>
      </w:r>
    </w:p>
    <w:p w14:paraId="203F83B6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3C50C4" w:rsidRPr="00AF48D5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="00803505" w:rsidRPr="00AF48D5">
        <w:rPr>
          <w:rFonts w:ascii="TH Sarabun New" w:hAnsi="TH Sarabun New" w:cs="TH Sarabun New"/>
          <w:sz w:val="32"/>
          <w:szCs w:val="32"/>
        </w:rPr>
        <w:t>3</w:t>
      </w:r>
    </w:p>
    <w:p w14:paraId="3FACA6EC" w14:textId="77777777" w:rsidR="003E4C8A" w:rsidRPr="00AF48D5" w:rsidRDefault="00952999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3C50C4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>=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803505" w:rsidRPr="00AF48D5">
        <w:rPr>
          <w:rFonts w:ascii="TH Sarabun New" w:hAnsi="TH Sarabun New" w:cs="TH Sarabun New"/>
          <w:sz w:val="32"/>
          <w:szCs w:val="32"/>
        </w:rPr>
        <w:t>11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803505" w:rsidRPr="00AF48D5">
        <w:rPr>
          <w:rFonts w:ascii="TH Sarabun New" w:hAnsi="TH Sarabun New" w:cs="TH Sarabun New"/>
          <w:sz w:val="32"/>
          <w:szCs w:val="32"/>
        </w:rPr>
        <w:t>000</w:t>
      </w:r>
      <w:r w:rsidRPr="00AF48D5">
        <w:rPr>
          <w:rFonts w:ascii="TH Sarabun New" w:hAnsi="TH Sarabun New" w:cs="TH Sarabun New"/>
          <w:sz w:val="32"/>
          <w:szCs w:val="32"/>
        </w:rPr>
        <w:t xml:space="preserve">     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="003E4C8A" w:rsidRPr="00AF48D5">
        <w:rPr>
          <w:rFonts w:ascii="TH Sarabun New" w:hAnsi="TH Sarabun New" w:cs="TH Sarabun New"/>
          <w:sz w:val="32"/>
          <w:szCs w:val="32"/>
        </w:rPr>
        <w:t>/</w:t>
      </w:r>
      <w:r w:rsidR="003E4C8A" w:rsidRPr="00AF48D5">
        <w:rPr>
          <w:rFonts w:ascii="TH Sarabun New" w:hAnsi="TH Sarabun New" w:cs="TH Sarabun New"/>
          <w:sz w:val="32"/>
          <w:szCs w:val="32"/>
          <w:cs/>
        </w:rPr>
        <w:t>ปี</w:t>
      </w:r>
    </w:p>
    <w:p w14:paraId="5D8C825A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ค่าเสื่อมราคา</w:t>
      </w:r>
      <w:r w:rsidRPr="00AF48D5">
        <w:rPr>
          <w:rFonts w:ascii="TH Sarabun New" w:hAnsi="TH Sarabun New" w:cs="TH Sarabun New"/>
          <w:sz w:val="32"/>
          <w:szCs w:val="32"/>
        </w:rPr>
        <w:t xml:space="preserve">  1  </w:t>
      </w:r>
      <w:r w:rsidRPr="00AF48D5">
        <w:rPr>
          <w:rFonts w:ascii="TH Sarabun New" w:hAnsi="TH Sarabun New" w:cs="TH Sarabun New"/>
          <w:sz w:val="32"/>
          <w:szCs w:val="32"/>
          <w:cs/>
        </w:rPr>
        <w:t>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 3  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="00952999" w:rsidRPr="00AF48D5">
        <w:rPr>
          <w:rFonts w:ascii="TH Sarabun New" w:hAnsi="TH Sarabun New" w:cs="TH Sarabun New"/>
          <w:sz w:val="32"/>
          <w:szCs w:val="32"/>
        </w:rPr>
        <w:tab/>
      </w:r>
      <w:r w:rsidR="009C34A5" w:rsidRPr="00AF48D5">
        <w:rPr>
          <w:rFonts w:ascii="TH Sarabun New" w:hAnsi="TH Sarabun New" w:cs="TH Sarabun New"/>
          <w:sz w:val="32"/>
          <w:szCs w:val="32"/>
        </w:rPr>
        <w:tab/>
      </w:r>
      <w:r w:rsidR="003C50C4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>=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3C50C4" w:rsidRPr="00AF48D5">
        <w:rPr>
          <w:rFonts w:ascii="TH Sarabun New" w:hAnsi="TH Sarabun New" w:cs="TH Sarabun New"/>
          <w:sz w:val="32"/>
          <w:szCs w:val="32"/>
          <w:cs/>
        </w:rPr>
        <w:t>(</w:t>
      </w:r>
      <w:r w:rsidR="00803505" w:rsidRPr="00AF48D5">
        <w:rPr>
          <w:rFonts w:ascii="TH Sarabun New" w:hAnsi="TH Sarabun New" w:cs="TH Sarabun New"/>
          <w:sz w:val="32"/>
          <w:szCs w:val="32"/>
        </w:rPr>
        <w:t>11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803505" w:rsidRPr="00AF48D5">
        <w:rPr>
          <w:rFonts w:ascii="TH Sarabun New" w:hAnsi="TH Sarabun New" w:cs="TH Sarabun New"/>
          <w:sz w:val="32"/>
          <w:szCs w:val="32"/>
        </w:rPr>
        <w:t>000</w:t>
      </w:r>
      <w:r w:rsidRPr="00AF48D5">
        <w:rPr>
          <w:rFonts w:ascii="TH Sarabun New" w:hAnsi="TH Sarabun New" w:cs="TH Sarabun New"/>
          <w:sz w:val="32"/>
          <w:szCs w:val="32"/>
        </w:rPr>
        <w:t xml:space="preserve">  x  1</w:t>
      </w:r>
      <w:r w:rsidR="003C50C4" w:rsidRPr="00AF48D5">
        <w:rPr>
          <w:rFonts w:ascii="TH Sarabun New" w:hAnsi="TH Sarabun New" w:cs="TH Sarabun New"/>
          <w:sz w:val="32"/>
          <w:szCs w:val="32"/>
          <w:cs/>
        </w:rPr>
        <w:t>)</w:t>
      </w:r>
      <w:r w:rsidRPr="00AF48D5">
        <w:rPr>
          <w:rFonts w:ascii="TH Sarabun New" w:hAnsi="TH Sarabun New" w:cs="TH Sarabun New"/>
          <w:sz w:val="32"/>
          <w:szCs w:val="32"/>
        </w:rPr>
        <w:t xml:space="preserve"> + (</w:t>
      </w:r>
      <w:r w:rsidR="00803505" w:rsidRPr="00AF48D5">
        <w:rPr>
          <w:rFonts w:ascii="TH Sarabun New" w:hAnsi="TH Sarabun New" w:cs="TH Sarabun New"/>
          <w:sz w:val="32"/>
          <w:szCs w:val="32"/>
        </w:rPr>
        <w:t>11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803505" w:rsidRPr="00AF48D5">
        <w:rPr>
          <w:rFonts w:ascii="TH Sarabun New" w:hAnsi="TH Sarabun New" w:cs="TH Sarabun New"/>
          <w:sz w:val="32"/>
          <w:szCs w:val="32"/>
        </w:rPr>
        <w:t>000</w:t>
      </w:r>
      <w:r w:rsidRPr="00AF48D5">
        <w:rPr>
          <w:rFonts w:ascii="TH Sarabun New" w:hAnsi="TH Sarabun New" w:cs="TH Sarabun New"/>
          <w:sz w:val="32"/>
          <w:szCs w:val="32"/>
        </w:rPr>
        <w:t xml:space="preserve"> x 3/12)</w:t>
      </w:r>
    </w:p>
    <w:p w14:paraId="72718FA2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3C50C4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>=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803505" w:rsidRPr="00AF48D5">
        <w:rPr>
          <w:rFonts w:ascii="TH Sarabun New" w:hAnsi="TH Sarabun New" w:cs="TH Sarabun New"/>
          <w:sz w:val="32"/>
          <w:szCs w:val="32"/>
        </w:rPr>
        <w:t>13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803505" w:rsidRPr="00AF48D5">
        <w:rPr>
          <w:rFonts w:ascii="TH Sarabun New" w:hAnsi="TH Sarabun New" w:cs="TH Sarabun New"/>
          <w:sz w:val="32"/>
          <w:szCs w:val="32"/>
        </w:rPr>
        <w:t>750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9A02AFF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มูลค่าสุทธิของทรัพย์สิน</w:t>
      </w:r>
      <w:r w:rsidR="003C50C4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C50C4" w:rsidRPr="00AF48D5">
        <w:rPr>
          <w:rFonts w:ascii="TH Sarabun New" w:hAnsi="TH Sarabun New" w:cs="TH Sarabun New"/>
          <w:sz w:val="32"/>
          <w:szCs w:val="32"/>
          <w:cs/>
        </w:rPr>
        <w:t>ณ วันที่ 30 ก.ย.57</w:t>
      </w:r>
      <w:r w:rsidR="003C50C4" w:rsidRPr="00AF48D5">
        <w:rPr>
          <w:rFonts w:ascii="TH Sarabun New" w:hAnsi="TH Sarabun New" w:cs="TH Sarabun New"/>
          <w:sz w:val="32"/>
          <w:szCs w:val="32"/>
        </w:rPr>
        <w:tab/>
        <w:t>=</w:t>
      </w:r>
      <w:r w:rsidR="003C50C4" w:rsidRPr="00AF48D5">
        <w:rPr>
          <w:rFonts w:ascii="TH Sarabun New" w:hAnsi="TH Sarabun New" w:cs="TH Sarabun New"/>
          <w:sz w:val="32"/>
          <w:szCs w:val="32"/>
        </w:rPr>
        <w:tab/>
        <w:t>3</w:t>
      </w:r>
      <w:r w:rsidR="00803505" w:rsidRPr="00AF48D5">
        <w:rPr>
          <w:rFonts w:ascii="TH Sarabun New" w:hAnsi="TH Sarabun New" w:cs="TH Sarabun New"/>
          <w:sz w:val="32"/>
          <w:szCs w:val="32"/>
        </w:rPr>
        <w:t>3</w:t>
      </w:r>
      <w:r w:rsidR="003C50C4" w:rsidRPr="00AF48D5">
        <w:rPr>
          <w:rFonts w:ascii="TH Sarabun New" w:hAnsi="TH Sarabun New" w:cs="TH Sarabun New"/>
          <w:sz w:val="32"/>
          <w:szCs w:val="32"/>
        </w:rPr>
        <w:t xml:space="preserve">,000  - </w:t>
      </w:r>
      <w:r w:rsidRPr="00AF48D5">
        <w:rPr>
          <w:rFonts w:ascii="TH Sarabun New" w:hAnsi="TH Sarabun New" w:cs="TH Sarabun New"/>
          <w:sz w:val="32"/>
          <w:szCs w:val="32"/>
        </w:rPr>
        <w:t>1</w:t>
      </w:r>
      <w:r w:rsidR="00803505" w:rsidRPr="00AF48D5">
        <w:rPr>
          <w:rFonts w:ascii="TH Sarabun New" w:hAnsi="TH Sarabun New" w:cs="TH Sarabun New"/>
          <w:sz w:val="32"/>
          <w:szCs w:val="32"/>
        </w:rPr>
        <w:t>3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803505" w:rsidRPr="00AF48D5">
        <w:rPr>
          <w:rFonts w:ascii="TH Sarabun New" w:hAnsi="TH Sarabun New" w:cs="TH Sarabun New"/>
          <w:sz w:val="32"/>
          <w:szCs w:val="32"/>
        </w:rPr>
        <w:t>750</w:t>
      </w:r>
    </w:p>
    <w:p w14:paraId="609E36E7" w14:textId="77777777" w:rsidR="003E4C8A" w:rsidRPr="00AF48D5" w:rsidRDefault="003E4C8A">
      <w:pPr>
        <w:ind w:left="108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3C50C4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>=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="00803505" w:rsidRPr="00AF48D5">
        <w:rPr>
          <w:rFonts w:ascii="TH Sarabun New" w:hAnsi="TH Sarabun New" w:cs="TH Sarabun New"/>
          <w:sz w:val="32"/>
          <w:szCs w:val="32"/>
        </w:rPr>
        <w:t>19</w:t>
      </w:r>
      <w:r w:rsidRPr="00AF48D5">
        <w:rPr>
          <w:rFonts w:ascii="TH Sarabun New" w:hAnsi="TH Sarabun New" w:cs="TH Sarabun New"/>
          <w:sz w:val="32"/>
          <w:szCs w:val="32"/>
        </w:rPr>
        <w:t>,</w:t>
      </w:r>
      <w:r w:rsidR="00803505" w:rsidRPr="00AF48D5">
        <w:rPr>
          <w:rFonts w:ascii="TH Sarabun New" w:hAnsi="TH Sarabun New" w:cs="TH Sarabun New"/>
          <w:sz w:val="32"/>
          <w:szCs w:val="32"/>
        </w:rPr>
        <w:t>250</w:t>
      </w:r>
      <w:r w:rsidRPr="00AF48D5">
        <w:rPr>
          <w:rFonts w:ascii="TH Sarabun New" w:hAnsi="TH Sarabun New" w:cs="TH Sarabun New"/>
          <w:sz w:val="32"/>
          <w:szCs w:val="32"/>
        </w:rPr>
        <w:t xml:space="preserve">   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30AD1396" w14:textId="77777777" w:rsidR="00047CA0" w:rsidRPr="00AF48D5" w:rsidRDefault="00047CA0">
      <w:pPr>
        <w:pStyle w:val="Heading8"/>
        <w:rPr>
          <w:rFonts w:ascii="TH Sarabun New" w:hAnsi="TH Sarabun New" w:cs="TH Sarabun New"/>
        </w:rPr>
      </w:pPr>
    </w:p>
    <w:p w14:paraId="7AD528E5" w14:textId="77777777" w:rsidR="00047CA0" w:rsidRPr="00AF48D5" w:rsidRDefault="00047CA0" w:rsidP="00047CA0">
      <w:pPr>
        <w:rPr>
          <w:rFonts w:ascii="TH Sarabun New" w:hAnsi="TH Sarabun New" w:cs="TH Sarabun New"/>
        </w:rPr>
      </w:pPr>
    </w:p>
    <w:p w14:paraId="5E8EDD5D" w14:textId="77777777" w:rsidR="00047CA0" w:rsidRPr="00AF48D5" w:rsidRDefault="00047CA0" w:rsidP="00047CA0">
      <w:pPr>
        <w:rPr>
          <w:rFonts w:ascii="TH Sarabun New" w:hAnsi="TH Sarabun New" w:cs="TH Sarabun New"/>
        </w:rPr>
      </w:pPr>
    </w:p>
    <w:p w14:paraId="29CF2283" w14:textId="77777777" w:rsidR="00047CA0" w:rsidRPr="00AF48D5" w:rsidRDefault="00047CA0" w:rsidP="00047CA0">
      <w:pPr>
        <w:rPr>
          <w:rFonts w:ascii="TH Sarabun New" w:hAnsi="TH Sarabun New" w:cs="TH Sarabun New"/>
        </w:rPr>
      </w:pPr>
    </w:p>
    <w:p w14:paraId="0A6BBA62" w14:textId="77777777" w:rsidR="00047CA0" w:rsidRPr="00AF48D5" w:rsidRDefault="00047CA0" w:rsidP="00047CA0">
      <w:pPr>
        <w:rPr>
          <w:rFonts w:ascii="TH Sarabun New" w:hAnsi="TH Sarabun New" w:cs="TH Sarabun New"/>
        </w:rPr>
      </w:pPr>
    </w:p>
    <w:p w14:paraId="61D9FD51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  <w:r w:rsidRPr="00AF48D5">
        <w:rPr>
          <w:rFonts w:ascii="TH Sarabun New" w:hAnsi="TH Sarabun New" w:cs="TH Sarabun New"/>
        </w:rPr>
        <w:tab/>
      </w:r>
    </w:p>
    <w:p w14:paraId="02D803B7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34133D8D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612D1B4C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1A7D119F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4B19C086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35FBC4A0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16B2EFD7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69A7CA0B" w14:textId="77777777" w:rsidR="00047CA0" w:rsidRPr="00AF48D5" w:rsidRDefault="00047CA0" w:rsidP="00047CA0">
      <w:pPr>
        <w:tabs>
          <w:tab w:val="left" w:pos="1965"/>
        </w:tabs>
        <w:rPr>
          <w:rFonts w:ascii="TH Sarabun New" w:hAnsi="TH Sarabun New" w:cs="TH Sarabun New"/>
        </w:rPr>
      </w:pPr>
    </w:p>
    <w:p w14:paraId="64FEF803" w14:textId="77777777" w:rsidR="00260124" w:rsidRPr="00AF48D5" w:rsidRDefault="00260124" w:rsidP="00047CA0">
      <w:pPr>
        <w:tabs>
          <w:tab w:val="left" w:pos="1965"/>
        </w:tabs>
        <w:rPr>
          <w:rFonts w:ascii="TH Sarabun New" w:hAnsi="TH Sarabun New" w:cs="TH Sarabun New"/>
        </w:rPr>
        <w:sectPr w:rsidR="00260124" w:rsidRPr="00AF48D5" w:rsidSect="00260124">
          <w:type w:val="oddPage"/>
          <w:pgSz w:w="11906" w:h="16838" w:code="9"/>
          <w:pgMar w:top="1134" w:right="851" w:bottom="567" w:left="1134" w:header="706" w:footer="706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044"/>
        <w:gridCol w:w="2796"/>
        <w:gridCol w:w="780"/>
        <w:gridCol w:w="876"/>
        <w:gridCol w:w="924"/>
        <w:gridCol w:w="708"/>
        <w:gridCol w:w="756"/>
        <w:gridCol w:w="1116"/>
        <w:gridCol w:w="1398"/>
        <w:gridCol w:w="1530"/>
        <w:gridCol w:w="1125"/>
      </w:tblGrid>
      <w:tr w:rsidR="003E4C8A" w:rsidRPr="00AF48D5" w14:paraId="7CC34B88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7D7A2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lastRenderedPageBreak/>
              <w:t>ทะเบียนคุมทรัพย์สิน</w:t>
            </w:r>
          </w:p>
        </w:tc>
      </w:tr>
      <w:tr w:rsidR="003E4C8A" w:rsidRPr="00AF48D5" w14:paraId="0100CDA3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590CC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                                                                                                                                                                                            ส่วนราชการ  </w:t>
            </w:r>
            <w:r w:rsidR="003E3E4C"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โรงเรียน......</w:t>
            </w:r>
          </w:p>
        </w:tc>
      </w:tr>
      <w:tr w:rsidR="003E4C8A" w:rsidRPr="00AF48D5" w14:paraId="4C6403BC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6DD8C82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                                                                                                                                                                                             หน่วยงาน    </w:t>
            </w:r>
            <w:r w:rsidR="003E3E4C"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กลุ่มงบประมาณ</w:t>
            </w:r>
          </w:p>
        </w:tc>
      </w:tr>
      <w:tr w:rsidR="003E4C8A" w:rsidRPr="00AF48D5" w14:paraId="1EB89C8F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3F02498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ประเภท    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 xml:space="preserve">เครื่องคอมพิวเตอร์       </w:t>
            </w: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รหัส    </w:t>
            </w:r>
            <w:r w:rsidR="003E3E4C"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มตค</w:t>
            </w: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0510 – 001  .ลักษณะ/คุณสมบัติ…………………………..รุ่น/แบบ…… ……………</w:t>
            </w:r>
          </w:p>
        </w:tc>
      </w:tr>
      <w:tr w:rsidR="003E4C8A" w:rsidRPr="00AF48D5" w14:paraId="57C68667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B5ADC6A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สถานที่ตั้ง/หน่วยผู้รับผิดชอบ            </w:t>
            </w:r>
            <w:r w:rsidR="003E3E4C"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ห้องพักครู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 xml:space="preserve">                   </w:t>
            </w: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ชื่อผู้ขาย/ผู้รับจ้าง/ผู้บริจาค  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บริษัทแอร์บอร์น</w:t>
            </w:r>
          </w:p>
        </w:tc>
      </w:tr>
      <w:tr w:rsidR="003E4C8A" w:rsidRPr="00AF48D5" w14:paraId="1FE60F49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61F0A96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ที่อยู่     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 xml:space="preserve">975  ถนนพระราม  3  กทม            </w:t>
            </w: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โทรศัพท์  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 xml:space="preserve">0 2286 7890  </w:t>
            </w:r>
          </w:p>
        </w:tc>
      </w:tr>
      <w:tr w:rsidR="003E4C8A" w:rsidRPr="00AF48D5" w14:paraId="0C427435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7E5217C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ประเภท       (     /   )     เงินงบประมาณ                (        )  เงินนอกงบประมาณ            (        )  เงินบริจาค/เงินช่วยเหลือ           (        )  อื่น  ๆ </w:t>
            </w:r>
          </w:p>
        </w:tc>
      </w:tr>
      <w:tr w:rsidR="003E4C8A" w:rsidRPr="00AF48D5" w14:paraId="3D86C2F8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6C7" w14:textId="77777777" w:rsidR="003E4C8A" w:rsidRPr="00AF48D5" w:rsidRDefault="003E4C8A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วิธีการได้มา (     </w:t>
            </w:r>
            <w:r w:rsidR="003E3E4C"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/</w:t>
            </w: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  )     ตกลงราคา                        (        )  สอบราคา              (          )  ประกวดราคา           (         )  วิธีพิเศษ        (          )   รับบริจาค </w:t>
            </w:r>
          </w:p>
        </w:tc>
      </w:tr>
      <w:tr w:rsidR="003E4C8A" w:rsidRPr="00AF48D5" w14:paraId="719419FA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4205" w:type="dxa"/>
            <w:gridSpan w:val="1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F2758A" w14:textId="77777777" w:rsidR="003E4C8A" w:rsidRPr="00AF48D5" w:rsidRDefault="003E4C8A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4C8A" w:rsidRPr="00AF48D5" w14:paraId="7A370B42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B58CEC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วัน เดือน ปี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EC1260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ที่เอกสาร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9C226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รายการ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E9D40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จำนวน        หน่วย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8723A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ราคาต่อ    หน่วย/ชุด /กลุ่ม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2F8C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มูลค่ารวม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FD99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อายุ       ใช้งาน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B5F21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อัตรา   ค่าเสื่อม  ราคา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D56B1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ค่าเสื่อมราคา  ประจำปี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3BF1B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ค่าเสื่อมราคา  สะสม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D763D8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มูลค่าสุทธิ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14:paraId="591E4B2E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  <w:r w:rsidRPr="00AF48D5"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3E4C8A" w:rsidRPr="00AF48D5" w14:paraId="24D0C5F7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43B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 xml:space="preserve">6 ก.ค. </w:t>
            </w:r>
            <w:r w:rsidR="003E3E4C"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BA6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C55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เครื่องคอมพิวเตอร์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83A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09F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</w:t>
            </w:r>
            <w:r w:rsidR="003E3E4C"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,000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8EA6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</w:t>
            </w:r>
            <w:r w:rsidR="003E3E4C"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5CCF" w14:textId="77777777" w:rsidR="003E4C8A" w:rsidRPr="00171CCF" w:rsidRDefault="003E3E4C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742" w14:textId="77777777" w:rsidR="003E4C8A" w:rsidRPr="00171CCF" w:rsidRDefault="003E3E4C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33.33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272" w14:textId="77777777" w:rsidR="003E4C8A" w:rsidRPr="00171CCF" w:rsidRDefault="00B47B19" w:rsidP="00B47B19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11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  <w:t>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698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D44" w14:textId="77777777" w:rsidR="003E4C8A" w:rsidRPr="00171CCF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</w:t>
            </w:r>
            <w:r w:rsidR="003E3E4C"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,000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57E73" w14:textId="77777777" w:rsidR="003E4C8A" w:rsidRPr="00AF48D5" w:rsidRDefault="003E4C8A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A226D6" w:rsidRPr="00AF48D5" w14:paraId="1769C00C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5371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30 ก.ย. 57</w:t>
            </w: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1786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2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6B16" w14:textId="77777777" w:rsidR="00A226D6" w:rsidRPr="00171CCF" w:rsidRDefault="00A226D6" w:rsidP="00A226D6">
            <w:pPr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 xml:space="preserve">คำนวณค่าเสื่อมราคาระยะเวลา 1 ปี 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0B0D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C677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ADC8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9086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275D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1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0DF3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13,750</w:t>
            </w: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0415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13,750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</w:tcBorders>
          </w:tcPr>
          <w:p w14:paraId="19638D8C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19,250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743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A226D6" w:rsidRPr="00AF48D5" w14:paraId="2BEA120C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F94382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9FA014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CCEE8A" w14:textId="77777777" w:rsidR="00A226D6" w:rsidRPr="00171CCF" w:rsidRDefault="00A226D6" w:rsidP="00A226D6">
            <w:pPr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  เดือน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E804B7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09BF7E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04048A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2EEBB7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158D31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D6761B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7DB376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A5AA4E9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FD4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A226D6" w:rsidRPr="00AF48D5" w14:paraId="14668AD9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C31B85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30 ก.ย.58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0389E4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CDE219" w14:textId="77777777" w:rsidR="00A226D6" w:rsidRPr="00171CCF" w:rsidRDefault="00A226D6" w:rsidP="00A226D6">
            <w:pPr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คำนวณค่าเสื่อมราคาระยะเวลา 1 ปี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678CA1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8AFB7D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DEE60A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2C0298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6C6FD0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0A5C4D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11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  <w:t>,000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83B25D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24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  <w:t>,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750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85E830F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8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  <w:t>,250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83B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A226D6" w:rsidRPr="00AF48D5" w14:paraId="45D06F95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E97163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30 ก.ย.59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AFB289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9612E3B" w14:textId="77777777" w:rsidR="00A226D6" w:rsidRPr="00171CCF" w:rsidRDefault="00A226D6" w:rsidP="00A226D6">
            <w:pPr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 xml:space="preserve">คำนวณค่าเสื่อมราคาระยะเวลา        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373598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0FEFD9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711367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021968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956D17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87020A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8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  <w:t>,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250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662F0B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33</w:t>
            </w:r>
            <w:r w:rsidRPr="00171CCF"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  <w:t>,000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327AB09" w14:textId="77777777" w:rsidR="00A226D6" w:rsidRPr="00171CCF" w:rsidRDefault="00A226D6" w:rsidP="00A226D6">
            <w:pPr>
              <w:jc w:val="center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lang w:eastAsia="th-TH"/>
              </w:rPr>
              <w:t>1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3A5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A226D6" w:rsidRPr="00AF48D5" w14:paraId="13A16E79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557B45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2670598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4E77E7" w14:textId="77777777" w:rsidR="00A226D6" w:rsidRPr="00171CCF" w:rsidRDefault="00A226D6" w:rsidP="00A226D6">
            <w:pPr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  <w:r w:rsidRPr="00171CCF"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  <w:t>9  เดือน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5AB109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467120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6E9DB5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A514B9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18F398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45E7C2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BD8D9A4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9222C18" w14:textId="77777777" w:rsidR="00A226D6" w:rsidRPr="00171CCF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FF0000"/>
                <w:cs/>
                <w:lang w:eastAsia="th-TH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B14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A226D6" w:rsidRPr="00AF48D5" w14:paraId="55567E6E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17C357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ADC0F7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D08DD5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DE16DE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203178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D1694E0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5A0568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8E2AD1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0D6B12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D14E88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0BE8BB4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921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A226D6" w:rsidRPr="00AF48D5" w14:paraId="5919B53E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3D2653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F436F0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EC6788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D4CBE26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27874D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7E8A76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92A384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497BFD8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A7807C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F8E5AB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78FBC0A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38D" w14:textId="77777777" w:rsidR="00A226D6" w:rsidRPr="00AF48D5" w:rsidRDefault="00A226D6" w:rsidP="00A226D6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</w:tbl>
    <w:p w14:paraId="4A4AF060" w14:textId="77777777" w:rsidR="00C77A28" w:rsidRPr="00AF48D5" w:rsidRDefault="00C77A28">
      <w:pPr>
        <w:rPr>
          <w:rFonts w:ascii="TH Sarabun New" w:hAnsi="TH Sarabun New" w:cs="TH Sarabun New"/>
        </w:rPr>
      </w:pPr>
    </w:p>
    <w:p w14:paraId="37F47F72" w14:textId="77777777" w:rsidR="002513D8" w:rsidRPr="00AF48D5" w:rsidRDefault="002513D8">
      <w:pPr>
        <w:rPr>
          <w:rFonts w:ascii="TH Sarabun New" w:hAnsi="TH Sarabun New" w:cs="TH Sarabun New"/>
        </w:rPr>
        <w:sectPr w:rsidR="002513D8" w:rsidRPr="00AF48D5" w:rsidSect="00260124">
          <w:type w:val="oddPage"/>
          <w:pgSz w:w="16838" w:h="11906" w:orient="landscape" w:code="9"/>
          <w:pgMar w:top="1134" w:right="1134" w:bottom="851" w:left="567" w:header="720" w:footer="720" w:gutter="0"/>
          <w:cols w:space="720"/>
          <w:docGrid w:linePitch="381"/>
        </w:sectPr>
      </w:pPr>
    </w:p>
    <w:p w14:paraId="39CA19D2" w14:textId="77777777" w:rsidR="00196916" w:rsidRPr="00AF48D5" w:rsidRDefault="00196916" w:rsidP="001969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ใบยืมพัสดุ</w:t>
      </w:r>
    </w:p>
    <w:p w14:paraId="194D6C3A" w14:textId="77777777" w:rsidR="00196916" w:rsidRPr="00AF48D5" w:rsidRDefault="00196916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>วันที่....................................................................</w:t>
      </w:r>
    </w:p>
    <w:p w14:paraId="4A3DA5DE" w14:textId="77777777" w:rsidR="00D41DE8" w:rsidRPr="00AF48D5" w:rsidRDefault="00F52E06" w:rsidP="00E7598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(ผู้ยืม</w:t>
      </w:r>
      <w:r w:rsidRPr="00AF48D5">
        <w:rPr>
          <w:rFonts w:ascii="TH Sarabun New" w:hAnsi="TH Sarabun New" w:cs="TH Sarabun New"/>
          <w:sz w:val="32"/>
          <w:szCs w:val="32"/>
          <w:cs/>
        </w:rPr>
        <w:t>)...</w:t>
      </w:r>
      <w:r w:rsidR="00E75989" w:rsidRPr="00AF48D5">
        <w:rPr>
          <w:rFonts w:ascii="TH Sarabun New" w:hAnsi="TH Sarabun New" w:cs="TH Sarabun New"/>
          <w:sz w:val="32"/>
          <w:szCs w:val="32"/>
          <w:cs/>
        </w:rPr>
        <w:t>........</w:t>
      </w:r>
      <w:r w:rsidRPr="00AF48D5">
        <w:rPr>
          <w:rFonts w:ascii="TH Sarabun New" w:hAnsi="TH Sarabun New" w:cs="TH Sarabun New"/>
          <w:sz w:val="32"/>
          <w:szCs w:val="32"/>
          <w:cs/>
        </w:rPr>
        <w:t>.........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..</w:t>
      </w:r>
      <w:r w:rsidR="00E75989" w:rsidRPr="00AF48D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>.ตำ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แหน่ง</w:t>
      </w:r>
      <w:r w:rsidRPr="00AF48D5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........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.</w:t>
      </w:r>
      <w:r w:rsidRPr="00AF48D5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3A11035A" w14:textId="36D05B83" w:rsidR="00196916" w:rsidRPr="00AF48D5" w:rsidRDefault="00196916" w:rsidP="00E759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.เบอร์โทรศัพท์............................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...............................    </w:t>
      </w:r>
      <w:r w:rsidR="00F52E06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มีความประสงค์ขอยืมพัสดุตามรายการข้างล่างนี้</w:t>
      </w:r>
      <w:r w:rsidR="00C877ED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 xml:space="preserve"> ไปจาก</w:t>
      </w:r>
      <w:r w:rsidR="00AF48D5"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โรงเรียน...................................................................</w:t>
      </w:r>
      <w:r w:rsidR="00E75989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เพื่อใช้ในงาน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7E7209" w:rsidRPr="00AF48D5">
        <w:rPr>
          <w:rFonts w:ascii="TH Sarabun New" w:hAnsi="TH Sarabun New" w:cs="TH Sarabun New"/>
          <w:sz w:val="32"/>
          <w:szCs w:val="32"/>
          <w:cs/>
        </w:rPr>
        <w:t>.......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.........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F52E06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สถานที่นำไปใช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้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</w:t>
      </w:r>
      <w:r w:rsidR="00D41DE8" w:rsidRPr="00AF48D5">
        <w:rPr>
          <w:rFonts w:ascii="TH Sarabun New" w:hAnsi="TH Sarabun New" w:cs="TH Sarabun New"/>
          <w:sz w:val="32"/>
          <w:szCs w:val="32"/>
          <w:cs/>
        </w:rPr>
        <w:t>..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E75989" w:rsidRPr="00AF48D5">
        <w:rPr>
          <w:rFonts w:ascii="TH Sarabun New" w:hAnsi="TH Sarabun New" w:cs="TH Sarabun New"/>
          <w:sz w:val="32"/>
          <w:szCs w:val="32"/>
          <w:cs/>
        </w:rPr>
        <w:t>........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F52E06"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39BA5509" w14:textId="77777777" w:rsidR="00196916" w:rsidRPr="00AF48D5" w:rsidRDefault="00D41DE8" w:rsidP="00E759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วันที่..................................................................ถึงวันที่...................................................รวมเป็นเวลา......</w:t>
      </w:r>
      <w:r w:rsidRPr="00AF48D5">
        <w:rPr>
          <w:rFonts w:ascii="TH Sarabun New" w:hAnsi="TH Sarabun New" w:cs="TH Sarabun New"/>
          <w:sz w:val="32"/>
          <w:szCs w:val="32"/>
          <w:cs/>
        </w:rPr>
        <w:t>...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..............วัน</w:t>
      </w:r>
      <w:r w:rsidR="00F52E06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>ข้าพเจ้าจะนำ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ส่งวันที่.............................................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>......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........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>......หากพัสดุที่นำมาส่งคืนชำ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รุดเสียหายใช้การไม่ได้ หรือ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สูญหายไป</w:t>
      </w:r>
      <w:r w:rsidR="00F52E06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ข้าพเจ้ายินดีจัดการแก้ไขซ่อมแซมให้คงสภาพเดิม โดยเสียค่าใช้จ่ายของตนเอง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หรือชดใช้เป็นพัสดุ</w:t>
      </w:r>
      <w:r w:rsidRPr="00AF48D5">
        <w:rPr>
          <w:rFonts w:ascii="TH Sarabun New" w:hAnsi="TH Sarabun New" w:cs="TH Sarabun New"/>
          <w:sz w:val="32"/>
          <w:szCs w:val="32"/>
          <w:cs/>
        </w:rPr>
        <w:t>ป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 xml:space="preserve">ระเภท 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ชนิด ขนาด</w:t>
      </w:r>
      <w:r w:rsidR="00F52E06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 xml:space="preserve">ลักษณะ </w:t>
      </w:r>
      <w:r w:rsidR="007E7209" w:rsidRPr="00AF48D5">
        <w:rPr>
          <w:rFonts w:ascii="TH Sarabun New" w:hAnsi="TH Sarabun New" w:cs="TH Sarabun New"/>
          <w:sz w:val="32"/>
          <w:szCs w:val="32"/>
          <w:cs/>
        </w:rPr>
        <w:t>แ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ละคุณภาพอย่างเดียวกัน หรือชดใช้เป็นเงินตามราคาที่เป็นอยู่ในขณะยืม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>ตามหลักเกณฑ์ที่กระทรวงการคลังกำ</w:t>
      </w:r>
      <w:r w:rsidR="00F52E06" w:rsidRPr="00AF48D5">
        <w:rPr>
          <w:rFonts w:ascii="TH Sarabun New" w:hAnsi="TH Sarabun New" w:cs="TH Sarabun New"/>
          <w:sz w:val="32"/>
          <w:szCs w:val="32"/>
          <w:cs/>
        </w:rPr>
        <w:t>หนด</w:t>
      </w:r>
      <w:r w:rsidR="00F52E06"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725"/>
        <w:gridCol w:w="1123"/>
        <w:gridCol w:w="2083"/>
        <w:gridCol w:w="2316"/>
      </w:tblGrid>
      <w:tr w:rsidR="001D16AB" w:rsidRPr="00AF48D5" w14:paraId="24B2981E" w14:textId="77777777" w:rsidTr="00FB50AB">
        <w:tc>
          <w:tcPr>
            <w:tcW w:w="675" w:type="dxa"/>
            <w:shd w:val="clear" w:color="auto" w:fill="auto"/>
          </w:tcPr>
          <w:p w14:paraId="3C5CFCBB" w14:textId="77777777" w:rsidR="001D16AB" w:rsidRPr="00AF48D5" w:rsidRDefault="001D16AB" w:rsidP="00FB50AB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shd w:val="clear" w:color="auto" w:fill="auto"/>
          </w:tcPr>
          <w:p w14:paraId="56587031" w14:textId="77777777" w:rsidR="001D16AB" w:rsidRPr="00AF48D5" w:rsidRDefault="001D16AB" w:rsidP="00FB50AB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auto"/>
          </w:tcPr>
          <w:p w14:paraId="19D4F4F9" w14:textId="77777777" w:rsidR="001D16AB" w:rsidRPr="00AF48D5" w:rsidRDefault="001D16AB" w:rsidP="00FB50AB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  <w:shd w:val="clear" w:color="auto" w:fill="auto"/>
          </w:tcPr>
          <w:p w14:paraId="19C6C0E3" w14:textId="77777777" w:rsidR="001D16AB" w:rsidRPr="00AF48D5" w:rsidRDefault="001D16AB" w:rsidP="00FB50AB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เลขที่พัสดุ/ครุภัณฑ์</w:t>
            </w:r>
          </w:p>
        </w:tc>
        <w:tc>
          <w:tcPr>
            <w:tcW w:w="2374" w:type="dxa"/>
            <w:shd w:val="clear" w:color="auto" w:fill="auto"/>
          </w:tcPr>
          <w:p w14:paraId="78E2826D" w14:textId="77777777" w:rsidR="001D16AB" w:rsidRPr="00AF48D5" w:rsidRDefault="001D16AB" w:rsidP="00FB50AB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1D16AB" w:rsidRPr="00AF48D5" w14:paraId="5D04DA71" w14:textId="77777777" w:rsidTr="00FB50AB">
        <w:tc>
          <w:tcPr>
            <w:tcW w:w="675" w:type="dxa"/>
            <w:shd w:val="clear" w:color="auto" w:fill="auto"/>
          </w:tcPr>
          <w:p w14:paraId="72828EF0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15B27770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A9CCD0A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6C72F22A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shd w:val="clear" w:color="auto" w:fill="auto"/>
          </w:tcPr>
          <w:p w14:paraId="10C12714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D16AB" w:rsidRPr="00AF48D5" w14:paraId="299C0901" w14:textId="77777777" w:rsidTr="00FB50AB">
        <w:tc>
          <w:tcPr>
            <w:tcW w:w="675" w:type="dxa"/>
            <w:shd w:val="clear" w:color="auto" w:fill="auto"/>
          </w:tcPr>
          <w:p w14:paraId="1E3D1963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2903B9DE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EFE3765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99FC494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shd w:val="clear" w:color="auto" w:fill="auto"/>
          </w:tcPr>
          <w:p w14:paraId="11454606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D16AB" w:rsidRPr="00AF48D5" w14:paraId="4AC5E466" w14:textId="77777777" w:rsidTr="00FB50AB">
        <w:tc>
          <w:tcPr>
            <w:tcW w:w="675" w:type="dxa"/>
            <w:shd w:val="clear" w:color="auto" w:fill="auto"/>
          </w:tcPr>
          <w:p w14:paraId="6212D93F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08253C21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780633B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36B8C7A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shd w:val="clear" w:color="auto" w:fill="auto"/>
          </w:tcPr>
          <w:p w14:paraId="3FF8E715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75989" w:rsidRPr="00AF48D5" w14:paraId="466FA187" w14:textId="77777777" w:rsidTr="00E759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F9BE" w14:textId="77777777" w:rsidR="00E75989" w:rsidRPr="00AF48D5" w:rsidRDefault="00E75989" w:rsidP="00693D6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BBF4" w14:textId="77777777" w:rsidR="00E75989" w:rsidRPr="00AF48D5" w:rsidRDefault="00E75989" w:rsidP="00693D6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2F85" w14:textId="77777777" w:rsidR="00E75989" w:rsidRPr="00AF48D5" w:rsidRDefault="00E75989" w:rsidP="00693D6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DDC6" w14:textId="77777777" w:rsidR="00E75989" w:rsidRPr="00AF48D5" w:rsidRDefault="00E75989" w:rsidP="00693D6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FAAD" w14:textId="77777777" w:rsidR="00E75989" w:rsidRPr="00AF48D5" w:rsidRDefault="00E75989" w:rsidP="00693D6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43949A59" w14:textId="77777777" w:rsidR="00D41DE8" w:rsidRPr="00AF48D5" w:rsidRDefault="00D41DE8" w:rsidP="002513D8">
      <w:pPr>
        <w:rPr>
          <w:rFonts w:ascii="TH Sarabun New" w:hAnsi="TH Sarabun New" w:cs="TH Sarabun New"/>
          <w:sz w:val="32"/>
          <w:szCs w:val="32"/>
        </w:rPr>
      </w:pPr>
    </w:p>
    <w:p w14:paraId="03E1AEF8" w14:textId="77777777" w:rsidR="00F52E06" w:rsidRPr="00AF48D5" w:rsidRDefault="00F52E06" w:rsidP="00196916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ลงชื่อ...............</w:t>
      </w:r>
      <w:r w:rsidR="00196916" w:rsidRPr="00AF48D5">
        <w:rPr>
          <w:rFonts w:ascii="TH Sarabun New" w:hAnsi="TH Sarabun New" w:cs="TH Sarabun New"/>
          <w:sz w:val="32"/>
          <w:szCs w:val="32"/>
          <w:cs/>
        </w:rPr>
        <w:t>........................................ผู้ยืม</w:t>
      </w:r>
    </w:p>
    <w:p w14:paraId="04020BEE" w14:textId="77777777" w:rsidR="001D16AB" w:rsidRPr="00AF48D5" w:rsidRDefault="001D16AB" w:rsidP="00196916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(.......................................................)</w:t>
      </w:r>
    </w:p>
    <w:p w14:paraId="5D9066E7" w14:textId="77777777" w:rsidR="00E75989" w:rsidRPr="00AF48D5" w:rsidRDefault="00E75989" w:rsidP="00196916">
      <w:pPr>
        <w:ind w:left="5040" w:firstLine="720"/>
        <w:rPr>
          <w:rFonts w:ascii="TH Sarabun New" w:hAnsi="TH Sarabun New" w:cs="TH Sarabun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D16AB" w:rsidRPr="00AF48D5" w14:paraId="7CA8413D" w14:textId="77777777" w:rsidTr="00FB50AB">
        <w:tc>
          <w:tcPr>
            <w:tcW w:w="5068" w:type="dxa"/>
            <w:shd w:val="clear" w:color="auto" w:fill="auto"/>
          </w:tcPr>
          <w:p w14:paraId="07C883AA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ความเห็นของเจ้าหน้าที่</w:t>
            </w:r>
          </w:p>
          <w:p w14:paraId="326FB8C5" w14:textId="77777777" w:rsidR="001D16AB" w:rsidRPr="00AF48D5" w:rsidRDefault="007E7209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-เห็น</w:t>
            </w:r>
            <w:r w:rsidR="001D16AB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ควรอนุมัติให้ยืมได้</w:t>
            </w:r>
          </w:p>
          <w:p w14:paraId="03103742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10"/>
                <w:szCs w:val="10"/>
              </w:rPr>
            </w:pPr>
          </w:p>
          <w:p w14:paraId="2024A2B7" w14:textId="05C64A42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r w:rsidR="00655D54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</w:t>
            </w:r>
            <w:r w:rsidR="00E75989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...............................เจ้าหน้าที่</w:t>
            </w:r>
          </w:p>
          <w:p w14:paraId="388301C0" w14:textId="1F79DB6F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 </w:t>
            </w:r>
            <w:r w:rsidR="007E7209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AF48D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  <w:p w14:paraId="14E7073B" w14:textId="77777777" w:rsidR="001D16AB" w:rsidRPr="00AF48D5" w:rsidRDefault="00663040" w:rsidP="007E7209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วันที่........../..........</w:t>
            </w:r>
            <w:r w:rsidR="00E75989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.............../............</w:t>
            </w:r>
          </w:p>
        </w:tc>
        <w:tc>
          <w:tcPr>
            <w:tcW w:w="5069" w:type="dxa"/>
            <w:shd w:val="clear" w:color="auto" w:fill="auto"/>
          </w:tcPr>
          <w:p w14:paraId="7E0D2C29" w14:textId="77777777" w:rsidR="00655D54" w:rsidRPr="00AF48D5" w:rsidRDefault="00655D54" w:rsidP="00655D5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sym w:font="Wingdings 2" w:char="F035"/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อนุมัติให้ยืมพัสดุ</w:t>
            </w:r>
          </w:p>
          <w:p w14:paraId="5A6416E8" w14:textId="77777777" w:rsidR="00655D54" w:rsidRPr="00AF48D5" w:rsidRDefault="00655D54" w:rsidP="00655D5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sym w:font="Wingdings 2" w:char="F035"/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ไม่อนุมัติ  เนื่องจาก..................................................</w:t>
            </w:r>
          </w:p>
          <w:p w14:paraId="4CCF9F6B" w14:textId="77777777" w:rsidR="001D16AB" w:rsidRPr="00AF48D5" w:rsidRDefault="001D16AB" w:rsidP="002513D8">
            <w:pPr>
              <w:rPr>
                <w:rFonts w:ascii="TH Sarabun New" w:eastAsia="Times New Roman" w:hAnsi="TH Sarabun New" w:cs="TH Sarabun New"/>
                <w:sz w:val="10"/>
                <w:szCs w:val="10"/>
              </w:rPr>
            </w:pPr>
          </w:p>
          <w:p w14:paraId="54239D3E" w14:textId="09265C59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ลงชื่อ.................................................</w:t>
            </w:r>
            <w:r w:rsidR="0006036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ผู้อำนวยการ</w:t>
            </w:r>
          </w:p>
          <w:p w14:paraId="75543766" w14:textId="0ED72F5F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</w:t>
            </w:r>
            <w:r w:rsidR="007E7209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</w:t>
            </w:r>
            <w:r w:rsidR="00AF48D5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AF48D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</w:t>
            </w:r>
            <w:r w:rsidR="00AF48D5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  <w:p w14:paraId="3ADE4921" w14:textId="5E157DC0" w:rsidR="00663040" w:rsidRPr="00AF48D5" w:rsidRDefault="00E75989" w:rsidP="007E720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วันที่........../......................................../............</w:t>
            </w:r>
          </w:p>
        </w:tc>
      </w:tr>
      <w:tr w:rsidR="001D16AB" w:rsidRPr="00AF48D5" w14:paraId="6A20EED7" w14:textId="77777777" w:rsidTr="00FB50AB">
        <w:tc>
          <w:tcPr>
            <w:tcW w:w="5068" w:type="dxa"/>
            <w:shd w:val="clear" w:color="auto" w:fill="auto"/>
          </w:tcPr>
          <w:p w14:paraId="5DDBC196" w14:textId="77777777" w:rsidR="001D16AB" w:rsidRPr="00AF48D5" w:rsidRDefault="00655D54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ได้รับพัสดุตามรายการข้างต้นแล้ว</w:t>
            </w:r>
          </w:p>
          <w:p w14:paraId="529E7E38" w14:textId="77777777" w:rsidR="00655D54" w:rsidRPr="00AF48D5" w:rsidRDefault="00655D54" w:rsidP="002513D8">
            <w:pPr>
              <w:rPr>
                <w:rFonts w:ascii="TH Sarabun New" w:eastAsia="Times New Roman" w:hAnsi="TH Sarabun New" w:cs="TH Sarabun New"/>
                <w:sz w:val="10"/>
                <w:szCs w:val="10"/>
              </w:rPr>
            </w:pPr>
          </w:p>
          <w:p w14:paraId="255D054F" w14:textId="77777777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 ลงชื่อ.................................................ผู้ยืม</w:t>
            </w:r>
          </w:p>
          <w:p w14:paraId="7CA16ECE" w14:textId="77777777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</w:t>
            </w:r>
            <w:r w:rsidR="007E7209"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(...................................................)</w:t>
            </w:r>
          </w:p>
          <w:p w14:paraId="5824BD23" w14:textId="087E5CB3" w:rsidR="00655D54" w:rsidRPr="00AF48D5" w:rsidRDefault="00E75989" w:rsidP="007E720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วันที่........../.................................../............</w:t>
            </w:r>
          </w:p>
        </w:tc>
        <w:tc>
          <w:tcPr>
            <w:tcW w:w="5069" w:type="dxa"/>
            <w:shd w:val="clear" w:color="auto" w:fill="auto"/>
          </w:tcPr>
          <w:p w14:paraId="1478BB90" w14:textId="77777777" w:rsidR="006D0B6B" w:rsidRPr="00AF48D5" w:rsidRDefault="006D0B6B" w:rsidP="002513D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การส่งคืน</w:t>
            </w:r>
          </w:p>
          <w:p w14:paraId="76C0409A" w14:textId="77777777" w:rsidR="006D0B6B" w:rsidRPr="00AF48D5" w:rsidRDefault="006D0B6B" w:rsidP="002513D8">
            <w:pPr>
              <w:rPr>
                <w:rFonts w:ascii="TH Sarabun New" w:eastAsia="Times New Roman" w:hAnsi="TH Sarabun New" w:cs="TH Sarabun New"/>
                <w:sz w:val="10"/>
                <w:szCs w:val="10"/>
              </w:rPr>
            </w:pPr>
          </w:p>
          <w:p w14:paraId="487B441D" w14:textId="4AD658B0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ลงชื่อ.................................................ผู้ส่งคืน</w:t>
            </w:r>
          </w:p>
          <w:p w14:paraId="3BF0E33A" w14:textId="16C37959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(...................................................)</w:t>
            </w:r>
          </w:p>
          <w:p w14:paraId="234A07FB" w14:textId="35534381" w:rsidR="00AF6056" w:rsidRPr="00AF48D5" w:rsidRDefault="00E75989" w:rsidP="007E720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วันที่........../..................................../............</w:t>
            </w:r>
          </w:p>
        </w:tc>
      </w:tr>
      <w:tr w:rsidR="004C7002" w:rsidRPr="00AF48D5" w14:paraId="27984596" w14:textId="77777777" w:rsidTr="00FB50AB">
        <w:tc>
          <w:tcPr>
            <w:tcW w:w="10137" w:type="dxa"/>
            <w:gridSpan w:val="2"/>
            <w:shd w:val="clear" w:color="auto" w:fill="auto"/>
          </w:tcPr>
          <w:p w14:paraId="0C7792F6" w14:textId="77777777" w:rsidR="00663040" w:rsidRPr="00AF48D5" w:rsidRDefault="00663040" w:rsidP="0066304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การรับพัสดุคืน</w:t>
            </w:r>
          </w:p>
          <w:p w14:paraId="624DAD93" w14:textId="77777777" w:rsidR="00663040" w:rsidRPr="00AF48D5" w:rsidRDefault="00663040" w:rsidP="0066304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sym w:font="Wingdings 2" w:char="F035"/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สภาพสมบูรณ์       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sym w:font="Wingdings 2" w:char="F035"/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สภาพไม่สมบูรณ์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 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sym w:font="Wingdings 2" w:char="F035"/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ครบถ้วนตามรายการ        </w:t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</w:rPr>
              <w:sym w:font="Wingdings 2" w:char="F035"/>
            </w: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ไม่ครบ ขาด....................รายการ</w:t>
            </w:r>
          </w:p>
          <w:p w14:paraId="5908C1CF" w14:textId="77777777" w:rsidR="00663040" w:rsidRPr="00AF48D5" w:rsidRDefault="00663040" w:rsidP="00663040">
            <w:pPr>
              <w:rPr>
                <w:rFonts w:ascii="TH Sarabun New" w:eastAsia="Times New Roman" w:hAnsi="TH Sarabun New" w:cs="TH Sarabun New"/>
                <w:sz w:val="10"/>
                <w:szCs w:val="10"/>
              </w:rPr>
            </w:pPr>
          </w:p>
          <w:p w14:paraId="40000122" w14:textId="77777777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       ลงชื่อ.................................................ผู้ตรวจสอบ</w:t>
            </w:r>
          </w:p>
          <w:p w14:paraId="5B385482" w14:textId="77777777" w:rsidR="00E75989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                              (...................................................)</w:t>
            </w:r>
          </w:p>
          <w:p w14:paraId="1B0EF34B" w14:textId="77777777" w:rsidR="00663040" w:rsidRPr="00AF48D5" w:rsidRDefault="00E75989" w:rsidP="00E7598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            วันที่........../......................................../............</w:t>
            </w:r>
          </w:p>
        </w:tc>
      </w:tr>
    </w:tbl>
    <w:p w14:paraId="17B24DF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E6567E7" w14:textId="77777777" w:rsidR="00E75989" w:rsidRPr="00AF48D5" w:rsidRDefault="00E75989" w:rsidP="002513D8">
      <w:pPr>
        <w:jc w:val="center"/>
        <w:outlineLvl w:val="0"/>
        <w:rPr>
          <w:rFonts w:ascii="TH Sarabun New" w:hAnsi="TH Sarabun New" w:cs="TH Sarabun New"/>
          <w:b/>
          <w:bCs/>
          <w:sz w:val="52"/>
          <w:szCs w:val="52"/>
        </w:rPr>
      </w:pPr>
    </w:p>
    <w:p w14:paraId="034FCFBB" w14:textId="77777777" w:rsidR="00E75989" w:rsidRPr="00AF48D5" w:rsidRDefault="00E75989" w:rsidP="002513D8">
      <w:pPr>
        <w:jc w:val="center"/>
        <w:outlineLvl w:val="0"/>
        <w:rPr>
          <w:rFonts w:ascii="TH Sarabun New" w:hAnsi="TH Sarabun New" w:cs="TH Sarabun New"/>
          <w:b/>
          <w:bCs/>
          <w:sz w:val="52"/>
          <w:szCs w:val="52"/>
        </w:rPr>
      </w:pPr>
    </w:p>
    <w:p w14:paraId="27E0DF00" w14:textId="77777777" w:rsidR="00E75989" w:rsidRPr="00AF48D5" w:rsidRDefault="00E75989" w:rsidP="002513D8">
      <w:pPr>
        <w:jc w:val="center"/>
        <w:outlineLvl w:val="0"/>
        <w:rPr>
          <w:rFonts w:ascii="TH Sarabun New" w:hAnsi="TH Sarabun New" w:cs="TH Sarabun New"/>
          <w:b/>
          <w:bCs/>
          <w:sz w:val="52"/>
          <w:szCs w:val="52"/>
        </w:rPr>
      </w:pPr>
    </w:p>
    <w:p w14:paraId="78D7C0F7" w14:textId="77777777" w:rsidR="002513D8" w:rsidRPr="00AF48D5" w:rsidRDefault="002513D8" w:rsidP="002513D8">
      <w:pPr>
        <w:jc w:val="center"/>
        <w:outlineLvl w:val="0"/>
        <w:rPr>
          <w:rFonts w:ascii="TH Sarabun New" w:hAnsi="TH Sarabun New" w:cs="TH Sarabun New"/>
          <w:b/>
          <w:bCs/>
          <w:sz w:val="52"/>
          <w:szCs w:val="52"/>
        </w:rPr>
      </w:pPr>
      <w:r w:rsidRPr="00AF48D5">
        <w:rPr>
          <w:rFonts w:ascii="TH Sarabun New" w:hAnsi="TH Sarabun New" w:cs="TH Sarabun New"/>
          <w:b/>
          <w:bCs/>
          <w:sz w:val="52"/>
          <w:szCs w:val="52"/>
          <w:cs/>
        </w:rPr>
        <w:t>แบบฟอร์มการตรวจสอบพัสดุประจำปี</w:t>
      </w:r>
    </w:p>
    <w:p w14:paraId="0812BCE5" w14:textId="77777777" w:rsidR="00882D5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AF48D5">
        <w:rPr>
          <w:rFonts w:ascii="TH Sarabun New" w:hAnsi="TH Sarabun New" w:cs="TH Sarabun New"/>
          <w:b/>
          <w:bCs/>
          <w:sz w:val="52"/>
          <w:szCs w:val="52"/>
        </w:rPr>
        <w:t>(</w:t>
      </w:r>
      <w:r w:rsidRPr="00AF48D5">
        <w:rPr>
          <w:rFonts w:ascii="TH Sarabun New" w:hAnsi="TH Sarabun New" w:cs="TH Sarabun New"/>
          <w:b/>
          <w:bCs/>
          <w:sz w:val="52"/>
          <w:szCs w:val="52"/>
          <w:cs/>
        </w:rPr>
        <w:t>กรณีไม่มีพัสดุชำรุด เสื่อมสภาพ</w:t>
      </w:r>
      <w:r w:rsidRPr="00AF48D5">
        <w:rPr>
          <w:rFonts w:ascii="TH Sarabun New" w:hAnsi="TH Sarabun New" w:cs="TH Sarabun New"/>
          <w:b/>
          <w:bCs/>
          <w:sz w:val="52"/>
          <w:szCs w:val="52"/>
        </w:rPr>
        <w:t xml:space="preserve"> </w:t>
      </w:r>
    </w:p>
    <w:p w14:paraId="51E545BA" w14:textId="77777777" w:rsidR="002513D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52"/>
          <w:szCs w:val="52"/>
          <w:cs/>
        </w:rPr>
        <w:t>หรือ</w:t>
      </w:r>
      <w:r w:rsidR="00882D58" w:rsidRPr="00AF48D5">
        <w:rPr>
          <w:rFonts w:ascii="TH Sarabun New" w:hAnsi="TH Sarabun New" w:cs="TH Sarabun New"/>
          <w:b/>
          <w:bCs/>
          <w:sz w:val="52"/>
          <w:szCs w:val="52"/>
          <w:cs/>
        </w:rPr>
        <w:t>หมดความ</w:t>
      </w:r>
      <w:r w:rsidRPr="00AF48D5">
        <w:rPr>
          <w:rFonts w:ascii="TH Sarabun New" w:hAnsi="TH Sarabun New" w:cs="TH Sarabun New"/>
          <w:b/>
          <w:bCs/>
          <w:sz w:val="52"/>
          <w:szCs w:val="52"/>
          <w:cs/>
        </w:rPr>
        <w:t>จำเป็นต้องใช้ใน</w:t>
      </w:r>
      <w:r w:rsidR="002719D4" w:rsidRPr="00AF48D5">
        <w:rPr>
          <w:rFonts w:ascii="TH Sarabun New" w:hAnsi="TH Sarabun New" w:cs="TH Sarabun New"/>
          <w:b/>
          <w:bCs/>
          <w:sz w:val="52"/>
          <w:szCs w:val="52"/>
          <w:cs/>
        </w:rPr>
        <w:t>หน่วยงานของรัฐ</w:t>
      </w:r>
      <w:r w:rsidRPr="00AF48D5">
        <w:rPr>
          <w:rFonts w:ascii="TH Sarabun New" w:hAnsi="TH Sarabun New" w:cs="TH Sarabun New"/>
          <w:b/>
          <w:bCs/>
          <w:sz w:val="52"/>
          <w:szCs w:val="52"/>
          <w:cs/>
        </w:rPr>
        <w:t>)</w:t>
      </w:r>
      <w:r w:rsidRPr="00AF48D5">
        <w:rPr>
          <w:rFonts w:ascii="TH Sarabun New" w:hAnsi="TH Sarabun New" w:cs="TH Sarabun New"/>
          <w:b/>
          <w:bCs/>
          <w:sz w:val="48"/>
          <w:szCs w:val="48"/>
        </w:rPr>
        <w:t> </w:t>
      </w:r>
      <w:r w:rsidRPr="00AF48D5">
        <w:rPr>
          <w:rFonts w:ascii="TH Sarabun New" w:hAnsi="TH Sarabun New" w:cs="TH Sarabun New"/>
          <w:b/>
          <w:bCs/>
          <w:sz w:val="48"/>
          <w:szCs w:val="48"/>
        </w:rPr>
        <w:br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14:paraId="63B0D4AC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</w:r>
    </w:p>
    <w:p w14:paraId="11DBBE1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618A95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B25236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ACD0EF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7C4426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F33F1A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6CAB9A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A40628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30FC2D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EB33D2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D3DC2B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564574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575F6E0" w14:textId="77777777" w:rsidR="00E75989" w:rsidRPr="00AF48D5" w:rsidRDefault="00E75989" w:rsidP="002513D8">
      <w:pPr>
        <w:rPr>
          <w:rFonts w:ascii="TH Sarabun New" w:hAnsi="TH Sarabun New" w:cs="TH Sarabun New"/>
          <w:sz w:val="32"/>
          <w:szCs w:val="32"/>
        </w:rPr>
      </w:pPr>
    </w:p>
    <w:p w14:paraId="198C90F2" w14:textId="77777777" w:rsidR="00E75989" w:rsidRPr="00AF48D5" w:rsidRDefault="00E75989" w:rsidP="002513D8">
      <w:pPr>
        <w:rPr>
          <w:rFonts w:ascii="TH Sarabun New" w:hAnsi="TH Sarabun New" w:cs="TH Sarabun New"/>
          <w:sz w:val="32"/>
          <w:szCs w:val="32"/>
        </w:rPr>
      </w:pPr>
    </w:p>
    <w:p w14:paraId="40A155C7" w14:textId="77777777" w:rsidR="00E75989" w:rsidRPr="00AF48D5" w:rsidRDefault="00E75989" w:rsidP="002513D8">
      <w:pPr>
        <w:rPr>
          <w:rFonts w:ascii="TH Sarabun New" w:hAnsi="TH Sarabun New" w:cs="TH Sarabun New"/>
          <w:sz w:val="32"/>
          <w:szCs w:val="32"/>
        </w:rPr>
      </w:pPr>
    </w:p>
    <w:p w14:paraId="0864802C" w14:textId="77777777" w:rsidR="00E75989" w:rsidRPr="00AF48D5" w:rsidRDefault="00E75989" w:rsidP="002513D8">
      <w:pPr>
        <w:rPr>
          <w:rFonts w:ascii="TH Sarabun New" w:hAnsi="TH Sarabun New" w:cs="TH Sarabun New"/>
          <w:sz w:val="32"/>
          <w:szCs w:val="32"/>
        </w:rPr>
      </w:pPr>
    </w:p>
    <w:p w14:paraId="1295D966" w14:textId="77777777" w:rsidR="00E75989" w:rsidRPr="00AF48D5" w:rsidRDefault="00E75989" w:rsidP="002513D8">
      <w:pPr>
        <w:rPr>
          <w:rFonts w:ascii="TH Sarabun New" w:hAnsi="TH Sarabun New" w:cs="TH Sarabun New"/>
          <w:sz w:val="32"/>
          <w:szCs w:val="32"/>
        </w:rPr>
      </w:pPr>
    </w:p>
    <w:p w14:paraId="7E47CFE7" w14:textId="77777777" w:rsidR="00060369" w:rsidRDefault="00060369" w:rsidP="002513D8">
      <w:pPr>
        <w:rPr>
          <w:rFonts w:ascii="TH Sarabun New" w:hAnsi="TH Sarabun New" w:cs="TH Sarabun New"/>
          <w:sz w:val="32"/>
          <w:szCs w:val="32"/>
        </w:rPr>
      </w:pPr>
    </w:p>
    <w:p w14:paraId="1C185EAB" w14:textId="2D06F092" w:rsidR="002513D8" w:rsidRPr="00AF48D5" w:rsidRDefault="0094691D" w:rsidP="002513D8">
      <w:pPr>
        <w:rPr>
          <w:rFonts w:ascii="TH Sarabun New" w:hAnsi="TH Sarabun New" w:cs="TH Sarabun New" w:hint="cs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41856" behindDoc="0" locked="0" layoutInCell="1" allowOverlap="1" wp14:anchorId="5D477D4B" wp14:editId="041CDCA1">
            <wp:simplePos x="0" y="0"/>
            <wp:positionH relativeFrom="page">
              <wp:posOffset>729615</wp:posOffset>
            </wp:positionH>
            <wp:positionV relativeFrom="paragraph">
              <wp:posOffset>132715</wp:posOffset>
            </wp:positionV>
            <wp:extent cx="676275" cy="695325"/>
            <wp:effectExtent l="0" t="0" r="0" b="0"/>
            <wp:wrapSquare wrapText="bothSides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18B" w:rsidRPr="00AF48D5">
        <w:rPr>
          <w:rFonts w:ascii="TH Sarabun New" w:hAnsi="TH Sarabun New" w:cs="TH Sarabun New"/>
          <w:sz w:val="32"/>
          <w:szCs w:val="32"/>
        </w:rPr>
        <w:t xml:space="preserve">         </w:t>
      </w:r>
    </w:p>
    <w:p w14:paraId="6DF495D8" w14:textId="77777777" w:rsidR="002513D8" w:rsidRPr="00171CCF" w:rsidRDefault="002513D8" w:rsidP="002513D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>                                                     (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         </w:t>
      </w:r>
    </w:p>
    <w:p w14:paraId="5B25637F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                                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4466EBD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95406A"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r w:rsidRPr="00AF48D5">
        <w:rPr>
          <w:rFonts w:ascii="TH Sarabun New" w:hAnsi="TH Sarabun New" w:cs="TH Sarabun New"/>
          <w:sz w:val="32"/>
          <w:szCs w:val="32"/>
        </w:rPr>
        <w:t>…..</w:t>
      </w:r>
    </w:p>
    <w:p w14:paraId="3B731FE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…………………………………………………....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95406A" w:rsidRPr="00AF48D5">
        <w:rPr>
          <w:rFonts w:ascii="TH Sarabun New" w:hAnsi="TH Sarabun New" w:cs="TH Sarabun New"/>
          <w:sz w:val="32"/>
          <w:szCs w:val="32"/>
        </w:rPr>
        <w:t>…………….</w:t>
      </w:r>
      <w:r w:rsidRPr="00AF48D5">
        <w:rPr>
          <w:rFonts w:ascii="TH Sarabun New" w:hAnsi="TH Sarabun New" w:cs="TH Sarabun New"/>
          <w:sz w:val="32"/>
          <w:szCs w:val="32"/>
        </w:rPr>
        <w:t>……</w:t>
      </w:r>
    </w:p>
    <w:p w14:paraId="4A9BB79C" w14:textId="5D8BB56B" w:rsidR="002513D8" w:rsidRPr="00AF48D5" w:rsidRDefault="0094691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E8ABA" wp14:editId="414DB7A9">
                <wp:simplePos x="0" y="0"/>
                <wp:positionH relativeFrom="column">
                  <wp:posOffset>33655</wp:posOffset>
                </wp:positionH>
                <wp:positionV relativeFrom="paragraph">
                  <wp:posOffset>281940</wp:posOffset>
                </wp:positionV>
                <wp:extent cx="6264910" cy="0"/>
                <wp:effectExtent l="0" t="0" r="0" b="0"/>
                <wp:wrapNone/>
                <wp:docPr id="7047681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18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.65pt;margin-top:22.2pt;width:49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การตรวจสอบพัสดุประจำปี</w:t>
      </w:r>
    </w:p>
    <w:p w14:paraId="52DFBB94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6C2C09C9" w14:textId="31127503" w:rsidR="002513D8" w:rsidRPr="00AF48D5" w:rsidRDefault="002513D8" w:rsidP="00010B25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หมวด 13 มาตรา 112 และระเบียบกระทรวงการคลังว่าด้วยการจัดซื้อจัดจ้างและการบริหารพัสดุภาครัฐ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AF48D5">
        <w:rPr>
          <w:rFonts w:ascii="TH Sarabun New" w:hAnsi="TH Sarabun New" w:cs="TH Sarabun New"/>
          <w:sz w:val="32"/>
          <w:szCs w:val="32"/>
        </w:rPr>
        <w:t xml:space="preserve">9 </w:t>
      </w:r>
      <w:r w:rsidRPr="00AF48D5">
        <w:rPr>
          <w:rFonts w:ascii="TH Sarabun New" w:hAnsi="TH Sarabun New" w:cs="TH Sarabun New"/>
          <w:sz w:val="32"/>
          <w:szCs w:val="32"/>
          <w:cs/>
        </w:rPr>
        <w:t>ส่วนที่ 3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ข้อ 213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กำหนดให้</w:t>
      </w:r>
      <w:r w:rsidR="00C120DE" w:rsidRPr="00AF48D5">
        <w:rPr>
          <w:rFonts w:ascii="TH Sarabun New" w:hAnsi="TH Sarabun New" w:cs="TH Sarabun New"/>
          <w:sz w:val="32"/>
          <w:szCs w:val="32"/>
          <w:cs/>
        </w:rPr>
        <w:t>ภายในเดือนสุดท้ายก่อนสิ้นปีงบประมาณของทุกปี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ให้หัวหน้าหน่วยงานของรัฐหรือหัวหน้าหน่วยพัสดุ ซึ่งมีพัสดุไว้จ่ายตาม ข้อ </w:t>
      </w:r>
      <w:r w:rsidRPr="00AF48D5">
        <w:rPr>
          <w:rFonts w:ascii="TH Sarabun New" w:hAnsi="TH Sarabun New" w:cs="TH Sarabun New"/>
          <w:sz w:val="32"/>
          <w:szCs w:val="32"/>
        </w:rPr>
        <w:t xml:space="preserve">205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แต่งตั้ง</w:t>
      </w:r>
      <w:r w:rsidR="00C120DE" w:rsidRPr="00AF48D5">
        <w:rPr>
          <w:rFonts w:ascii="TH Sarabun New" w:hAnsi="TH Sarabun New" w:cs="TH Sarabun New"/>
          <w:sz w:val="32"/>
          <w:szCs w:val="32"/>
          <w:cs/>
        </w:rPr>
        <w:t>ผู้รับผิดชอบในการตรวจสอบพัสดุ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ซึ่งมิใช่เจ้าหน้าที่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คนหนึ่งหรือหลายคนตามความจำเป็น เพื่อตรวจสอบการรับจ่ายพัสดุ</w:t>
      </w:r>
      <w:r w:rsidR="00C120DE" w:rsidRPr="00AF48D5">
        <w:rPr>
          <w:rFonts w:ascii="TH Sarabun New" w:hAnsi="TH Sarabun New" w:cs="TH Sarabun New"/>
          <w:sz w:val="32"/>
          <w:szCs w:val="32"/>
          <w:cs/>
        </w:rPr>
        <w:t>ในงวด 1 ปีที่ผ่านมา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และตรวจนับพัสดุประเภทที่คงเหลืออยู่เพียงวันสิ้นงวดนั้น โดยเริ่มดำเนินการตรวจสอบพัสดุในวันเปิดทำการวันแรกของ</w:t>
      </w:r>
      <w:r w:rsidR="00C120DE" w:rsidRPr="00AF48D5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ว่าการรับจ่ายถูกต้องหรือไม่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พัสดุคงเหลือมีตัวอยู่ตรงตามบัญชีหรือทะเบียนหรือไม่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มีพัสดุใดชำรุด เสื่อมสภาพ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 สูญไป เพราะเหตุใด หรือพัสดุใดไม่จำเป็นต้องใช้ใน</w:t>
      </w:r>
      <w:r w:rsidR="00B33B7F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แล้วเสนอรายงานผลการตรวจสอบต่อผู้แต่งตั้งภายใน </w:t>
      </w:r>
      <w:r w:rsidRPr="00AF48D5">
        <w:rPr>
          <w:rFonts w:ascii="TH Sarabun New" w:hAnsi="TH Sarabun New" w:cs="TH Sarabun New"/>
          <w:sz w:val="32"/>
          <w:szCs w:val="32"/>
        </w:rPr>
        <w:t xml:space="preserve">30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</w:t>
      </w:r>
      <w:r w:rsidR="00B33B7F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ทำการ</w:t>
      </w:r>
      <w:r w:rsidR="00C120DE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C120DE" w:rsidRPr="00AF48D5">
        <w:rPr>
          <w:rFonts w:ascii="TH Sarabun New" w:hAnsi="TH Sarabun New" w:cs="TH Sarabun New"/>
          <w:sz w:val="32"/>
          <w:szCs w:val="32"/>
          <w:cs/>
        </w:rPr>
        <w:t>นับแต่วันเริ่มดำเนินการตรวจสอบพัสดุนั้น</w:t>
      </w:r>
    </w:p>
    <w:p w14:paraId="708048DF" w14:textId="568E8A49" w:rsidR="002513D8" w:rsidRPr="00AF48D5" w:rsidRDefault="002513D8" w:rsidP="00010B25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>ฉะนั้น เพื่อให้การดำเนินการตรวจสอบการรับ - จ่ายพัสดุประจำปีเป็นไปด้วยความเรียบร้อย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ถูกต้องตามระเบียบดังกล่าวข้างต้น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ซึ่งได้รับมอบอำนาจจากเลขาธิการคณะกรรมการการศึกษาขั้นพื้นฐาน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ตามคำสั่งสำนักงานคณะกรรมการการศึกษาขั้นพื้นฐาน 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1340/2560 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สิงหาคม2560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เรื่อง มอบอำนาจเกี่ยวกับการจัดซื้อจัดจ้างและการบริหารพัสดุภาครัฐ </w:t>
      </w:r>
    </w:p>
    <w:p w14:paraId="04787FBD" w14:textId="77777777" w:rsidR="002513D8" w:rsidRPr="00AF48D5" w:rsidRDefault="002513D8" w:rsidP="00010B25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จึงขอแต่งตั้งบุคคลผู้มีรายนามต่อไปนี้เป็นคณะกรรมการตรวจสอบพัสดุประจำปี</w:t>
      </w:r>
    </w:p>
    <w:p w14:paraId="1DC9185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1. 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46B8125B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2.   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1EA508D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3.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3C5133DD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123F869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ชอบ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 (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2A1C335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 (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……………………………)</w:t>
      </w:r>
    </w:p>
    <w:p w14:paraId="16EB5A11" w14:textId="77777777" w:rsidR="002513D8" w:rsidRPr="00AF48D5" w:rsidRDefault="002513D8" w:rsidP="002513D8">
      <w:pPr>
        <w:jc w:val="both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DEB0B8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 (……………………………)</w:t>
      </w:r>
    </w:p>
    <w:p w14:paraId="1D2518BA" w14:textId="77777777" w:rsidR="002513D8" w:rsidRPr="00AF48D5" w:rsidRDefault="002513D8" w:rsidP="00484457">
      <w:pPr>
        <w:tabs>
          <w:tab w:val="left" w:pos="4114"/>
        </w:tabs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……………………….</w:t>
      </w:r>
      <w:r w:rsidR="00484457" w:rsidRPr="00AF48D5">
        <w:rPr>
          <w:rFonts w:ascii="TH Sarabun New" w:hAnsi="TH Sarabun New" w:cs="TH Sarabun New"/>
          <w:sz w:val="32"/>
          <w:szCs w:val="32"/>
        </w:rPr>
        <w:tab/>
      </w:r>
    </w:p>
    <w:p w14:paraId="33324846" w14:textId="77777777" w:rsidR="00484457" w:rsidRPr="00AF48D5" w:rsidRDefault="00484457" w:rsidP="00484457">
      <w:pPr>
        <w:tabs>
          <w:tab w:val="left" w:pos="4114"/>
        </w:tabs>
        <w:rPr>
          <w:rFonts w:ascii="TH Sarabun New" w:hAnsi="TH Sarabun New" w:cs="TH Sarabun New"/>
          <w:sz w:val="32"/>
          <w:szCs w:val="32"/>
        </w:rPr>
      </w:pPr>
    </w:p>
    <w:p w14:paraId="2B0B81D1" w14:textId="77777777" w:rsidR="00AB318B" w:rsidRDefault="00AB318B" w:rsidP="002513D8">
      <w:pPr>
        <w:rPr>
          <w:rFonts w:ascii="TH Sarabun New" w:hAnsi="TH Sarabun New" w:cs="TH Sarabun New"/>
          <w:sz w:val="32"/>
          <w:szCs w:val="32"/>
        </w:rPr>
      </w:pPr>
    </w:p>
    <w:p w14:paraId="121ABDBB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7B4FAE8A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73800757" w14:textId="77777777" w:rsidR="00AB318B" w:rsidRPr="00AF48D5" w:rsidRDefault="00AB318B" w:rsidP="002513D8">
      <w:pPr>
        <w:rPr>
          <w:rFonts w:ascii="TH Sarabun New" w:hAnsi="TH Sarabun New" w:cs="TH Sarabun New"/>
          <w:sz w:val="32"/>
          <w:szCs w:val="32"/>
        </w:rPr>
      </w:pPr>
    </w:p>
    <w:p w14:paraId="11A67B56" w14:textId="77777777" w:rsidR="00AB318B" w:rsidRPr="00171CCF" w:rsidRDefault="00882D58" w:rsidP="0048445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484457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3AD646EB" w14:textId="53A8365E" w:rsidR="002513D8" w:rsidRPr="00AF48D5" w:rsidRDefault="0094691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42880" behindDoc="0" locked="0" layoutInCell="1" allowOverlap="1" wp14:anchorId="4F3CCB4D" wp14:editId="075E9C8B">
            <wp:simplePos x="0" y="0"/>
            <wp:positionH relativeFrom="page">
              <wp:posOffset>3453765</wp:posOffset>
            </wp:positionH>
            <wp:positionV relativeFrom="paragraph">
              <wp:posOffset>104775</wp:posOffset>
            </wp:positionV>
            <wp:extent cx="861695" cy="861695"/>
            <wp:effectExtent l="0" t="0" r="0" b="0"/>
            <wp:wrapSquare wrapText="bothSides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D8" w:rsidRPr="00AF48D5">
        <w:rPr>
          <w:rFonts w:ascii="TH Sarabun New" w:hAnsi="TH Sarabun New" w:cs="TH Sarabun New"/>
          <w:sz w:val="32"/>
          <w:szCs w:val="32"/>
        </w:rPr>
        <w:t> </w:t>
      </w:r>
    </w:p>
    <w:p w14:paraId="496B737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A38C09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E415B7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14:paraId="1C5DB7D3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คำสั่งโรงเรียน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261CED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ที่</w:t>
      </w:r>
      <w:r w:rsidRPr="00AF48D5">
        <w:rPr>
          <w:rFonts w:ascii="TH Sarabun New" w:hAnsi="TH Sarabun New" w:cs="TH Sarabun New"/>
          <w:sz w:val="32"/>
          <w:szCs w:val="32"/>
        </w:rPr>
        <w:t>………/……….</w:t>
      </w:r>
    </w:p>
    <w:p w14:paraId="0D4959B0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เรื่อง แต่งตั้งคณะกรรมการตรวจสอบพัสดุประจำปี</w:t>
      </w:r>
    </w:p>
    <w:p w14:paraId="52027C4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-------------------------------</w:t>
      </w:r>
    </w:p>
    <w:p w14:paraId="446639E9" w14:textId="5C4D511D" w:rsidR="002513D8" w:rsidRPr="00AF48D5" w:rsidRDefault="002513D8" w:rsidP="00E6693B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อาศัยอำนาจตามความในมาตรา 112 แห่งพระราชบัญญัติการจัดซื้อจัดจ้างและการบริหารพัสดุภาครัฐ </w:t>
      </w:r>
      <w:r w:rsidR="00EB0E24" w:rsidRPr="00AF48D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พ.ศ.2560 และข้อ </w:t>
      </w:r>
      <w:r w:rsidRPr="00AF48D5">
        <w:rPr>
          <w:rFonts w:ascii="TH Sarabun New" w:hAnsi="TH Sarabun New" w:cs="TH Sarabun New"/>
          <w:sz w:val="32"/>
          <w:szCs w:val="32"/>
        </w:rPr>
        <w:t xml:space="preserve">213 </w:t>
      </w:r>
      <w:r w:rsidRPr="00AF48D5">
        <w:rPr>
          <w:rFonts w:ascii="TH Sarabun New" w:hAnsi="TH Sarabun New" w:cs="TH Sarabun New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และคำสั่งสำนักงานคณะกรรมการการศึกษาขั้นพื้นฐาน ที่</w:t>
      </w:r>
      <w:r w:rsidRPr="00AF48D5">
        <w:rPr>
          <w:rFonts w:ascii="TH Sarabun New" w:hAnsi="TH Sarabun New" w:cs="TH Sarabun New"/>
          <w:sz w:val="32"/>
          <w:szCs w:val="32"/>
        </w:rPr>
        <w:t>  1340/2560 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 2560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>เรื่อง มอบอำนาจเกี่ยวกับการจัดซื้อจัดจ้างและการบริหารพัสดุภาครัฐ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จึงแต่งตั้งบุคคลผู้มีรายนามข้างท้ายนี้เป็นคณะกรรมการตรวจสอบพัสดุประจำปี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โดยให้ทำการตรวจสอบการรับจ่ายพัสดุ</w:t>
      </w:r>
      <w:r w:rsidR="00A43872" w:rsidRPr="00AF48D5">
        <w:rPr>
          <w:rFonts w:ascii="TH Sarabun New" w:hAnsi="TH Sarabun New" w:cs="TH Sarabun New"/>
          <w:sz w:val="32"/>
          <w:szCs w:val="32"/>
          <w:cs/>
        </w:rPr>
        <w:t xml:space="preserve">ในงวด 1 ปีที่ผ่านมา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และตรวจนับพัสดุประเภทที่คงเหลืออยู่เพียงวันสิ้นงวดนั้น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03646F" w:rsidRPr="00AF48D5">
        <w:rPr>
          <w:rFonts w:ascii="TH Sarabun New" w:hAnsi="TH Sarabun New" w:cs="TH Sarabun New"/>
          <w:sz w:val="32"/>
          <w:szCs w:val="32"/>
          <w:cs/>
        </w:rPr>
        <w:t>โดยเริ่มดำเนินการตรวจสอบพัสดุในวันเปิดทำการวันแรกของปีงบประมาณเป็นต้นไป</w:t>
      </w:r>
      <w:r w:rsidR="0003646F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ว่าการรับจ่ายถูกต้องหรือไม่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พัสดุคงเหลือมีตัวอยู่ตรงตามบัญชีหรือทะเบียนหรือไม่ มีพัสดุใดชำรุด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เสื่อมสภาพ</w:t>
      </w:r>
      <w:r w:rsidR="00B33B7F" w:rsidRPr="00AF48D5">
        <w:rPr>
          <w:rFonts w:ascii="TH Sarabun New" w:hAnsi="TH Sarabun New" w:cs="TH Sarabun New"/>
          <w:sz w:val="32"/>
          <w:szCs w:val="32"/>
          <w:cs/>
        </w:rPr>
        <w:t xml:space="preserve"> หรือสูญไป</w:t>
      </w:r>
      <w:r w:rsidRPr="00AF48D5">
        <w:rPr>
          <w:rFonts w:ascii="TH Sarabun New" w:hAnsi="TH Sarabun New" w:cs="TH Sarabun New"/>
          <w:sz w:val="32"/>
          <w:szCs w:val="32"/>
          <w:cs/>
        </w:rPr>
        <w:t>เพราะเหตุใด หรือพัสดุใดไม่จำเป็นต้องใช้ใน</w:t>
      </w:r>
      <w:r w:rsidR="00F73260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F73260" w:rsidRPr="00AF48D5">
        <w:rPr>
          <w:rFonts w:ascii="TH Sarabun New" w:hAnsi="TH Sarabun New" w:cs="TH Sarabun New"/>
          <w:sz w:val="32"/>
          <w:szCs w:val="32"/>
          <w:cs/>
        </w:rPr>
        <w:t xml:space="preserve">แล้วเสนอรายงานผลการตรวจสอบต่อผู้แต่งตั้งภายใน </w:t>
      </w:r>
      <w:r w:rsidR="00F73260" w:rsidRPr="00AF48D5">
        <w:rPr>
          <w:rFonts w:ascii="TH Sarabun New" w:hAnsi="TH Sarabun New" w:cs="TH Sarabun New"/>
          <w:sz w:val="32"/>
          <w:szCs w:val="32"/>
        </w:rPr>
        <w:t xml:space="preserve"> 30 </w:t>
      </w:r>
      <w:r w:rsidR="00F73260" w:rsidRPr="00AF48D5">
        <w:rPr>
          <w:rFonts w:ascii="TH Sarabun New" w:hAnsi="TH Sarabun New" w:cs="TH Sarabun New"/>
          <w:sz w:val="32"/>
          <w:szCs w:val="32"/>
          <w:cs/>
        </w:rPr>
        <w:t>วันทำการ</w:t>
      </w:r>
      <w:r w:rsidR="00F73260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F73260" w:rsidRPr="00AF48D5">
        <w:rPr>
          <w:rFonts w:ascii="TH Sarabun New" w:hAnsi="TH Sarabun New" w:cs="TH Sarabun New"/>
          <w:sz w:val="32"/>
          <w:szCs w:val="32"/>
          <w:cs/>
        </w:rPr>
        <w:t>นับแต่วันเริ่มดำเนินการตรวจสอบพัสดุนั้น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20C8672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1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43291B6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2.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1B0D240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3.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622BB958" w14:textId="2B26A4E7" w:rsidR="002513D8" w:rsidRPr="00AF48D5" w:rsidRDefault="002513D8" w:rsidP="002513D8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ให้คณะกรรมการที่ได้รับการแต่งตั้งตามคำสั่งนี้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ปฏิบัติหน้าที่ให้บังเกิดผลดีต่อทางราชการอย่างสูงสุด</w:t>
      </w:r>
      <w:r w:rsidR="00EB0E24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โดยเคร่งครัด</w:t>
      </w:r>
    </w:p>
    <w:p w14:paraId="42724387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    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เป็นต้นไป</w:t>
      </w:r>
    </w:p>
    <w:p w14:paraId="349574B9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             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……….</w:t>
      </w:r>
    </w:p>
    <w:p w14:paraId="64ABBF8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2BDEEA6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21D3DEF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                                                                          (……………………………)</w:t>
      </w:r>
    </w:p>
    <w:p w14:paraId="581C95BF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……………………..</w:t>
      </w:r>
    </w:p>
    <w:p w14:paraId="5BA9A43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160CC38B" w14:textId="77777777" w:rsidR="00AB318B" w:rsidRDefault="00AB318B" w:rsidP="002513D8">
      <w:pPr>
        <w:rPr>
          <w:rFonts w:ascii="TH Sarabun New" w:hAnsi="TH Sarabun New" w:cs="TH Sarabun New"/>
          <w:sz w:val="32"/>
          <w:szCs w:val="32"/>
        </w:rPr>
      </w:pPr>
    </w:p>
    <w:p w14:paraId="6ABCE52E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02B679E0" w14:textId="77777777" w:rsidR="00882D58" w:rsidRPr="00AF48D5" w:rsidRDefault="00882D58" w:rsidP="002513D8">
      <w:pPr>
        <w:rPr>
          <w:rFonts w:ascii="TH Sarabun New" w:hAnsi="TH Sarabun New" w:cs="TH Sarabun New"/>
          <w:sz w:val="32"/>
          <w:szCs w:val="32"/>
        </w:rPr>
      </w:pPr>
    </w:p>
    <w:p w14:paraId="2D6E39B4" w14:textId="77777777" w:rsidR="00882D58" w:rsidRPr="00AF48D5" w:rsidRDefault="00882D58" w:rsidP="0048445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8A87220" w14:textId="77777777" w:rsidR="00882D58" w:rsidRPr="00AF48D5" w:rsidRDefault="00882D58" w:rsidP="0048445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12F2E42" w14:textId="5C0BD1BF" w:rsidR="00AB318B" w:rsidRPr="00171CCF" w:rsidRDefault="0094691D" w:rsidP="00882D5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43904" behindDoc="0" locked="0" layoutInCell="1" allowOverlap="1" wp14:anchorId="6A50189F" wp14:editId="46523D70">
            <wp:simplePos x="0" y="0"/>
            <wp:positionH relativeFrom="page">
              <wp:posOffset>729615</wp:posOffset>
            </wp:positionH>
            <wp:positionV relativeFrom="paragraph">
              <wp:posOffset>60325</wp:posOffset>
            </wp:positionV>
            <wp:extent cx="730885" cy="723265"/>
            <wp:effectExtent l="0" t="0" r="0" b="0"/>
            <wp:wrapSquare wrapText="bothSides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58"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</w:t>
      </w:r>
      <w:r w:rsidR="00882D58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</w:t>
      </w:r>
      <w:r w:rsidR="00882D58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484457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</w:t>
      </w:r>
      <w:r w:rsidR="00882D58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3A0E84E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</w:p>
    <w:p w14:paraId="5A0D4D2F" w14:textId="77777777" w:rsidR="002513D8" w:rsidRPr="00AF48D5" w:rsidRDefault="002513D8" w:rsidP="00882D58">
      <w:pPr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="00882D58" w:rsidRPr="00AF48D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4B56F7E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………………………………………..………</w:t>
      </w:r>
      <w:r w:rsidR="0095406A" w:rsidRPr="00AF48D5">
        <w:rPr>
          <w:rFonts w:ascii="TH Sarabun New" w:hAnsi="TH Sarabun New" w:cs="TH Sarabun New"/>
          <w:sz w:val="32"/>
          <w:szCs w:val="32"/>
        </w:rPr>
        <w:t>………………………………………….</w:t>
      </w:r>
      <w:r w:rsidRPr="00AF48D5">
        <w:rPr>
          <w:rFonts w:ascii="TH Sarabun New" w:hAnsi="TH Sarabun New" w:cs="TH Sarabun New"/>
          <w:sz w:val="32"/>
          <w:szCs w:val="32"/>
        </w:rPr>
        <w:t>…….</w:t>
      </w:r>
    </w:p>
    <w:p w14:paraId="62719EC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…………………………………………….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="0095406A" w:rsidRPr="00AF48D5">
        <w:rPr>
          <w:rFonts w:ascii="TH Sarabun New" w:hAnsi="TH Sarabun New" w:cs="TH Sarabun New"/>
          <w:sz w:val="32"/>
          <w:szCs w:val="32"/>
        </w:rPr>
        <w:t>……………..</w:t>
      </w:r>
      <w:r w:rsidRPr="00AF48D5">
        <w:rPr>
          <w:rFonts w:ascii="TH Sarabun New" w:hAnsi="TH Sarabun New" w:cs="TH Sarabun New"/>
          <w:sz w:val="32"/>
          <w:szCs w:val="32"/>
        </w:rPr>
        <w:t>…</w:t>
      </w:r>
    </w:p>
    <w:p w14:paraId="3BE613A9" w14:textId="0F2DFFDE" w:rsidR="002513D8" w:rsidRPr="00AF48D5" w:rsidRDefault="0094691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D68D3" wp14:editId="26DD3459">
                <wp:simplePos x="0" y="0"/>
                <wp:positionH relativeFrom="column">
                  <wp:posOffset>9525</wp:posOffset>
                </wp:positionH>
                <wp:positionV relativeFrom="paragraph">
                  <wp:posOffset>271780</wp:posOffset>
                </wp:positionV>
                <wp:extent cx="6270625" cy="0"/>
                <wp:effectExtent l="0" t="0" r="0" b="0"/>
                <wp:wrapNone/>
                <wp:docPr id="178370930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3BE2" id="AutoShape 20" o:spid="_x0000_s1026" type="#_x0000_t32" style="position:absolute;margin-left:.75pt;margin-top:21.4pt;width:49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รายงานผลการตรวจสอบพัสดุประจำปี</w:t>
      </w:r>
    </w:p>
    <w:p w14:paraId="048D1789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</w:t>
      </w:r>
    </w:p>
    <w:p w14:paraId="33CC8DC8" w14:textId="29BB2902" w:rsidR="002513D8" w:rsidRPr="00AF48D5" w:rsidRDefault="002513D8" w:rsidP="00E6693B">
      <w:pPr>
        <w:spacing w:before="120"/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ตามที่ได้สั่งการให้คณะกรรมการตรวจสอบพัสดุประจำปีทำการตรวจสอบการรับจ่ายพัสดุ</w:t>
      </w:r>
      <w:r w:rsidR="00B33B7F" w:rsidRPr="00AF48D5">
        <w:rPr>
          <w:rFonts w:ascii="TH Sarabun New" w:hAnsi="TH Sarabun New" w:cs="TH Sarabun New"/>
          <w:sz w:val="32"/>
          <w:szCs w:val="32"/>
          <w:cs/>
        </w:rPr>
        <w:t>ในงวด 1 ปี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3B7F" w:rsidRPr="00AF48D5">
        <w:rPr>
          <w:rFonts w:ascii="TH Sarabun New" w:hAnsi="TH Sarabun New" w:cs="TH Sarabun New"/>
          <w:sz w:val="32"/>
          <w:szCs w:val="32"/>
          <w:cs/>
        </w:rPr>
        <w:t>ผ่านมา</w:t>
      </w:r>
      <w:r w:rsidR="00E540AE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และตรวจนับพัสดุประเภทที่คงเหลืออยู่เพียงวันสิ้นงวดนั้น </w:t>
      </w:r>
      <w:r w:rsidR="00B33B7F" w:rsidRPr="00AF48D5">
        <w:rPr>
          <w:rFonts w:ascii="TH Sarabun New" w:hAnsi="TH Sarabun New" w:cs="TH Sarabun New"/>
          <w:sz w:val="32"/>
          <w:szCs w:val="32"/>
          <w:cs/>
        </w:rPr>
        <w:t>โดยเริ่มดำเนินการตรวจสอบพัสดุในวันเปิด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B33B7F" w:rsidRPr="00AF48D5">
        <w:rPr>
          <w:rFonts w:ascii="TH Sarabun New" w:hAnsi="TH Sarabun New" w:cs="TH Sarabun New"/>
          <w:sz w:val="32"/>
          <w:szCs w:val="32"/>
          <w:cs/>
        </w:rPr>
        <w:t>ทำการวันแรกของปีงบประมาณเป็นต้นไป</w:t>
      </w:r>
      <w:r w:rsidR="00B33B7F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ว่าการรับจ่ายถูกต้องหรือไม่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พัสดุคงเหลือมีตัวอยู่ตรงตามบัญชีหรือทะเบียนหรือไม่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มีพัสดุใดชำรุด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เสื่อมสภาพ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หรือสูญไปเพราะเหตุใด หรือพัสดุใดไม่จำเป็นต้องใช้ใน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แล้ว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>เสนอ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รายงานผลการตรวจสอบต่อผู้แต่งตั้งภายใน </w:t>
      </w:r>
      <w:r w:rsidRPr="00AF48D5">
        <w:rPr>
          <w:rFonts w:ascii="TH Sarabun New" w:hAnsi="TH Sarabun New" w:cs="TH Sarabun New"/>
          <w:sz w:val="32"/>
          <w:szCs w:val="32"/>
        </w:rPr>
        <w:t xml:space="preserve">30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วันทำการ 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>นับแต่วันเริ่มดำเนินการตรวจสอบพัสดุนั้น</w:t>
      </w:r>
    </w:p>
    <w:p w14:paraId="4967EF2C" w14:textId="77777777" w:rsidR="002513D8" w:rsidRPr="00AF48D5" w:rsidRDefault="002513D8" w:rsidP="00E6693B">
      <w:pPr>
        <w:spacing w:before="120"/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บัดนี้ คณะกรรมการตรวจสอบพัสดุประจำปี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</w:t>
      </w:r>
    </w:p>
    <w:p w14:paraId="334F49B2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………../………..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……………………...……….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ได้ดำเนินการตรวจสอบพัสดุเป็นที่เรียบร้อยแล้ว</w:t>
      </w:r>
    </w:p>
    <w:p w14:paraId="03CAFBEC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ปรากฏผลดังนี้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การตรวจสอบการรับจ่ายพัสดุ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ได้ตรวจสอบเอกสารฝ่ายรับและเอกสารฝ่ายจ่ายกับบัญชีพัสดุ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และทะเบียน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>คุมทรัพย์สิน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ปรากฏว่าถูกต้อง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การตรวจสอบพัสดุปรากฏว่า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ในวันที่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พัสดุคงเหลือมีอยู่ตรงตามบัญชีและทะเบียน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การตรวจสอบพัสดุปรากฏว่าไม่มีพัสดุชำรุดและไม่จำเป็นต้องใช้ใน</w:t>
      </w:r>
      <w:r w:rsidR="00E540AE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="00E540AE" w:rsidRPr="00AF48D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1D2F4070" w14:textId="77777777" w:rsidR="002513D8" w:rsidRPr="00AF48D5" w:rsidRDefault="002513D8" w:rsidP="00E6693B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38C7C8E7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                                                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637312F1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                                                                             (…………………………….) </w:t>
      </w:r>
    </w:p>
    <w:p w14:paraId="50AA9D43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</w:t>
      </w:r>
      <w:r w:rsidRPr="00AF48D5">
        <w:rPr>
          <w:rFonts w:ascii="TH Sarabun New" w:hAnsi="TH Sarabun New" w:cs="TH Sarabun New"/>
          <w:sz w:val="32"/>
          <w:szCs w:val="32"/>
        </w:rPr>
        <w:tab/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3C5FFAE4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                                                  (…………………………….)</w:t>
      </w:r>
    </w:p>
    <w:p w14:paraId="4928D7B7" w14:textId="2FDBD3B4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           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F06BD1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 (……………………………..)</w:t>
      </w:r>
    </w:p>
    <w:p w14:paraId="3EE86DFC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</w:rPr>
        <w:br/>
        <w:t>       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   (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 …)</w:t>
      </w:r>
    </w:p>
    <w:p w14:paraId="75D0229A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 ………………</w:t>
      </w:r>
    </w:p>
    <w:p w14:paraId="4CCC67C7" w14:textId="77777777" w:rsidR="002513D8" w:rsidRPr="00AF48D5" w:rsidRDefault="002513D8" w:rsidP="00E6693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วันที่........./............./......................</w:t>
      </w:r>
    </w:p>
    <w:p w14:paraId="58B6249E" w14:textId="77777777" w:rsidR="0073449F" w:rsidRPr="00AF48D5" w:rsidRDefault="0073449F" w:rsidP="002513D8">
      <w:pPr>
        <w:rPr>
          <w:rFonts w:ascii="TH Sarabun New" w:hAnsi="TH Sarabun New" w:cs="TH Sarabun New"/>
          <w:sz w:val="32"/>
          <w:szCs w:val="32"/>
        </w:rPr>
      </w:pPr>
    </w:p>
    <w:p w14:paraId="19BC3E43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6B8C3FA8" w14:textId="77777777" w:rsidR="00A9386E" w:rsidRDefault="00A9386E" w:rsidP="002513D8">
      <w:pPr>
        <w:rPr>
          <w:rFonts w:ascii="TH Sarabun New" w:hAnsi="TH Sarabun New" w:cs="TH Sarabun New"/>
          <w:sz w:val="32"/>
          <w:szCs w:val="32"/>
        </w:rPr>
      </w:pPr>
    </w:p>
    <w:p w14:paraId="34CE7585" w14:textId="77777777" w:rsidR="00E12AAD" w:rsidRDefault="00E12AAD" w:rsidP="002513D8">
      <w:pPr>
        <w:rPr>
          <w:rFonts w:ascii="TH Sarabun New" w:hAnsi="TH Sarabun New" w:cs="TH Sarabun New"/>
          <w:sz w:val="32"/>
          <w:szCs w:val="32"/>
        </w:rPr>
      </w:pPr>
    </w:p>
    <w:p w14:paraId="7FE463AF" w14:textId="77777777" w:rsidR="00E12AAD" w:rsidRPr="00AF48D5" w:rsidRDefault="00E12AAD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4E7CA3C3" w14:textId="77777777" w:rsidR="004B1C77" w:rsidRPr="00AF48D5" w:rsidRDefault="004B1C77" w:rsidP="00131F73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EA34DE1" w14:textId="77777777" w:rsidR="00AB318B" w:rsidRPr="00171CCF" w:rsidRDefault="004B1C77" w:rsidP="00131F73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lastRenderedPageBreak/>
        <w:t>(</w:t>
      </w:r>
      <w:r w:rsidR="00131F73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6FA8065E" w14:textId="74A3EC22" w:rsidR="002513D8" w:rsidRPr="00AF48D5" w:rsidRDefault="0094691D" w:rsidP="002513D8">
      <w:pPr>
        <w:rPr>
          <w:rFonts w:ascii="TH Sarabun New" w:hAnsi="TH Sarabun New" w:cs="TH Sarabun New" w:hint="cs"/>
          <w:sz w:val="32"/>
          <w:szCs w:val="32"/>
        </w:rPr>
      </w:pPr>
      <w:r w:rsidRPr="00AF48D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6C3B310E" wp14:editId="2BD71095">
            <wp:simplePos x="0" y="0"/>
            <wp:positionH relativeFrom="column">
              <wp:posOffset>2578735</wp:posOffset>
            </wp:positionH>
            <wp:positionV relativeFrom="paragraph">
              <wp:posOffset>20320</wp:posOffset>
            </wp:positionV>
            <wp:extent cx="946785" cy="1028700"/>
            <wp:effectExtent l="0" t="0" r="0" b="0"/>
            <wp:wrapNone/>
            <wp:docPr id="2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9276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63A745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B8EDF9D" w14:textId="77D131AC" w:rsidR="002513D8" w:rsidRPr="00AF48D5" w:rsidRDefault="002513D8" w:rsidP="00E12AAD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 ศธ ๐๔๑๖๖/</w:t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="00131F73" w:rsidRPr="00AF48D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31F73"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</w:t>
      </w:r>
    </w:p>
    <w:p w14:paraId="23255CFC" w14:textId="77777777" w:rsidR="002513D8" w:rsidRPr="00AF48D5" w:rsidRDefault="002513D8" w:rsidP="00E12AAD">
      <w:pPr>
        <w:ind w:left="43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131F73" w:rsidRPr="00AF48D5">
        <w:rPr>
          <w:rFonts w:ascii="TH Sarabun New" w:hAnsi="TH Sarabun New" w:cs="TH Sarabun New"/>
          <w:sz w:val="32"/>
          <w:szCs w:val="32"/>
          <w:cs/>
        </w:rPr>
        <w:tab/>
      </w:r>
      <w:r w:rsidR="00131F73"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</w:t>
      </w:r>
    </w:p>
    <w:p w14:paraId="6B6CE5F1" w14:textId="77777777" w:rsidR="002513D8" w:rsidRPr="00AF48D5" w:rsidRDefault="002513D8" w:rsidP="00E12AAD">
      <w:pPr>
        <w:spacing w:before="120"/>
        <w:ind w:left="288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131F73"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วันที่....................................................</w:t>
      </w:r>
    </w:p>
    <w:p w14:paraId="4BBE49CF" w14:textId="77777777" w:rsidR="002513D8" w:rsidRPr="00AF48D5" w:rsidRDefault="002513D8" w:rsidP="00E12AAD">
      <w:pPr>
        <w:spacing w:before="120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การตรวจสอบพัสดุประจำปี</w:t>
      </w:r>
    </w:p>
    <w:p w14:paraId="5E225C65" w14:textId="77777777" w:rsidR="002513D8" w:rsidRPr="00AF48D5" w:rsidRDefault="002513D8" w:rsidP="00E12AAD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ผู้อำนวยการสำนักงานตรวจเงินแผ่นดินภูมิภาคที่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……………….</w:t>
      </w:r>
    </w:p>
    <w:p w14:paraId="673F727E" w14:textId="77777777" w:rsidR="002513D8" w:rsidRPr="00AF48D5" w:rsidRDefault="002513D8" w:rsidP="00E12AAD">
      <w:pPr>
        <w:spacing w:before="120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สิ่งที่ส่งมาด้วย สำเนาเอกสารหลักฐานการดำเนินการตรวจสอบพัสดุประจำปี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AF48D5">
        <w:rPr>
          <w:rFonts w:ascii="TH Sarabun New" w:hAnsi="TH Sarabun New" w:cs="TH Sarabun New"/>
          <w:sz w:val="32"/>
          <w:szCs w:val="32"/>
        </w:rPr>
        <w:t xml:space="preserve">1 </w:t>
      </w:r>
      <w:r w:rsidRPr="00AF48D5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081849E2" w14:textId="06D28BB0" w:rsidR="002513D8" w:rsidRPr="00AF48D5" w:rsidRDefault="002513D8" w:rsidP="00E12AAD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ด้วย 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ได้ดำเนินการตรวจสอบพัสดุประจำปี ตามพระราชบัญญัติการจัดซื้อจัดจ้างและการบริหารพัสดุภาครัฐ พ.ศ.2560 มาตรา 112 และระเบียบกระทรวงการคลังว่าด้วยการจัดซื้อจัดจ้างและการบริหารพัสดุภาครัฐ พ.ศ.2560 ข้อ 213 และคำสั่งสำนักงานคณะกรรมการการศึกษาขั้นพื้นฐาน ที่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="00E12AAD">
        <w:rPr>
          <w:rFonts w:ascii="TH Sarabun New" w:hAnsi="TH Sarabun New" w:cs="TH Sarabun New" w:hint="cs"/>
          <w:sz w:val="32"/>
          <w:szCs w:val="32"/>
          <w:cs/>
        </w:rPr>
        <w:t>1</w:t>
      </w:r>
      <w:r w:rsidRPr="00AF48D5">
        <w:rPr>
          <w:rFonts w:ascii="TH Sarabun New" w:hAnsi="TH Sarabun New" w:cs="TH Sarabun New"/>
          <w:sz w:val="32"/>
          <w:szCs w:val="32"/>
        </w:rPr>
        <w:t>340/2560 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 2560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>เรื่อง มอบอำนาจเกี่ยวกับการจัดซื้อจัดจ้างและการบริหารพัสดุภาครัฐ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ดังสำเนาเอกสารหลักฐานการดำเนินการตรวจสอบพัสดุประจำปี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ที่ได้ส่งมาพร้อมหนังสือนี้</w:t>
      </w:r>
    </w:p>
    <w:p w14:paraId="26D70B1D" w14:textId="77777777" w:rsidR="002513D8" w:rsidRPr="00AF48D5" w:rsidRDefault="002513D8" w:rsidP="00E12AAD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22D2313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74B741CD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                                           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35645D7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66629224" w14:textId="36F470A1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                                 </w:t>
      </w:r>
      <w:r w:rsidR="0058431B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   (……………………………………..)</w:t>
      </w:r>
    </w:p>
    <w:p w14:paraId="6E8D6F34" w14:textId="5418B58B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                           </w:t>
      </w:r>
      <w:r w:rsidR="0058431B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…………………………..</w:t>
      </w:r>
    </w:p>
    <w:p w14:paraId="42F00EF5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</w:p>
    <w:p w14:paraId="0E7AAA98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งานการเงินและพัสดุ</w:t>
      </w:r>
    </w:p>
    <w:p w14:paraId="12EF37A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โทร</w:t>
      </w:r>
      <w:r w:rsidRPr="00AF48D5">
        <w:rPr>
          <w:rFonts w:ascii="TH Sarabun New" w:hAnsi="TH Sarabun New" w:cs="TH Sarabun New"/>
          <w:sz w:val="32"/>
          <w:szCs w:val="32"/>
        </w:rPr>
        <w:t>………………….</w:t>
      </w:r>
    </w:p>
    <w:p w14:paraId="7E37B2F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9DAE7F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u w:val="single"/>
          <w:cs/>
        </w:rPr>
        <w:t>หมายเหตุ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สำเนาเอกสารการตรวจสอบพัสดุประจำปี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1E017DA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สำเนาคำสั่งแต่งตั้งคณะกรรมการตรวจสอบพัสดุประจำปี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3A3DDC0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สำเนาคำสั่งแต่งตั้งเจ้าหน้าที่พัสดุ</w:t>
      </w:r>
      <w:r w:rsidRPr="00AF48D5">
        <w:rPr>
          <w:rFonts w:ascii="TH Sarabun New" w:hAnsi="TH Sarabun New" w:cs="TH Sarabun New"/>
          <w:sz w:val="32"/>
          <w:szCs w:val="32"/>
        </w:rPr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หัวหน้าเจ้าหน้าที่พัสดุ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722F2ED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สำเนารายงานผลการตรวจสอบพัสดุประจำปีของคณะกรรมการฯ</w:t>
      </w:r>
    </w:p>
    <w:p w14:paraId="1724EBB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E7282E5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A1481B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4FC1A43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2C4F40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8D2463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5DBD8F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E1F255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4BE766FF" w14:textId="77777777" w:rsidR="002513D8" w:rsidRPr="00AF48D5" w:rsidRDefault="002513D8" w:rsidP="002513D8">
      <w:pPr>
        <w:jc w:val="center"/>
        <w:outlineLvl w:val="0"/>
        <w:rPr>
          <w:rFonts w:ascii="TH Sarabun New" w:hAnsi="TH Sarabun New" w:cs="TH Sarabun New"/>
          <w:b/>
          <w:bCs/>
          <w:sz w:val="48"/>
          <w:szCs w:val="48"/>
        </w:rPr>
      </w:pPr>
      <w:r w:rsidRPr="00AF48D5">
        <w:rPr>
          <w:rFonts w:ascii="TH Sarabun New" w:hAnsi="TH Sarabun New" w:cs="TH Sarabun New"/>
          <w:b/>
          <w:bCs/>
          <w:sz w:val="48"/>
          <w:szCs w:val="48"/>
          <w:cs/>
        </w:rPr>
        <w:t>แบบฟอร์มการตรวจสอบพัสดุประจำปี</w:t>
      </w:r>
    </w:p>
    <w:p w14:paraId="076724EC" w14:textId="77777777" w:rsidR="002513D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F48D5">
        <w:rPr>
          <w:rFonts w:ascii="TH Sarabun New" w:hAnsi="TH Sarabun New" w:cs="TH Sarabun New"/>
          <w:b/>
          <w:bCs/>
          <w:sz w:val="48"/>
          <w:szCs w:val="48"/>
          <w:cs/>
        </w:rPr>
        <w:t>และการจำหน่ายพัสดุ</w:t>
      </w:r>
    </w:p>
    <w:p w14:paraId="1B0034DF" w14:textId="77777777" w:rsidR="002513D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AF48D5">
        <w:rPr>
          <w:rFonts w:ascii="TH Sarabun New" w:hAnsi="TH Sarabun New" w:cs="TH Sarabun New"/>
          <w:b/>
          <w:bCs/>
          <w:sz w:val="44"/>
          <w:szCs w:val="44"/>
        </w:rPr>
        <w:t>(</w:t>
      </w:r>
      <w:r w:rsidRPr="00AF48D5">
        <w:rPr>
          <w:rFonts w:ascii="TH Sarabun New" w:hAnsi="TH Sarabun New" w:cs="TH Sarabun New"/>
          <w:b/>
          <w:bCs/>
          <w:sz w:val="44"/>
          <w:szCs w:val="44"/>
          <w:cs/>
        </w:rPr>
        <w:t>กรณีมีพัสดุชำรุด เสื่อมสภาพ</w:t>
      </w:r>
      <w:r w:rsidRPr="00AF48D5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r w:rsidRPr="00AF48D5">
        <w:rPr>
          <w:rFonts w:ascii="TH Sarabun New" w:hAnsi="TH Sarabun New" w:cs="TH Sarabun New"/>
          <w:b/>
          <w:bCs/>
          <w:sz w:val="44"/>
          <w:szCs w:val="44"/>
          <w:cs/>
        </w:rPr>
        <w:t>หรือไม่จำเป็นต้องใช้ใน</w:t>
      </w:r>
      <w:r w:rsidR="002719D4" w:rsidRPr="00AF48D5">
        <w:rPr>
          <w:rFonts w:ascii="TH Sarabun New" w:hAnsi="TH Sarabun New" w:cs="TH Sarabun New"/>
          <w:b/>
          <w:bCs/>
          <w:sz w:val="44"/>
          <w:szCs w:val="44"/>
          <w:cs/>
        </w:rPr>
        <w:t>หน่วยงานของรัฐ</w:t>
      </w:r>
      <w:r w:rsidRPr="00AF48D5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14:paraId="71F91F42" w14:textId="77777777" w:rsidR="001F479C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48"/>
          <w:szCs w:val="48"/>
        </w:rPr>
        <w:t> </w:t>
      </w:r>
      <w:r w:rsidRPr="00AF48D5">
        <w:rPr>
          <w:rFonts w:ascii="TH Sarabun New" w:hAnsi="TH Sarabun New" w:cs="TH Sarabun New"/>
          <w:b/>
          <w:bCs/>
          <w:sz w:val="48"/>
          <w:szCs w:val="48"/>
        </w:rPr>
        <w:br/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7D31156B" w14:textId="77777777" w:rsidR="00AB318B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5F0FA02E" w14:textId="77777777" w:rsidR="00AB318B" w:rsidRPr="00AF48D5" w:rsidRDefault="00AB318B" w:rsidP="002513D8">
      <w:pPr>
        <w:rPr>
          <w:rFonts w:ascii="TH Sarabun New" w:hAnsi="TH Sarabun New" w:cs="TH Sarabun New"/>
          <w:sz w:val="32"/>
          <w:szCs w:val="32"/>
        </w:rPr>
      </w:pPr>
    </w:p>
    <w:p w14:paraId="7580FDB8" w14:textId="77777777" w:rsidR="00AB318B" w:rsidRDefault="00AB318B" w:rsidP="002513D8">
      <w:pPr>
        <w:rPr>
          <w:rFonts w:ascii="TH Sarabun New" w:hAnsi="TH Sarabun New" w:cs="TH Sarabun New"/>
          <w:sz w:val="32"/>
          <w:szCs w:val="32"/>
        </w:rPr>
      </w:pPr>
    </w:p>
    <w:p w14:paraId="442D7DBB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68F592EB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47B81295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70926318" w14:textId="77777777" w:rsidR="00AB318B" w:rsidRPr="00AF48D5" w:rsidRDefault="00AB318B" w:rsidP="002513D8">
      <w:pPr>
        <w:rPr>
          <w:rFonts w:ascii="TH Sarabun New" w:hAnsi="TH Sarabun New" w:cs="TH Sarabun New"/>
          <w:sz w:val="32"/>
          <w:szCs w:val="32"/>
        </w:rPr>
      </w:pPr>
    </w:p>
    <w:p w14:paraId="3AF0753F" w14:textId="446AC65A" w:rsidR="001F479C" w:rsidRPr="00AF48D5" w:rsidRDefault="0094691D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935" distR="114935" simplePos="0" relativeHeight="251673600" behindDoc="0" locked="0" layoutInCell="1" allowOverlap="1" wp14:anchorId="35D5CE16" wp14:editId="08FEB722">
            <wp:simplePos x="0" y="0"/>
            <wp:positionH relativeFrom="page">
              <wp:posOffset>749935</wp:posOffset>
            </wp:positionH>
            <wp:positionV relativeFrom="paragraph">
              <wp:posOffset>22860</wp:posOffset>
            </wp:positionV>
            <wp:extent cx="685165" cy="733425"/>
            <wp:effectExtent l="0" t="0" r="0" b="0"/>
            <wp:wrapSquare wrapText="bothSides"/>
            <wp:docPr id="3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D4"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                     </w:t>
      </w:r>
    </w:p>
    <w:p w14:paraId="35CED086" w14:textId="77777777" w:rsidR="002719D4" w:rsidRPr="00171CCF" w:rsidRDefault="002719D4" w:rsidP="001F479C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</w:rPr>
        <w:tab/>
      </w:r>
      <w:r w:rsidR="001F479C" w:rsidRPr="00AF48D5">
        <w:rPr>
          <w:rFonts w:ascii="TH Sarabun New" w:hAnsi="TH Sarabun New" w:cs="TH Sarabun New"/>
          <w:sz w:val="32"/>
          <w:szCs w:val="32"/>
        </w:rPr>
        <w:tab/>
      </w:r>
      <w:r w:rsidR="001F479C" w:rsidRPr="00AF48D5">
        <w:rPr>
          <w:rFonts w:ascii="TH Sarabun New" w:hAnsi="TH Sarabun New" w:cs="TH Sarabun New"/>
          <w:sz w:val="32"/>
          <w:szCs w:val="32"/>
        </w:rPr>
        <w:tab/>
      </w:r>
      <w:r w:rsidR="001F479C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         </w:t>
      </w:r>
    </w:p>
    <w:p w14:paraId="74C3933D" w14:textId="77777777" w:rsidR="00E12AAD" w:rsidRDefault="002719D4" w:rsidP="00E12AAD">
      <w:pPr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                                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74FB4CEA" w14:textId="3CD93B45" w:rsidR="002719D4" w:rsidRPr="00E12AAD" w:rsidRDefault="002719D4" w:rsidP="00E12AAD">
      <w:pPr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…………………………………………………………………………………………………..</w:t>
      </w:r>
    </w:p>
    <w:p w14:paraId="67C29335" w14:textId="77777777" w:rsidR="002719D4" w:rsidRPr="00AF48D5" w:rsidRDefault="002719D4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…………………………………………………....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………………………………………………………….……</w:t>
      </w:r>
    </w:p>
    <w:p w14:paraId="2E964F2B" w14:textId="2F70ECA4" w:rsidR="002719D4" w:rsidRPr="00AF48D5" w:rsidRDefault="0094691D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00053" wp14:editId="624941DF">
                <wp:simplePos x="0" y="0"/>
                <wp:positionH relativeFrom="column">
                  <wp:posOffset>33655</wp:posOffset>
                </wp:positionH>
                <wp:positionV relativeFrom="paragraph">
                  <wp:posOffset>281940</wp:posOffset>
                </wp:positionV>
                <wp:extent cx="6264910" cy="0"/>
                <wp:effectExtent l="0" t="0" r="0" b="0"/>
                <wp:wrapNone/>
                <wp:docPr id="94022819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CC78" id="AutoShape 34" o:spid="_x0000_s1026" type="#_x0000_t32" style="position:absolute;margin-left:2.65pt;margin-top:22.2pt;width:493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"/>
            </w:pict>
          </mc:Fallback>
        </mc:AlternateContent>
      </w:r>
      <w:r w:rsidR="002719D4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2719D4"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2719D4" w:rsidRPr="00AF48D5">
        <w:rPr>
          <w:rFonts w:ascii="TH Sarabun New" w:hAnsi="TH Sarabun New" w:cs="TH Sarabun New"/>
          <w:sz w:val="32"/>
          <w:szCs w:val="32"/>
          <w:cs/>
        </w:rPr>
        <w:t>การตรวจสอบพัสดุประจำปี</w:t>
      </w:r>
    </w:p>
    <w:p w14:paraId="5767E236" w14:textId="77777777" w:rsidR="002719D4" w:rsidRPr="00AF48D5" w:rsidRDefault="002719D4" w:rsidP="002719D4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475E174B" w14:textId="54F3ABD8" w:rsidR="002719D4" w:rsidRPr="00AF48D5" w:rsidRDefault="002719D4" w:rsidP="00E12AAD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หมวด 13 มาตรา 112 และระเบียบกระทรวงการคลังว่าด้วยการจัดซื้อจัดจ้างและการบริหารพัสดุภาครัฐ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AF48D5">
        <w:rPr>
          <w:rFonts w:ascii="TH Sarabun New" w:hAnsi="TH Sarabun New" w:cs="TH Sarabun New"/>
          <w:sz w:val="32"/>
          <w:szCs w:val="32"/>
        </w:rPr>
        <w:t xml:space="preserve">9 </w:t>
      </w:r>
      <w:r w:rsidRPr="00AF48D5">
        <w:rPr>
          <w:rFonts w:ascii="TH Sarabun New" w:hAnsi="TH Sarabun New" w:cs="TH Sarabun New"/>
          <w:sz w:val="32"/>
          <w:szCs w:val="32"/>
          <w:cs/>
        </w:rPr>
        <w:t>ส่วนที่ 3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ข้อ 213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กำหนดให้ภายในเดือนสุดท้ายก่อนสิ้นปีงบประมาณของทุกปี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ให้หัวหน้าหน่วยงานของรัฐหรือหัวหน้าหน่วยพัสดุ ซึ่งมีพัสดุไว้จ่ายตาม ข้อ </w:t>
      </w:r>
      <w:r w:rsidRPr="00AF48D5">
        <w:rPr>
          <w:rFonts w:ascii="TH Sarabun New" w:hAnsi="TH Sarabun New" w:cs="TH Sarabun New"/>
          <w:sz w:val="32"/>
          <w:szCs w:val="32"/>
        </w:rPr>
        <w:t xml:space="preserve">205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แต่งตั้งผู้รับผิดชอบในการตรวจสอบพัสดุ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ซึ่งมิใช่เจ้าหน้าที่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คนหนึ่งหรือหลายคนตามความจำเป็น เพื่อตรวจสอบการรับจ่ายพัสดุในงวด 1 ปีที่ผ่านมา และตรวจนับพัสดุประเภทที่คงเหลืออยู่เพียงวันสิ้นงวดนั้น โดยเริ่มดำเนินการตรวจสอบพัสดุในวันเปิดทำการวันแรกของปีงบประมาณเป็นต้นไป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ว่าการรับจ่ายถูกต้องหรือไม่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พัสดุคงเหลือมีตัวอยู่ตรงตามบัญชีหรือทะเบียนหรือไม่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มีพัสดุใดชำรุด เสื่อมสภาพ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 สูญไป เพราะเหตุใด หรือพัสดุใดไม่จำเป็นต้องใช้ในหน่วยงานของรัฐต่อไป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แล้วเสนอรายงานผลการตรวจสอบต่อผู้แต่งตั้งภายใน </w:t>
      </w:r>
      <w:r w:rsidRPr="00AF48D5">
        <w:rPr>
          <w:rFonts w:ascii="TH Sarabun New" w:hAnsi="TH Sarabun New" w:cs="TH Sarabun New"/>
          <w:sz w:val="32"/>
          <w:szCs w:val="32"/>
        </w:rPr>
        <w:t xml:space="preserve"> 30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วันทำการ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นับแต่วันเริ่มดำเนินการตรวจสอบพัสดุนั้น</w:t>
      </w:r>
    </w:p>
    <w:p w14:paraId="7FB084BD" w14:textId="7AA00C52" w:rsidR="002719D4" w:rsidRPr="00AF48D5" w:rsidRDefault="002719D4" w:rsidP="00E12AAD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>ฉะนั้น เพื่อให้การดำเนินการตรวจสอบการรับ - จ่ายพัสดุประจำปีเป็นไปด้วยความเรียบร้อย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ถูกต้องตามระเบียบดังกล่าวข้างต้น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ซึ่งได้รับมอบอำนาจจากเลขาธิการคณะกรรมการการศึกษาขั้นพื้นฐาน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ตามคำสั่งสำนักงานคณะกรรมการการศึกษาขั้นพื้นฐาน 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1340/2560 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</w:t>
      </w:r>
      <w:r w:rsidR="00E12A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2560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เรื่อง มอบอำนาจเกี่ยวกับการจัดซื้อจัดจ้างและการบริหารพัสดุภาครัฐ </w:t>
      </w:r>
    </w:p>
    <w:p w14:paraId="31E14777" w14:textId="77777777" w:rsidR="002719D4" w:rsidRPr="00AF48D5" w:rsidRDefault="002719D4" w:rsidP="002719D4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จึงขอแต่งตั้งบุคคลผู้มีรายนามต่อไปนี้เป็นคณะกรรมการตรวจสอบพัสดุประจำปี</w:t>
      </w:r>
    </w:p>
    <w:p w14:paraId="2A7F5D00" w14:textId="77777777" w:rsidR="002719D4" w:rsidRPr="00AF48D5" w:rsidRDefault="002719D4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1. 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731F8863" w14:textId="77777777" w:rsidR="002719D4" w:rsidRPr="00AF48D5" w:rsidRDefault="002719D4" w:rsidP="002719D4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2.   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1BC0316F" w14:textId="77777777" w:rsidR="002719D4" w:rsidRPr="00AF48D5" w:rsidRDefault="002719D4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3.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37351F5B" w14:textId="77777777" w:rsidR="002719D4" w:rsidRPr="00AF48D5" w:rsidRDefault="002719D4" w:rsidP="002719D4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0C00AA19" w14:textId="77777777" w:rsidR="002719D4" w:rsidRPr="00AF48D5" w:rsidRDefault="002719D4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ชอบ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 (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108A31DD" w14:textId="77777777" w:rsidR="002719D4" w:rsidRPr="00AF48D5" w:rsidRDefault="002719D4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 (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……………………………)</w:t>
      </w:r>
    </w:p>
    <w:p w14:paraId="20A7A847" w14:textId="77777777" w:rsidR="002719D4" w:rsidRPr="00AF48D5" w:rsidRDefault="002719D4" w:rsidP="002719D4">
      <w:pPr>
        <w:jc w:val="both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AEF8016" w14:textId="77777777" w:rsidR="002719D4" w:rsidRPr="00AF48D5" w:rsidRDefault="002719D4" w:rsidP="002719D4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 (……………………………)</w:t>
      </w:r>
    </w:p>
    <w:p w14:paraId="3111B318" w14:textId="77777777" w:rsidR="002719D4" w:rsidRPr="00AF48D5" w:rsidRDefault="002719D4" w:rsidP="002719D4">
      <w:pPr>
        <w:tabs>
          <w:tab w:val="left" w:pos="4114"/>
        </w:tabs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……………………….</w:t>
      </w:r>
      <w:r w:rsidRPr="00AF48D5">
        <w:rPr>
          <w:rFonts w:ascii="TH Sarabun New" w:hAnsi="TH Sarabun New" w:cs="TH Sarabun New"/>
          <w:sz w:val="32"/>
          <w:szCs w:val="32"/>
        </w:rPr>
        <w:tab/>
      </w:r>
    </w:p>
    <w:p w14:paraId="0F10772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5B838C3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76654A7" w14:textId="77777777" w:rsidR="00AB318B" w:rsidRDefault="00AB318B" w:rsidP="002513D8">
      <w:pPr>
        <w:rPr>
          <w:rFonts w:ascii="TH Sarabun New" w:hAnsi="TH Sarabun New" w:cs="TH Sarabun New"/>
          <w:sz w:val="32"/>
          <w:szCs w:val="32"/>
        </w:rPr>
      </w:pPr>
    </w:p>
    <w:p w14:paraId="52F8D0F2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7BCA4CE7" w14:textId="77777777" w:rsidR="00484457" w:rsidRPr="00AF48D5" w:rsidRDefault="00484457" w:rsidP="002513D8">
      <w:pPr>
        <w:rPr>
          <w:rFonts w:ascii="TH Sarabun New" w:hAnsi="TH Sarabun New" w:cs="TH Sarabun New"/>
          <w:sz w:val="32"/>
          <w:szCs w:val="32"/>
        </w:rPr>
      </w:pPr>
    </w:p>
    <w:p w14:paraId="1AF529A3" w14:textId="77777777" w:rsidR="00131F73" w:rsidRPr="00171CCF" w:rsidRDefault="004B1C77" w:rsidP="004B1C77">
      <w:pPr>
        <w:tabs>
          <w:tab w:val="left" w:pos="954"/>
          <w:tab w:val="left" w:pos="1590"/>
        </w:tabs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lastRenderedPageBreak/>
        <w:t xml:space="preserve">                                                                           (</w:t>
      </w:r>
      <w:r w:rsidR="00484457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4A4B2576" w14:textId="177E1918" w:rsidR="00484457" w:rsidRPr="00AF48D5" w:rsidRDefault="0094691D" w:rsidP="00131F73">
      <w:pPr>
        <w:tabs>
          <w:tab w:val="left" w:pos="954"/>
          <w:tab w:val="left" w:pos="1590"/>
        </w:tabs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629644B" wp14:editId="6DCE1EBD">
            <wp:simplePos x="0" y="0"/>
            <wp:positionH relativeFrom="column">
              <wp:posOffset>2586355</wp:posOffset>
            </wp:positionH>
            <wp:positionV relativeFrom="paragraph">
              <wp:posOffset>31750</wp:posOffset>
            </wp:positionV>
            <wp:extent cx="948690" cy="1094740"/>
            <wp:effectExtent l="0" t="0" r="0" b="0"/>
            <wp:wrapNone/>
            <wp:docPr id="3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F73" w:rsidRPr="00AF48D5">
        <w:rPr>
          <w:rFonts w:ascii="TH Sarabun New" w:hAnsi="TH Sarabun New" w:cs="TH Sarabun New"/>
          <w:sz w:val="32"/>
          <w:szCs w:val="32"/>
        </w:rPr>
        <w:tab/>
      </w:r>
    </w:p>
    <w:p w14:paraId="3FE8F22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69E137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14:paraId="595E7607" w14:textId="77777777" w:rsidR="002513D8" w:rsidRPr="00AF48D5" w:rsidRDefault="002513D8" w:rsidP="00131F73">
      <w:pPr>
        <w:tabs>
          <w:tab w:val="left" w:pos="5610"/>
        </w:tabs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</w:t>
      </w:r>
      <w:r w:rsidR="00131F73" w:rsidRPr="00AF48D5">
        <w:rPr>
          <w:rFonts w:ascii="TH Sarabun New" w:hAnsi="TH Sarabun New" w:cs="TH Sarabun New"/>
          <w:sz w:val="32"/>
          <w:szCs w:val="32"/>
        </w:rPr>
        <w:tab/>
      </w:r>
    </w:p>
    <w:p w14:paraId="17E2DFA9" w14:textId="77777777" w:rsidR="002513D8" w:rsidRPr="00AF48D5" w:rsidRDefault="002513D8" w:rsidP="00AB318B">
      <w:pPr>
        <w:jc w:val="center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คำสั่งโรงเรียน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75AB0632" w14:textId="77777777" w:rsidR="002513D8" w:rsidRPr="00AF48D5" w:rsidRDefault="002513D8" w:rsidP="00AB318B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>……</w:t>
      </w:r>
      <w:r w:rsidR="0046364F" w:rsidRPr="00AF48D5">
        <w:rPr>
          <w:rFonts w:ascii="TH Sarabun New" w:hAnsi="TH Sarabun New" w:cs="TH Sarabun New"/>
          <w:sz w:val="32"/>
          <w:szCs w:val="32"/>
        </w:rPr>
        <w:t>…</w:t>
      </w:r>
      <w:r w:rsidRPr="00AF48D5">
        <w:rPr>
          <w:rFonts w:ascii="TH Sarabun New" w:hAnsi="TH Sarabun New" w:cs="TH Sarabun New"/>
          <w:sz w:val="32"/>
          <w:szCs w:val="32"/>
        </w:rPr>
        <w:t>…/…</w:t>
      </w:r>
      <w:r w:rsidR="0046364F"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</w:rPr>
        <w:t>…….</w:t>
      </w:r>
    </w:p>
    <w:p w14:paraId="3D19A805" w14:textId="77777777" w:rsidR="002513D8" w:rsidRPr="00AF48D5" w:rsidRDefault="002513D8" w:rsidP="00E12AAD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 แต่งตั้งคณะกรรมการตรวจสอบพัสดุประจำปี</w:t>
      </w:r>
    </w:p>
    <w:p w14:paraId="1C4FAB66" w14:textId="77777777" w:rsidR="002513D8" w:rsidRPr="00AF48D5" w:rsidRDefault="002513D8" w:rsidP="00E12AAD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--------------------------------------</w:t>
      </w:r>
    </w:p>
    <w:p w14:paraId="376F2AE4" w14:textId="55622A06" w:rsidR="002513D8" w:rsidRPr="00AF48D5" w:rsidRDefault="002513D8" w:rsidP="00E12AAD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</w:t>
      </w:r>
      <w:r w:rsidR="001F479C" w:rsidRPr="00AF48D5">
        <w:rPr>
          <w:rFonts w:ascii="TH Sarabun New" w:hAnsi="TH Sarabun New" w:cs="TH Sarabun New"/>
          <w:sz w:val="32"/>
          <w:szCs w:val="32"/>
        </w:rPr>
        <w:tab/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อาศัยอำนาจตามความในมาตรา 112 แห่งพระราชบัญญัติการจัดซื้อจัดจ้างและการบริหารพัสดุภาครัฐ พ.ศ.2560 และข้อ 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213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พ.ศ.2560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และคำสั่งสำนักงานคณะกรรมการการศึกษาขั้นพื้นฐาน ที่</w:t>
      </w:r>
      <w:r w:rsidR="001F479C" w:rsidRPr="00AF48D5">
        <w:rPr>
          <w:rFonts w:ascii="TH Sarabun New" w:hAnsi="TH Sarabun New" w:cs="TH Sarabun New"/>
          <w:sz w:val="32"/>
          <w:szCs w:val="32"/>
        </w:rPr>
        <w:t> 1340/2560 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 2560</w:t>
      </w:r>
      <w:r w:rsidR="001F479C" w:rsidRPr="00AF48D5">
        <w:rPr>
          <w:rFonts w:ascii="TH Sarabun New" w:hAnsi="TH Sarabun New" w:cs="TH Sarabun New"/>
          <w:sz w:val="32"/>
          <w:szCs w:val="32"/>
        </w:rPr>
        <w:t> 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เรื่อง มอบอำนาจเกี่ยวกับการจัดซื้อจัดจ้างและการบริหารพัสดุภาครัฐ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จึงแต่งตั้งบุคคลผู้มีรายนามข้างท้ายนี้เป็นคณะกรรมการตรวจสอบพัสดุประจำปี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โดยให้ทำการตรวจสอบการรับจ่ายพัสดุในงวด 1 ปีที่ผ่านมา และตรวจนับพัสดุประเภทที่คงเหลืออยู่เพียงวันสิ้นงวดนั้น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โดยเริ่มดำเนินการตรวจสอบพัสดุในวันเปิดทำการวันแรกของปีงบประมาณเป็นต้นไป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ว่าการรับจ่ายถูกต้องหรือไม่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พัสดุคงเหลือมีตัวอยู่ตรงตามบัญชีหรือทะเบียนหรือไม่ มีพัสดุใดชำรุด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เสื่อมสภาพ หรือสูญไปเพราะเหตุใด หรือพัสดุใดไม่จำเป็นต้องใช้ในหน่วยงานของรัฐต่อไป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 xml:space="preserve">แล้วเสนอรายงานผลการตรวจสอบต่อผู้แต่งตั้งภายใน 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30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วันทำการ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นับแต่วันเริ่มดำเนินการตรวจสอบพัสดุนั้น ดังนี้</w:t>
      </w:r>
      <w:r w:rsidRPr="00AF48D5">
        <w:rPr>
          <w:rFonts w:ascii="TH Sarabun New" w:hAnsi="TH Sarabun New" w:cs="TH Sarabun New"/>
          <w:sz w:val="32"/>
          <w:szCs w:val="32"/>
        </w:rPr>
        <w:t>    </w:t>
      </w:r>
    </w:p>
    <w:p w14:paraId="3ECD4791" w14:textId="77777777" w:rsidR="002513D8" w:rsidRPr="00AF48D5" w:rsidRDefault="002513D8" w:rsidP="00E12AAD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1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643F5E3D" w14:textId="77777777" w:rsidR="002513D8" w:rsidRPr="00AF48D5" w:rsidRDefault="002513D8" w:rsidP="00E12AAD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2.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6E0F3ED2" w14:textId="77777777" w:rsidR="002513D8" w:rsidRPr="00AF48D5" w:rsidRDefault="002513D8" w:rsidP="00E12AAD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3. 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59E9F75F" w14:textId="77777777" w:rsidR="002513D8" w:rsidRPr="00AF48D5" w:rsidRDefault="002513D8" w:rsidP="002513D8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ให้คณะกรรมการที่ได้รับการแต่งตั้งตามคำสั่งนี้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ปฏิบัติหน้าที่ให้บังเกิดผลดีต่อทางราชการอย่างสูงสุดโดยเคร่งครัด</w:t>
      </w:r>
    </w:p>
    <w:p w14:paraId="7FC3E5BA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    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เป็นต้นไป</w:t>
      </w:r>
    </w:p>
    <w:p w14:paraId="19511831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             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……….</w:t>
      </w:r>
    </w:p>
    <w:p w14:paraId="5719E0F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16D7994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681F175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                                                                          (……………………………)</w:t>
      </w:r>
    </w:p>
    <w:p w14:paraId="0BCE9449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……………………..</w:t>
      </w:r>
    </w:p>
    <w:p w14:paraId="0F1B72C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B0F60B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7FD0759" w14:textId="77777777" w:rsidR="00AE1323" w:rsidRDefault="00AE1323" w:rsidP="002513D8">
      <w:pPr>
        <w:rPr>
          <w:rFonts w:ascii="TH Sarabun New" w:hAnsi="TH Sarabun New" w:cs="TH Sarabun New"/>
          <w:sz w:val="32"/>
          <w:szCs w:val="32"/>
        </w:rPr>
      </w:pPr>
    </w:p>
    <w:p w14:paraId="4E208C70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301F7898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110F98C8" w14:textId="1BBF330A" w:rsidR="002513D8" w:rsidRPr="00AF48D5" w:rsidRDefault="002513D8" w:rsidP="00171CCF">
      <w:pPr>
        <w:rPr>
          <w:rFonts w:ascii="TH Sarabun New" w:hAnsi="TH Sarabun New" w:cs="TH Sarabun New" w:hint="cs"/>
          <w:sz w:val="32"/>
          <w:szCs w:val="32"/>
        </w:rPr>
      </w:pPr>
    </w:p>
    <w:p w14:paraId="1E64F405" w14:textId="675C4966" w:rsidR="002513D8" w:rsidRPr="00171CCF" w:rsidRDefault="009D029B" w:rsidP="002513D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44928" behindDoc="0" locked="0" layoutInCell="1" allowOverlap="1" wp14:anchorId="1CF9598E" wp14:editId="73D8111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71525" cy="807720"/>
            <wp:effectExtent l="0" t="0" r="9525" b="0"/>
            <wp:wrapNone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                   </w:t>
      </w:r>
      <w:r w:rsidR="002513D8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="002513D8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="002513D8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                                                                         </w:t>
      </w:r>
    </w:p>
    <w:p w14:paraId="21F2229C" w14:textId="77777777" w:rsidR="003F62A1" w:rsidRPr="00AF48D5" w:rsidRDefault="002513D8" w:rsidP="002513D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1267663" w14:textId="14F2E5B5" w:rsidR="002513D8" w:rsidRPr="00AF48D5" w:rsidRDefault="009D029B" w:rsidP="009D029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</w:t>
      </w:r>
      <w:r w:rsidR="003F62A1"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</w: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1B98AB41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="00EB0E24" w:rsidRPr="00AF48D5">
        <w:rPr>
          <w:rFonts w:ascii="TH Sarabun New" w:hAnsi="TH Sarabun New" w:cs="TH Sarabun New"/>
          <w:sz w:val="32"/>
          <w:szCs w:val="32"/>
        </w:rPr>
        <w:t>……………………………………</w:t>
      </w:r>
    </w:p>
    <w:p w14:paraId="4AEE96A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…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………………………………………….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EB0E24" w:rsidRPr="00AF48D5">
        <w:rPr>
          <w:rFonts w:ascii="TH Sarabun New" w:hAnsi="TH Sarabun New" w:cs="TH Sarabun New"/>
          <w:sz w:val="32"/>
          <w:szCs w:val="32"/>
        </w:rPr>
        <w:t>……………</w:t>
      </w:r>
    </w:p>
    <w:p w14:paraId="3E1788A6" w14:textId="35124E54" w:rsidR="002513D8" w:rsidRPr="00AF48D5" w:rsidRDefault="0094691D" w:rsidP="009D029B">
      <w:pPr>
        <w:spacing w:after="24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D5AEE" wp14:editId="5CF81A35">
                <wp:simplePos x="0" y="0"/>
                <wp:positionH relativeFrom="column">
                  <wp:posOffset>9525</wp:posOffset>
                </wp:positionH>
                <wp:positionV relativeFrom="paragraph">
                  <wp:posOffset>289560</wp:posOffset>
                </wp:positionV>
                <wp:extent cx="6216015" cy="0"/>
                <wp:effectExtent l="0" t="0" r="0" b="0"/>
                <wp:wrapNone/>
                <wp:docPr id="163878296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CE61" id="AutoShape 22" o:spid="_x0000_s1026" type="#_x0000_t32" style="position:absolute;margin-left:.75pt;margin-top:22.8pt;width:489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pe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 xml:space="preserve"> รายงานผลการตรวจสอบพัสดุประจำปี</w:t>
      </w:r>
    </w:p>
    <w:p w14:paraId="27E21050" w14:textId="77777777" w:rsidR="001F479C" w:rsidRPr="00AF48D5" w:rsidRDefault="002513D8" w:rsidP="001F479C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269895E5" w14:textId="1267212F" w:rsidR="001F479C" w:rsidRPr="00AF48D5" w:rsidRDefault="001F479C" w:rsidP="009D029B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ตามที่ได้สั่งการให้คณะกรรมการตรวจสอบพัสดุประจำปีทำการตรวจสอบการรับจ่ายพัสดุในงวด 1 ปี </w:t>
      </w:r>
      <w:r w:rsidR="009D029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  <w:cs/>
        </w:rPr>
        <w:t>ผ่านมา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และตรวจนับพัสดุประเภทที่คงเหลืออยู่เพียงวันสิ้นงวดนั้น โดยเริ่มดำเนินการตรวจสอบพัสดุในวันเปิด ทำการวันแรกของปีงบประมาณเป็นต้นไป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ว่าการรับจ่ายถูกต้องหรือไม่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พัสดุคงเหลือมีตัวอยู่ตรงตามบัญชีหรือทะเบียนหรือไม่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มีพัสดุใดชำรุด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เสื่อมสภาพ หรือสูญไปเพราะเหตุใด หรือพัสดุใดไม่จำเป็นต้องใช้ในหน่วยงานของรัฐต่อไป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แล้วเสนอรายงานผลการตรวจสอบต่อผู้แต่งตั้งภายใน </w:t>
      </w:r>
      <w:r w:rsidRPr="00AF48D5">
        <w:rPr>
          <w:rFonts w:ascii="TH Sarabun New" w:hAnsi="TH Sarabun New" w:cs="TH Sarabun New"/>
          <w:sz w:val="32"/>
          <w:szCs w:val="32"/>
        </w:rPr>
        <w:t xml:space="preserve">30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วันทำการ นับแต่วันเริ่มดำเนินการตรวจสอบพัสดุนั้น</w:t>
      </w:r>
    </w:p>
    <w:p w14:paraId="46BB3AF2" w14:textId="77777777" w:rsidR="002513D8" w:rsidRPr="00AF48D5" w:rsidRDefault="002513D8" w:rsidP="009D029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บัดนี้ คณะกรรมการตรวจสอบพัสดุประจำปี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1F479C" w:rsidRPr="00AF48D5">
        <w:rPr>
          <w:rFonts w:ascii="TH Sarabun New" w:hAnsi="TH Sarabun New" w:cs="TH Sarabun New"/>
          <w:sz w:val="32"/>
          <w:szCs w:val="32"/>
        </w:rPr>
        <w:t>…………..</w:t>
      </w:r>
      <w:r w:rsidRPr="00AF48D5">
        <w:rPr>
          <w:rFonts w:ascii="TH Sarabun New" w:hAnsi="TH Sarabun New" w:cs="TH Sarabun New"/>
          <w:sz w:val="32"/>
          <w:szCs w:val="32"/>
        </w:rPr>
        <w:t>.</w:t>
      </w:r>
    </w:p>
    <w:p w14:paraId="17D13E11" w14:textId="77777777" w:rsidR="002513D8" w:rsidRPr="00AF48D5" w:rsidRDefault="002513D8" w:rsidP="009D029B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………../………..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ได้ดำเนินการตรวจสอบพัสดุเป็นที่เรียบร้อยแล้ว</w:t>
      </w:r>
      <w:r w:rsidR="001F479C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ปรากฎผล</w:t>
      </w:r>
    </w:p>
    <w:p w14:paraId="5146D815" w14:textId="1BF69A57" w:rsidR="002513D8" w:rsidRPr="00AF48D5" w:rsidRDefault="002513D8" w:rsidP="009D029B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การตรวจสอบการรับจ่ายพัสดุ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ได้ตรวจสอบเอกสารฝ่ายรับและเอกสารฝ่ายจ่ายกับบัญชีพัสดุ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และทะเบียน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คุมทรัพย์สิน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ปรากฏว่าถูกต้อง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การตรวจสอบพัสดุปรากฏว่า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ในวันที่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พัสดุคงเหลือมีอยู่</w:t>
      </w:r>
      <w:r w:rsidR="004B1C77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ตรงตามบัญชีและทะเบียน การตรวจสอบพัสดุปรากฏว่ามีพัสดุชำรุดและไม่จำเป็นต้องใช้ใน</w:t>
      </w:r>
      <w:r w:rsidR="001F479C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ตามที่แนบมาพร้อมนี้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25DC8987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1894C91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Pr="00AF48D5">
        <w:rPr>
          <w:rFonts w:ascii="TH Sarabun New" w:hAnsi="TH Sarabun New" w:cs="TH Sarabun New"/>
          <w:sz w:val="32"/>
          <w:szCs w:val="32"/>
        </w:rPr>
        <w:t>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1EF3A1B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                                                                             (…………………………….)</w:t>
      </w:r>
    </w:p>
    <w:p w14:paraId="0390D1D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                                                           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65CDDF9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                                                 (………….………………….)</w:t>
      </w:r>
    </w:p>
    <w:p w14:paraId="2607AB8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ทราบ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 (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0F4D1831" w14:textId="5E8BCE7A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ดำเนินการตามระเบียบ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="00B30E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..........................................)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</w:t>
      </w:r>
    </w:p>
    <w:p w14:paraId="1BA5CCB8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               </w:t>
      </w:r>
    </w:p>
    <w:p w14:paraId="42AB7C2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 (………………………………)                    </w:t>
      </w:r>
    </w:p>
    <w:p w14:paraId="47C768D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…………….</w:t>
      </w:r>
    </w:p>
    <w:p w14:paraId="480DFD89" w14:textId="77777777" w:rsidR="002513D8" w:rsidRPr="00AF48D5" w:rsidRDefault="00AE1323" w:rsidP="00AE1323">
      <w:pPr>
        <w:tabs>
          <w:tab w:val="left" w:pos="1814"/>
        </w:tabs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ab/>
      </w:r>
    </w:p>
    <w:p w14:paraId="5BC44D28" w14:textId="77777777" w:rsidR="00AE1323" w:rsidRPr="00AF48D5" w:rsidRDefault="00AE1323" w:rsidP="00AE1323">
      <w:pPr>
        <w:tabs>
          <w:tab w:val="left" w:pos="1814"/>
        </w:tabs>
        <w:rPr>
          <w:rFonts w:ascii="TH Sarabun New" w:hAnsi="TH Sarabun New" w:cs="TH Sarabun New"/>
          <w:sz w:val="32"/>
          <w:szCs w:val="32"/>
        </w:rPr>
      </w:pPr>
    </w:p>
    <w:p w14:paraId="14D0CFF3" w14:textId="77777777" w:rsidR="003F62A1" w:rsidRDefault="003F62A1" w:rsidP="002513D8">
      <w:pPr>
        <w:rPr>
          <w:rFonts w:ascii="TH Sarabun New" w:hAnsi="TH Sarabun New" w:cs="TH Sarabun New"/>
          <w:sz w:val="32"/>
          <w:szCs w:val="32"/>
        </w:rPr>
      </w:pPr>
    </w:p>
    <w:p w14:paraId="69870715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29C65DA4" w14:textId="77777777" w:rsidR="002513D8" w:rsidRDefault="002513D8" w:rsidP="002513D8">
      <w:pPr>
        <w:jc w:val="center"/>
        <w:outlineLvl w:val="0"/>
        <w:rPr>
          <w:rFonts w:ascii="TH Sarabun New" w:hAnsi="TH Sarabun New" w:cs="TH Sarabun New"/>
          <w:sz w:val="32"/>
          <w:szCs w:val="32"/>
        </w:rPr>
      </w:pPr>
    </w:p>
    <w:p w14:paraId="213C96DD" w14:textId="77777777" w:rsidR="00171CCF" w:rsidRPr="00AF48D5" w:rsidRDefault="00171CCF" w:rsidP="002513D8">
      <w:pPr>
        <w:jc w:val="center"/>
        <w:outlineLvl w:val="0"/>
        <w:rPr>
          <w:rFonts w:ascii="TH Sarabun New" w:hAnsi="TH Sarabun New" w:cs="TH Sarabun New" w:hint="cs"/>
          <w:sz w:val="32"/>
          <w:szCs w:val="32"/>
        </w:rPr>
      </w:pPr>
    </w:p>
    <w:p w14:paraId="3A03378B" w14:textId="7C08C7CB" w:rsidR="002513D8" w:rsidRPr="00171CCF" w:rsidRDefault="0094691D" w:rsidP="002513D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45952" behindDoc="0" locked="0" layoutInCell="1" allowOverlap="1" wp14:anchorId="40C614BB" wp14:editId="04062D69">
            <wp:simplePos x="0" y="0"/>
            <wp:positionH relativeFrom="page">
              <wp:posOffset>739140</wp:posOffset>
            </wp:positionH>
            <wp:positionV relativeFrom="paragraph">
              <wp:posOffset>56515</wp:posOffset>
            </wp:positionV>
            <wp:extent cx="733425" cy="733425"/>
            <wp:effectExtent l="0" t="0" r="0" b="0"/>
            <wp:wrapSquare wrapText="bothSides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                          </w:t>
      </w:r>
      <w:r w:rsidR="003F62A1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3F62A1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2513D8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="002513D8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="002513D8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>    </w:t>
      </w:r>
      <w:r w:rsidR="002513D8"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                                                </w:t>
      </w:r>
    </w:p>
    <w:p w14:paraId="2876969B" w14:textId="77777777" w:rsidR="00900EC9" w:rsidRPr="00AF48D5" w:rsidRDefault="00900EC9" w:rsidP="002513D8">
      <w:pPr>
        <w:outlineLvl w:val="0"/>
        <w:rPr>
          <w:rFonts w:ascii="TH Sarabun New" w:hAnsi="TH Sarabun New" w:cs="TH Sarabun New"/>
          <w:sz w:val="32"/>
          <w:szCs w:val="32"/>
        </w:rPr>
      </w:pPr>
    </w:p>
    <w:p w14:paraId="687C7A3E" w14:textId="77777777" w:rsidR="002513D8" w:rsidRPr="00AF48D5" w:rsidRDefault="00900EC9" w:rsidP="00900EC9">
      <w:pPr>
        <w:ind w:left="1440" w:firstLine="720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</w: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0A6A96BC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EB0E24" w:rsidRPr="00AF48D5">
        <w:rPr>
          <w:rFonts w:ascii="TH Sarabun New" w:hAnsi="TH Sarabun New" w:cs="TH Sarabun New"/>
          <w:sz w:val="32"/>
          <w:szCs w:val="32"/>
        </w:rPr>
        <w:t>………………..</w:t>
      </w:r>
      <w:r w:rsidRPr="00AF48D5">
        <w:rPr>
          <w:rFonts w:ascii="TH Sarabun New" w:hAnsi="TH Sarabun New" w:cs="TH Sarabun New"/>
          <w:sz w:val="32"/>
          <w:szCs w:val="32"/>
        </w:rPr>
        <w:t>…..</w:t>
      </w:r>
    </w:p>
    <w:p w14:paraId="3625679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…………………………………………………..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EB0E24" w:rsidRPr="00AF48D5">
        <w:rPr>
          <w:rFonts w:ascii="TH Sarabun New" w:hAnsi="TH Sarabun New" w:cs="TH Sarabun New"/>
          <w:sz w:val="32"/>
          <w:szCs w:val="32"/>
        </w:rPr>
        <w:t>……………….</w:t>
      </w:r>
      <w:r w:rsidRPr="00AF48D5">
        <w:rPr>
          <w:rFonts w:ascii="TH Sarabun New" w:hAnsi="TH Sarabun New" w:cs="TH Sarabun New"/>
          <w:sz w:val="32"/>
          <w:szCs w:val="32"/>
        </w:rPr>
        <w:t>………</w:t>
      </w:r>
    </w:p>
    <w:p w14:paraId="5403D5A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แต่งตั้งคณะกรรมการสอบหาข้อเท็จจริง</w:t>
      </w:r>
    </w:p>
    <w:p w14:paraId="32288B03" w14:textId="6CFA063C" w:rsidR="002513D8" w:rsidRPr="00AF48D5" w:rsidRDefault="0094691D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63396" wp14:editId="4BCC0574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6216015" cy="0"/>
                <wp:effectExtent l="0" t="0" r="0" b="0"/>
                <wp:wrapNone/>
                <wp:docPr id="105185289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0F89" id="AutoShape 23" o:spid="_x0000_s1026" type="#_x0000_t32" style="position:absolute;margin-left:1.5pt;margin-top:2.5pt;width:489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pe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2513D8" w:rsidRPr="00AF48D5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5869CB07" w14:textId="77777777" w:rsidR="002513D8" w:rsidRPr="00AF48D5" w:rsidRDefault="002513D8" w:rsidP="00B30E02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ตามที่ คณะกรรมการตรวจสอบพัสดุประจำปี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ได้รายงานผลการตรวจสอบให้ทราบและได้สั่งการให้ตั้งคณะกรรมการสอบหาข้อเท็จจริง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กรณีมีพัสดุชำรุด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เสื่อมสภาพ หรือสูญไป หรือ</w:t>
      </w:r>
      <w:r w:rsidR="004B1C77" w:rsidRPr="00AF48D5">
        <w:rPr>
          <w:rFonts w:ascii="TH Sarabun New" w:hAnsi="TH Sarabun New" w:cs="TH Sarabun New"/>
          <w:sz w:val="32"/>
          <w:szCs w:val="32"/>
          <w:cs/>
        </w:rPr>
        <w:t>หมดความ</w:t>
      </w:r>
      <w:r w:rsidRPr="00AF48D5">
        <w:rPr>
          <w:rFonts w:ascii="TH Sarabun New" w:hAnsi="TH Sarabun New" w:cs="TH Sarabun New"/>
          <w:sz w:val="32"/>
          <w:szCs w:val="32"/>
          <w:cs/>
        </w:rPr>
        <w:t>จำเป็นต้องใช้ใน</w:t>
      </w:r>
      <w:r w:rsidR="003F508D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ต่อไป เพื่อประกอบการพิจารณาจำหน่ายตาม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AF48D5">
        <w:rPr>
          <w:rFonts w:ascii="TH Sarabun New" w:hAnsi="TH Sarabun New" w:cs="TH Sarabun New"/>
          <w:sz w:val="32"/>
          <w:szCs w:val="32"/>
        </w:rPr>
        <w:t xml:space="preserve">9 </w:t>
      </w:r>
      <w:r w:rsidRPr="00AF48D5">
        <w:rPr>
          <w:rFonts w:ascii="TH Sarabun New" w:hAnsi="TH Sarabun New" w:cs="TH Sarabun New"/>
          <w:sz w:val="32"/>
          <w:szCs w:val="32"/>
          <w:cs/>
        </w:rPr>
        <w:t>ส่วนที่ 4</w:t>
      </w:r>
    </w:p>
    <w:p w14:paraId="6D9EBCAF" w14:textId="5C20B8A1" w:rsidR="002513D8" w:rsidRPr="00AF48D5" w:rsidRDefault="002513D8" w:rsidP="00B30E02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เพื่อให้การดำเนินการสอบหาข้อเท็จจริงเป็นไปด้วยความเรียบร้อยและถูกต้องตาม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ข้อ 214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ซึ่งได้รับมอบอำนาจจากเลขาธิการคณะกรรมการการศึกษาขั้นพื้นฐาน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ตามคำสั่งสำนักงานคณะกรรมการการศึกษาขั้นพื้นฐาน 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1340/2560 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 2560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เรื่อง มอบอำนาจเกี่ยวกับการจัดซื้อจัดจ้างและการบริหารพัสดุภาครัฐ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จึงขอแต่งตั้งบุคคล</w:t>
      </w:r>
      <w:r w:rsidR="004B1C77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ผู้มีรายนามต่อไปนี้เป็นคณะกรรมการสอบหาข้อเท็จจริง</w:t>
      </w:r>
    </w:p>
    <w:p w14:paraId="7DB96A0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1.  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4D2664E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2.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54F9558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3.  ………………………………………...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7C52AF39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0B190AB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5ABD667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                                                            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</w:t>
      </w:r>
    </w:p>
    <w:p w14:paraId="2F1209A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  - </w:t>
      </w:r>
      <w:r w:rsidRPr="00AF48D5">
        <w:rPr>
          <w:rFonts w:ascii="TH Sarabun New" w:hAnsi="TH Sarabun New" w:cs="TH Sarabun New"/>
          <w:sz w:val="32"/>
          <w:szCs w:val="32"/>
          <w:cs/>
        </w:rPr>
        <w:t>ชอบ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                                                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 xml:space="preserve">   (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…………………………..)</w:t>
      </w:r>
    </w:p>
    <w:p w14:paraId="620A0F2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- </w:t>
      </w:r>
      <w:r w:rsidRPr="00AF48D5">
        <w:rPr>
          <w:rFonts w:ascii="TH Sarabun New" w:hAnsi="TH Sarabun New" w:cs="TH Sarabun New"/>
          <w:sz w:val="32"/>
          <w:szCs w:val="32"/>
          <w:cs/>
        </w:rPr>
        <w:t>ดำเนินการ</w:t>
      </w:r>
    </w:p>
    <w:p w14:paraId="36F36AA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</w:t>
      </w:r>
    </w:p>
    <w:p w14:paraId="334FB10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       (…………………………..)</w:t>
      </w:r>
    </w:p>
    <w:p w14:paraId="13475F5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…………………….</w:t>
      </w:r>
    </w:p>
    <w:p w14:paraId="34225C5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…………………./……………………/……………..</w:t>
      </w:r>
    </w:p>
    <w:p w14:paraId="253E0CA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877B389" w14:textId="77777777" w:rsidR="003F508D" w:rsidRPr="00AF48D5" w:rsidRDefault="003F508D" w:rsidP="002513D8">
      <w:pPr>
        <w:rPr>
          <w:rFonts w:ascii="TH Sarabun New" w:hAnsi="TH Sarabun New" w:cs="TH Sarabun New"/>
          <w:sz w:val="32"/>
          <w:szCs w:val="32"/>
        </w:rPr>
      </w:pPr>
    </w:p>
    <w:p w14:paraId="032F854F" w14:textId="77777777" w:rsidR="00AE1323" w:rsidRPr="00AF48D5" w:rsidRDefault="00AE1323" w:rsidP="002513D8">
      <w:pPr>
        <w:rPr>
          <w:rFonts w:ascii="TH Sarabun New" w:hAnsi="TH Sarabun New" w:cs="TH Sarabun New"/>
          <w:sz w:val="32"/>
          <w:szCs w:val="32"/>
        </w:rPr>
      </w:pPr>
    </w:p>
    <w:p w14:paraId="5119E8D0" w14:textId="77777777" w:rsidR="00AE1323" w:rsidRDefault="00AE1323" w:rsidP="002513D8">
      <w:pPr>
        <w:rPr>
          <w:rFonts w:ascii="TH Sarabun New" w:hAnsi="TH Sarabun New" w:cs="TH Sarabun New"/>
          <w:sz w:val="32"/>
          <w:szCs w:val="32"/>
        </w:rPr>
      </w:pPr>
    </w:p>
    <w:p w14:paraId="771FA9EF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6A05477B" w14:textId="77777777" w:rsidR="00AE1323" w:rsidRPr="00AF48D5" w:rsidRDefault="00AE1323" w:rsidP="002513D8">
      <w:pPr>
        <w:rPr>
          <w:rFonts w:ascii="TH Sarabun New" w:hAnsi="TH Sarabun New" w:cs="TH Sarabun New"/>
          <w:sz w:val="32"/>
          <w:szCs w:val="32"/>
        </w:rPr>
      </w:pPr>
    </w:p>
    <w:p w14:paraId="67943B4F" w14:textId="77777777" w:rsidR="00AE1323" w:rsidRPr="00AF48D5" w:rsidRDefault="00AE1323" w:rsidP="002513D8">
      <w:pPr>
        <w:rPr>
          <w:rFonts w:ascii="TH Sarabun New" w:hAnsi="TH Sarabun New" w:cs="TH Sarabun New"/>
          <w:sz w:val="32"/>
          <w:szCs w:val="32"/>
        </w:rPr>
      </w:pPr>
    </w:p>
    <w:p w14:paraId="3CB428AE" w14:textId="37442F23" w:rsidR="002513D8" w:rsidRPr="00171CCF" w:rsidRDefault="002513D8" w:rsidP="002513D8">
      <w:pPr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                                                       </w:t>
      </w:r>
      <w:r w:rsidR="00AE1323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  </w:t>
      </w:r>
      <w:r w:rsidR="003F508D"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Pr="00171CCF">
        <w:rPr>
          <w:rFonts w:ascii="TH Sarabun New" w:hAnsi="TH Sarabun New" w:cs="TH Sarabun New"/>
          <w:b/>
          <w:bCs/>
          <w:color w:val="FF0000"/>
          <w:sz w:val="32"/>
          <w:szCs w:val="32"/>
        </w:rPr>
        <w:t>                                                        </w:t>
      </w:r>
      <w:r w:rsidR="00AE1323" w:rsidRPr="00171CCF">
        <w:rPr>
          <w:rFonts w:ascii="TH Sarabun New" w:hAnsi="TH Sarabun New" w:cs="TH Sarabun New"/>
          <w:b/>
          <w:bCs/>
          <w:noProof/>
          <w:color w:val="FF0000"/>
          <w:sz w:val="32"/>
          <w:szCs w:val="32"/>
        </w:rPr>
        <w:t xml:space="preserve"> </w:t>
      </w:r>
    </w:p>
    <w:p w14:paraId="66897306" w14:textId="434C9C0B" w:rsidR="002513D8" w:rsidRPr="00AF48D5" w:rsidRDefault="0094691D" w:rsidP="002513D8">
      <w:pPr>
        <w:rPr>
          <w:rFonts w:ascii="TH Sarabun New" w:hAnsi="TH Sarabun New" w:cs="TH Sarabun New" w:hint="cs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46976" behindDoc="0" locked="0" layoutInCell="1" allowOverlap="1" wp14:anchorId="10C5B951" wp14:editId="1B3109AB">
            <wp:simplePos x="0" y="0"/>
            <wp:positionH relativeFrom="page">
              <wp:posOffset>3364865</wp:posOffset>
            </wp:positionH>
            <wp:positionV relativeFrom="paragraph">
              <wp:posOffset>56515</wp:posOffset>
            </wp:positionV>
            <wp:extent cx="866775" cy="865505"/>
            <wp:effectExtent l="0" t="0" r="0" b="0"/>
            <wp:wrapSquare wrapText="bothSides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EA8E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771E208" w14:textId="77777777" w:rsidR="00AE1323" w:rsidRPr="00AF48D5" w:rsidRDefault="00AE1323" w:rsidP="003F62A1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</w:t>
      </w:r>
    </w:p>
    <w:p w14:paraId="76F93760" w14:textId="77777777" w:rsidR="00AE1323" w:rsidRPr="00AF48D5" w:rsidRDefault="00AE1323" w:rsidP="00AE1323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1CE6259" w14:textId="77777777" w:rsidR="002513D8" w:rsidRPr="00AF48D5" w:rsidRDefault="002513D8" w:rsidP="00AE1323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คำสั่งโรงเรียน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…………………………..</w:t>
      </w:r>
    </w:p>
    <w:p w14:paraId="759FCF90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>…………../……………..</w:t>
      </w:r>
    </w:p>
    <w:p w14:paraId="0EEAC259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แต่งตั้งคณะกรรมการสอบหาข้อเท็จจริง</w:t>
      </w:r>
    </w:p>
    <w:p w14:paraId="5F2E8DB2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-----------------------</w:t>
      </w:r>
      <w:r w:rsidR="00AE1323" w:rsidRPr="00AF48D5">
        <w:rPr>
          <w:rFonts w:ascii="TH Sarabun New" w:hAnsi="TH Sarabun New" w:cs="TH Sarabun New"/>
          <w:sz w:val="32"/>
          <w:szCs w:val="32"/>
        </w:rPr>
        <w:t>………….</w:t>
      </w:r>
      <w:r w:rsidRPr="00AF48D5">
        <w:rPr>
          <w:rFonts w:ascii="TH Sarabun New" w:hAnsi="TH Sarabun New" w:cs="TH Sarabun New"/>
          <w:sz w:val="32"/>
          <w:szCs w:val="32"/>
        </w:rPr>
        <w:t>-----</w:t>
      </w:r>
    </w:p>
    <w:p w14:paraId="17FEDCCE" w14:textId="77777777" w:rsidR="002513D8" w:rsidRPr="00AF48D5" w:rsidRDefault="002513D8" w:rsidP="008B40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ตามที่คณะกรรมการตรวจสอบพัสดุประจำปี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ได้ตรวจสอบพัสดุปรากฏว่า มีพัสดุชำรุด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และเสื่อมคุณภาพ จำนวน</w:t>
      </w:r>
      <w:r w:rsidRPr="00AF48D5">
        <w:rPr>
          <w:rFonts w:ascii="TH Sarabun New" w:hAnsi="TH Sarabun New" w:cs="TH Sarabun New"/>
          <w:sz w:val="32"/>
          <w:szCs w:val="32"/>
        </w:rPr>
        <w:t>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</w:p>
    <w:p w14:paraId="276976F8" w14:textId="05B027DC" w:rsidR="002513D8" w:rsidRPr="00AF48D5" w:rsidRDefault="002513D8" w:rsidP="008B40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อาศัยอำนาจตามความในข้อ 214 แห่งระเบียบกระทรวงการคลังว่าด้วยการจัดซื้อจัดจ้างและการบริหารพัสดุภาครัฐ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ซึ่งได้รับมอบอำนาจจากเลขาธิการคณะกรรมการการศึกษาขั้นพื้นฐาน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ตามคำสั่งสำนักงานคณะกรรมการการศึกษาขั้นพื้นฐาน 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1340/2560 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 2560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เรื่อง มอบอำนาจเกี่ยวกับการจัดซื้อจัดจ้างและการบริหารพัสดุภาครัฐ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จึงแต่งตั้งบุคคลผู้มีรายนามต่อไปนี้ เป็นคณะกรรมการสอบหาข้อเท็จจริง เพื่อประกอบการพิจารณาจำหน่ายพัสดุ</w:t>
      </w:r>
    </w:p>
    <w:p w14:paraId="1405E169" w14:textId="77777777" w:rsidR="002513D8" w:rsidRPr="00AF48D5" w:rsidRDefault="002513D8" w:rsidP="008B40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1.………………………………...</w:t>
      </w:r>
      <w:r w:rsidRPr="00AF48D5">
        <w:rPr>
          <w:rFonts w:ascii="TH Sarabun New" w:hAnsi="TH Sarabun New" w:cs="TH Sarabun New"/>
          <w:sz w:val="32"/>
          <w:szCs w:val="32"/>
          <w:cs/>
        </w:rPr>
        <w:t>....ตำแหน่ง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40A54067" w14:textId="77777777" w:rsidR="002513D8" w:rsidRPr="00AF48D5" w:rsidRDefault="002513D8" w:rsidP="008B40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2..………………………………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1EA47F4B" w14:textId="77777777" w:rsidR="002513D8" w:rsidRPr="00AF48D5" w:rsidRDefault="002513D8" w:rsidP="008B40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3.…………………………….…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27B42BDA" w14:textId="7E7A8E96" w:rsidR="002513D8" w:rsidRPr="00AF48D5" w:rsidRDefault="002513D8" w:rsidP="008B40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ให้คณะกรรมการที่ได้รับการแต่งตั้งตามคำสั่งนี้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ปฏิบัติหน้าที่ให้บังเกิดผลดีต่อทางราชการอย่างสูงสุด</w:t>
      </w:r>
      <w:r w:rsidR="004B1C77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โดยเคร่งครัด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แล้วรายงานผลให้ทราบภายใน</w:t>
      </w:r>
      <w:r w:rsidRPr="00AF48D5">
        <w:rPr>
          <w:rFonts w:ascii="TH Sarabun New" w:hAnsi="TH Sarabun New" w:cs="TH Sarabun New"/>
          <w:sz w:val="32"/>
          <w:szCs w:val="32"/>
        </w:rPr>
        <w:t>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วันทำการ</w:t>
      </w:r>
    </w:p>
    <w:p w14:paraId="4603083C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……………………………..</w:t>
      </w:r>
    </w:p>
    <w:p w14:paraId="7D5FCEEB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………….</w:t>
      </w:r>
    </w:p>
    <w:p w14:paraId="5F92078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0036BCB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                                                       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</w:t>
      </w:r>
    </w:p>
    <w:p w14:paraId="4EF1FAE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                                                                               (…………………………..)</w:t>
      </w:r>
    </w:p>
    <w:p w14:paraId="3432CAD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                                                    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…………………..</w:t>
      </w:r>
    </w:p>
    <w:p w14:paraId="1B9C129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 </w:t>
      </w:r>
    </w:p>
    <w:p w14:paraId="4D82E49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187EFE9" w14:textId="77777777" w:rsidR="003F62A1" w:rsidRDefault="003F62A1" w:rsidP="002513D8">
      <w:pPr>
        <w:rPr>
          <w:rFonts w:ascii="TH Sarabun New" w:hAnsi="TH Sarabun New" w:cs="TH Sarabun New"/>
          <w:sz w:val="32"/>
          <w:szCs w:val="32"/>
        </w:rPr>
      </w:pPr>
    </w:p>
    <w:p w14:paraId="6DF4EC16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13EBB035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470B97EF" w14:textId="77777777" w:rsidR="003F62A1" w:rsidRPr="00AF48D5" w:rsidRDefault="003F62A1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22D080F2" w14:textId="74542852" w:rsidR="004B1C77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</w:t>
      </w:r>
      <w:r w:rsidR="005C0BAA" w:rsidRPr="00AF48D5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33EF8494" w14:textId="7EC16DBF" w:rsidR="002513D8" w:rsidRPr="00B014A3" w:rsidRDefault="0094691D" w:rsidP="002513D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14A3">
        <w:rPr>
          <w:rFonts w:ascii="TH Sarabun New" w:hAnsi="TH Sarabun New" w:cs="TH Sarabun New"/>
          <w:b/>
          <w:bCs/>
          <w:noProof/>
          <w:color w:val="FF0000"/>
          <w:sz w:val="32"/>
          <w:szCs w:val="32"/>
        </w:rPr>
        <w:drawing>
          <wp:anchor distT="0" distB="0" distL="114935" distR="114935" simplePos="0" relativeHeight="251648000" behindDoc="0" locked="0" layoutInCell="1" allowOverlap="1" wp14:anchorId="0C631845" wp14:editId="4F27EC26">
            <wp:simplePos x="0" y="0"/>
            <wp:positionH relativeFrom="page">
              <wp:posOffset>636270</wp:posOffset>
            </wp:positionH>
            <wp:positionV relativeFrom="paragraph">
              <wp:posOffset>5080</wp:posOffset>
            </wp:positionV>
            <wp:extent cx="757555" cy="797560"/>
            <wp:effectExtent l="0" t="0" r="4445" b="2540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C77"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                                                 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    </w:t>
      </w:r>
      <w:r w:rsidR="002513D8" w:rsidRPr="00B014A3">
        <w:rPr>
          <w:rFonts w:ascii="TH Sarabun New" w:hAnsi="TH Sarabun New" w:cs="TH Sarabun New"/>
          <w:b/>
          <w:bCs/>
          <w:sz w:val="32"/>
          <w:szCs w:val="32"/>
        </w:rPr>
        <w:tab/>
      </w:r>
      <w:r w:rsidR="002513D8" w:rsidRPr="00B014A3">
        <w:rPr>
          <w:rFonts w:ascii="TH Sarabun New" w:hAnsi="TH Sarabun New" w:cs="TH Sarabun New"/>
          <w:b/>
          <w:bCs/>
          <w:sz w:val="32"/>
          <w:szCs w:val="32"/>
        </w:rPr>
        <w:tab/>
      </w:r>
      <w:r w:rsidR="002513D8" w:rsidRPr="00B014A3">
        <w:rPr>
          <w:rFonts w:ascii="TH Sarabun New" w:hAnsi="TH Sarabun New" w:cs="TH Sarabun New"/>
          <w:b/>
          <w:bCs/>
          <w:sz w:val="32"/>
          <w:szCs w:val="32"/>
        </w:rPr>
        <w:tab/>
      </w:r>
      <w:r w:rsidR="002513D8" w:rsidRPr="00B014A3">
        <w:rPr>
          <w:rFonts w:ascii="TH Sarabun New" w:hAnsi="TH Sarabun New" w:cs="TH Sarabun New"/>
          <w:b/>
          <w:bCs/>
          <w:sz w:val="32"/>
          <w:szCs w:val="32"/>
        </w:rPr>
        <w:tab/>
        <w:t>                       </w:t>
      </w:r>
    </w:p>
    <w:p w14:paraId="06BDF23E" w14:textId="5DF109A1" w:rsidR="002513D8" w:rsidRPr="00AF48D5" w:rsidRDefault="002513D8" w:rsidP="002513D8">
      <w:pPr>
        <w:outlineLvl w:val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</w:t>
      </w:r>
    </w:p>
    <w:p w14:paraId="4002EB26" w14:textId="0555A3C8" w:rsidR="002513D8" w:rsidRPr="00AF48D5" w:rsidRDefault="004B1C77" w:rsidP="008B40D8">
      <w:pPr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</w:t>
      </w:r>
      <w:r w:rsidR="008B40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B40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B40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B40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3F62A1" w:rsidRPr="00AF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4B03D43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EB0E24" w:rsidRPr="00AF48D5">
        <w:rPr>
          <w:rFonts w:ascii="TH Sarabun New" w:hAnsi="TH Sarabun New" w:cs="TH Sarabun New"/>
          <w:sz w:val="32"/>
          <w:szCs w:val="32"/>
        </w:rPr>
        <w:t>………….</w:t>
      </w:r>
      <w:r w:rsidRPr="00AF48D5">
        <w:rPr>
          <w:rFonts w:ascii="TH Sarabun New" w:hAnsi="TH Sarabun New" w:cs="TH Sarabun New"/>
          <w:sz w:val="32"/>
          <w:szCs w:val="32"/>
        </w:rPr>
        <w:t>.</w:t>
      </w:r>
    </w:p>
    <w:p w14:paraId="6CF2144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…………………………………………….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EB0E24" w:rsidRPr="00AF48D5">
        <w:rPr>
          <w:rFonts w:ascii="TH Sarabun New" w:hAnsi="TH Sarabun New" w:cs="TH Sarabun New"/>
          <w:sz w:val="32"/>
          <w:szCs w:val="32"/>
        </w:rPr>
        <w:t>…………….</w:t>
      </w:r>
      <w:r w:rsidRPr="00AF48D5">
        <w:rPr>
          <w:rFonts w:ascii="TH Sarabun New" w:hAnsi="TH Sarabun New" w:cs="TH Sarabun New"/>
          <w:sz w:val="32"/>
          <w:szCs w:val="32"/>
        </w:rPr>
        <w:t>…</w:t>
      </w:r>
    </w:p>
    <w:p w14:paraId="1E00EC1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รายงานผลการสอบหาข้อเท็จจริง</w:t>
      </w:r>
    </w:p>
    <w:p w14:paraId="246F0C59" w14:textId="166EAB78" w:rsidR="002513D8" w:rsidRPr="00AF48D5" w:rsidRDefault="0094691D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6B940" wp14:editId="6A13D8BD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6042660" cy="0"/>
                <wp:effectExtent l="0" t="0" r="0" b="0"/>
                <wp:wrapNone/>
                <wp:docPr id="5583035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8F30" id="AutoShape 24" o:spid="_x0000_s1026" type="#_x0000_t32" style="position:absolute;margin-left:1.5pt;margin-top:1.75pt;width:47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 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ผู้อำนวยการสถานศึกษา</w:t>
      </w:r>
      <w:r w:rsidR="002513D8"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33976D1" w14:textId="194AA41A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ตามที่ได้มีคำสั่งแต่งตั้งคณะกรรมการสอบหาข้อเท็จจริง กรณีมีพัสดุชำรุด เสื่อมสภาพ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หรือสูญไปหรือ</w:t>
      </w:r>
      <w:r w:rsidR="004B1C77" w:rsidRPr="00AF48D5">
        <w:rPr>
          <w:rFonts w:ascii="TH Sarabun New" w:hAnsi="TH Sarabun New" w:cs="TH Sarabun New"/>
          <w:sz w:val="32"/>
          <w:szCs w:val="32"/>
          <w:cs/>
        </w:rPr>
        <w:t>หมดความ</w:t>
      </w:r>
      <w:r w:rsidRPr="00AF48D5">
        <w:rPr>
          <w:rFonts w:ascii="TH Sarabun New" w:hAnsi="TH Sarabun New" w:cs="TH Sarabun New"/>
          <w:sz w:val="32"/>
          <w:szCs w:val="32"/>
          <w:cs/>
        </w:rPr>
        <w:t>จำเป็นต้องใช้ในราชการต่อไป ดังที่คณะกรรมการตรวจสอบพัสดุประจำปีได้รายงานผลให้ทราบแล้วนั้น</w:t>
      </w:r>
    </w:p>
    <w:p w14:paraId="5E900A8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color w:val="FF0000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Pr="00AF48D5">
        <w:rPr>
          <w:rFonts w:ascii="TH Sarabun New" w:hAnsi="TH Sarabun New" w:cs="TH Sarabun New"/>
          <w:sz w:val="32"/>
          <w:szCs w:val="32"/>
        </w:rPr>
        <w:t>………………..………………………..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แล้วเสร็จเมื่อวันที่</w:t>
      </w:r>
      <w:r w:rsidRPr="00AF48D5">
        <w:rPr>
          <w:rFonts w:ascii="TH Sarabun New" w:hAnsi="TH Sarabun New" w:cs="TH Sarabun New"/>
          <w:sz w:val="32"/>
          <w:szCs w:val="32"/>
        </w:rPr>
        <w:t>….……………….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ผลการสอบหาข้อเท็จจริงได้เริ่มดำเนินการสอบหาข้อเท็จจริงเมื่อวันที่........................................ปรากฏว่า.....................................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6F0349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คณะกรรมการสอบข้อเท็จพิจารณาแล้วเห็นว่า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</w:p>
    <w:p w14:paraId="581E0EA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14:paraId="1425AE75" w14:textId="77777777" w:rsidR="002513D8" w:rsidRPr="00AF48D5" w:rsidRDefault="002513D8" w:rsidP="004B1C77">
      <w:pPr>
        <w:spacing w:before="120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จึงเรียนมาเพื่อโปรดทราบและพิจารณาสั่งการ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พร้อมบันทึกนี้ได้แนบเอกสารการสอบข้อเท็จจริง จำนวน</w:t>
      </w:r>
      <w:r w:rsidRPr="00AF48D5">
        <w:rPr>
          <w:rFonts w:ascii="TH Sarabun New" w:hAnsi="TH Sarabun New" w:cs="TH Sarabun New"/>
          <w:sz w:val="32"/>
          <w:szCs w:val="32"/>
        </w:rPr>
        <w:t>  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แผ่น มาด้วยแล้ว</w:t>
      </w:r>
    </w:p>
    <w:p w14:paraId="04A28D68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</w:p>
    <w:p w14:paraId="6B178C8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                                     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....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  <w:proofErr w:type="gramEnd"/>
    </w:p>
    <w:p w14:paraId="0176BDE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                                           (…………………………………)</w:t>
      </w:r>
    </w:p>
    <w:p w14:paraId="436137C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                                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03A6228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                                         (…………………………………)</w:t>
      </w:r>
    </w:p>
    <w:p w14:paraId="1787EB7E" w14:textId="3EA6F320" w:rsidR="001C7C4A" w:rsidRPr="00AF48D5" w:rsidRDefault="002513D8" w:rsidP="001C7C4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</w:t>
      </w:r>
      <w:r w:rsidR="001C7C4A" w:rsidRPr="00AF48D5">
        <w:rPr>
          <w:rFonts w:ascii="TH Sarabun New" w:hAnsi="TH Sarabun New" w:cs="TH Sarabun New"/>
          <w:sz w:val="32"/>
          <w:szCs w:val="32"/>
        </w:rPr>
        <w:tab/>
      </w:r>
      <w:r w:rsidR="001C7C4A" w:rsidRPr="00AF48D5">
        <w:rPr>
          <w:rFonts w:ascii="TH Sarabun New" w:hAnsi="TH Sarabun New" w:cs="TH Sarabun New"/>
          <w:sz w:val="32"/>
          <w:szCs w:val="32"/>
        </w:rPr>
        <w:tab/>
      </w:r>
      <w:r w:rsidR="001C7C4A" w:rsidRPr="00AF48D5">
        <w:rPr>
          <w:rFonts w:ascii="TH Sarabun New" w:hAnsi="TH Sarabun New" w:cs="TH Sarabun New"/>
          <w:sz w:val="32"/>
          <w:szCs w:val="32"/>
        </w:rPr>
        <w:tab/>
      </w:r>
      <w:r w:rsidR="001C7C4A" w:rsidRPr="00AF48D5">
        <w:rPr>
          <w:rFonts w:ascii="TH Sarabun New" w:hAnsi="TH Sarabun New" w:cs="TH Sarabun New"/>
          <w:sz w:val="32"/>
          <w:szCs w:val="32"/>
        </w:rPr>
        <w:tab/>
      </w:r>
      <w:r w:rsidR="001C7C4A" w:rsidRPr="00AF48D5">
        <w:rPr>
          <w:rFonts w:ascii="TH Sarabun New" w:hAnsi="TH Sarabun New" w:cs="TH Sarabun New"/>
          <w:sz w:val="32"/>
          <w:szCs w:val="32"/>
        </w:rPr>
        <w:tab/>
      </w:r>
      <w:r w:rsidR="00D306B6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1C7C4A" w:rsidRPr="00AF48D5">
        <w:rPr>
          <w:rFonts w:ascii="TH Sarabun New" w:hAnsi="TH Sarabun New" w:cs="TH Sarabun New"/>
          <w:sz w:val="32"/>
          <w:szCs w:val="32"/>
        </w:rPr>
        <w:t>(</w:t>
      </w:r>
      <w:r w:rsidR="001C7C4A"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="001C7C4A"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1C7C4A"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5461EEB4" w14:textId="77777777" w:rsidR="001C7C4A" w:rsidRPr="00AF48D5" w:rsidRDefault="001C7C4A" w:rsidP="001C7C4A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                                         (…………………………………)</w:t>
      </w:r>
    </w:p>
    <w:p w14:paraId="4C0F567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- </w:t>
      </w:r>
      <w:r w:rsidRPr="00AF48D5">
        <w:rPr>
          <w:rFonts w:ascii="TH Sarabun New" w:hAnsi="TH Sarabun New" w:cs="TH Sarabun New"/>
          <w:sz w:val="32"/>
          <w:szCs w:val="32"/>
          <w:cs/>
        </w:rPr>
        <w:t>ทราบ</w:t>
      </w:r>
    </w:p>
    <w:p w14:paraId="0375F73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- </w:t>
      </w:r>
      <w:r w:rsidRPr="00AF48D5">
        <w:rPr>
          <w:rFonts w:ascii="TH Sarabun New" w:hAnsi="TH Sarabun New" w:cs="TH Sarabun New"/>
          <w:sz w:val="32"/>
          <w:szCs w:val="32"/>
          <w:cs/>
        </w:rPr>
        <w:t>มอบ เจ้าหน้าที่ดำเนินการตามระเบียบฯ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5F99D1D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2B1435A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                (…………………………..)</w:t>
      </w:r>
    </w:p>
    <w:p w14:paraId="415ABD2E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…………………..</w:t>
      </w:r>
    </w:p>
    <w:p w14:paraId="5118571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วันที่........./................./..................</w:t>
      </w:r>
    </w:p>
    <w:p w14:paraId="5978EF61" w14:textId="77777777" w:rsidR="00B014A3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                                     </w:t>
      </w:r>
    </w:p>
    <w:p w14:paraId="2DD0FA59" w14:textId="4922DCAF" w:rsidR="003E3051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</w:t>
      </w:r>
    </w:p>
    <w:p w14:paraId="4520F3A3" w14:textId="77777777" w:rsidR="003E3051" w:rsidRDefault="003E3051" w:rsidP="002513D8">
      <w:pPr>
        <w:rPr>
          <w:rFonts w:ascii="TH Sarabun New" w:hAnsi="TH Sarabun New" w:cs="TH Sarabun New"/>
          <w:sz w:val="32"/>
          <w:szCs w:val="32"/>
        </w:rPr>
      </w:pPr>
    </w:p>
    <w:p w14:paraId="6C9FD692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62AC7145" w14:textId="77777777" w:rsidR="00B014A3" w:rsidRDefault="00B014A3" w:rsidP="003E3051">
      <w:pPr>
        <w:ind w:left="5040" w:firstLine="720"/>
        <w:rPr>
          <w:rFonts w:ascii="TH Sarabun New" w:hAnsi="TH Sarabun New" w:cs="TH Sarabun New"/>
          <w:sz w:val="32"/>
          <w:szCs w:val="32"/>
        </w:rPr>
      </w:pPr>
    </w:p>
    <w:p w14:paraId="64D17EA1" w14:textId="57A7FD47" w:rsidR="002513D8" w:rsidRPr="00AF48D5" w:rsidRDefault="002513D8" w:rsidP="003E3051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เขียนที่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</w:t>
      </w:r>
      <w:r w:rsidR="00900EC9" w:rsidRPr="00AF48D5">
        <w:rPr>
          <w:rFonts w:ascii="TH Sarabun New" w:hAnsi="TH Sarabun New" w:cs="TH Sarabun New"/>
          <w:sz w:val="32"/>
          <w:szCs w:val="32"/>
        </w:rPr>
        <w:t>…</w:t>
      </w:r>
      <w:r w:rsidRPr="00AF48D5">
        <w:rPr>
          <w:rFonts w:ascii="TH Sarabun New" w:hAnsi="TH Sarabun New" w:cs="TH Sarabun New"/>
          <w:sz w:val="32"/>
          <w:szCs w:val="32"/>
        </w:rPr>
        <w:t>……………..</w:t>
      </w:r>
    </w:p>
    <w:p w14:paraId="53F3DF1F" w14:textId="7794498E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                                                   </w:t>
      </w:r>
      <w:r w:rsidR="00B014A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</w:t>
      </w:r>
      <w:r w:rsidR="00900EC9"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</w:rPr>
        <w:t>…..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>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………..</w:t>
      </w:r>
    </w:p>
    <w:p w14:paraId="4DC3930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การสืบสวนข้อเท็จจริงกรณี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………………………………………………………………………..</w:t>
      </w:r>
    </w:p>
    <w:p w14:paraId="62EC93E3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เกิดวันที่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>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………</w:t>
      </w:r>
    </w:p>
    <w:p w14:paraId="28F2609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เกิดที่จังหวัด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ประเทศ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สัญชาติ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………………………………….</w:t>
      </w:r>
    </w:p>
    <w:p w14:paraId="756FE3E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ชื่อบิดา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มารดา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ปัจจุบันอาศัยอยู่บ้านเลขที่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ซอย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ตำบล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60881D5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อาชีพ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……………………….</w:t>
      </w:r>
    </w:p>
    <w:p w14:paraId="60D9900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ขอให้ถ้อยคำต่อ</w:t>
      </w:r>
      <w:r w:rsidRPr="00AF48D5">
        <w:rPr>
          <w:rFonts w:ascii="TH Sarabun New" w:hAnsi="TH Sarabun New" w:cs="TH Sarabun New"/>
          <w:sz w:val="32"/>
          <w:szCs w:val="32"/>
        </w:rPr>
        <w:t xml:space="preserve"> 1………………………………………………………………………..</w:t>
      </w:r>
    </w:p>
    <w:p w14:paraId="15765F9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 </w:t>
      </w:r>
    </w:p>
    <w:p w14:paraId="793CF20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 </w:t>
      </w:r>
    </w:p>
    <w:p w14:paraId="321EB54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ด้วยความสัตย์จริง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</w:p>
    <w:p w14:paraId="5F1DA65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..…………………………………………………………………………..………………………………………………………………………..………………………………………………………………………..………………………………………..………………………………..……………………………………………………………………………………..……………………………………………………………..…………………………………………………………………………..………………………………………………………………………..………………………………………………………………………..………………………………………..………………………………..……………………………………………………………………………………..……………………………………………………………..…………………………………………………………………………..………………………………………………………………………..………………………………………………………………………..………………………………………..………………………………..……………………………………………………………………………………..……………………………………………………………..…………………………………………………………………………..………………………………………………………………………..………………………………………………………………………..………………………………………..………………………………..……………………………………………………………………………………..……………………………………………………………..…………………………………………………………………………..…………………………………………………</w:t>
      </w:r>
      <w:r w:rsidR="00900EC9" w:rsidRPr="00AF48D5">
        <w:rPr>
          <w:rFonts w:ascii="TH Sarabun New" w:hAnsi="TH Sarabun New" w:cs="TH Sarabun New"/>
          <w:sz w:val="32"/>
          <w:szCs w:val="32"/>
        </w:rPr>
        <w:t>……………………</w:t>
      </w:r>
    </w:p>
    <w:p w14:paraId="0F82EB8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C92CCC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6C59D6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633F5A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2639F8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2EA9BD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D692C46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06D44782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18C8040C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4C4FEE37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3172941D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13A8F81A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5442AF92" w14:textId="77777777" w:rsidR="005C0BAA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16129CF7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52CEDD28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6177BE90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48883069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00D9C8AE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657245AB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1D5661BD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15F04024" w14:textId="77777777" w:rsidR="002513D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48D5">
        <w:rPr>
          <w:rFonts w:ascii="TH Sarabun New" w:hAnsi="TH Sarabun New" w:cs="TH Sarabun New"/>
          <w:b/>
          <w:bCs/>
          <w:sz w:val="40"/>
          <w:szCs w:val="40"/>
          <w:cs/>
        </w:rPr>
        <w:t>ตัวอย่างเอกสาร</w:t>
      </w:r>
    </w:p>
    <w:p w14:paraId="3CD96C8F" w14:textId="77777777" w:rsidR="002513D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F48D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การจำหน่ายพัสดุตามวิธีการขายโดยวิธีเฉพาะเจาะจง โดยการเจรจาตกลงราคา </w:t>
      </w:r>
    </w:p>
    <w:p w14:paraId="7C268EB9" w14:textId="77777777" w:rsidR="002513D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F48D5">
        <w:rPr>
          <w:rFonts w:ascii="TH Sarabun New" w:hAnsi="TH Sarabun New" w:cs="TH Sarabun New"/>
          <w:b/>
          <w:bCs/>
          <w:sz w:val="40"/>
          <w:szCs w:val="40"/>
          <w:cs/>
        </w:rPr>
        <w:t>และวิธีการทำลาย</w:t>
      </w:r>
    </w:p>
    <w:p w14:paraId="30AD644B" w14:textId="77777777" w:rsidR="00E709D2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5C298890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6E3E5B2C" w14:textId="06ED6432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lastRenderedPageBreak/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693C8C8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0C9E05C" w14:textId="2E7915EE" w:rsidR="002513D8" w:rsidRPr="00B014A3" w:rsidRDefault="002513D8" w:rsidP="00171CC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                                 </w:t>
      </w:r>
      <w:r w:rsidR="0094691D"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49024" behindDoc="0" locked="0" layoutInCell="1" allowOverlap="1" wp14:anchorId="271DB035" wp14:editId="15608CAC">
            <wp:simplePos x="0" y="0"/>
            <wp:positionH relativeFrom="page">
              <wp:posOffset>730885</wp:posOffset>
            </wp:positionH>
            <wp:positionV relativeFrom="paragraph">
              <wp:posOffset>74930</wp:posOffset>
            </wp:positionV>
            <wp:extent cx="733425" cy="712470"/>
            <wp:effectExtent l="0" t="0" r="0" b="0"/>
            <wp:wrapSquare wrapText="bothSides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0B" w:rsidRPr="00AF48D5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                                                     </w:t>
      </w:r>
    </w:p>
    <w:p w14:paraId="2BB0E13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    </w:t>
      </w:r>
    </w:p>
    <w:p w14:paraId="3BBDEDBA" w14:textId="77777777" w:rsidR="001F1A0B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</w:t>
      </w:r>
      <w:r w:rsidR="001F1A0B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0055C91F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590D45" w:rsidRPr="00AF48D5">
        <w:rPr>
          <w:rFonts w:ascii="TH Sarabun New" w:hAnsi="TH Sarabun New" w:cs="TH Sarabun New"/>
          <w:sz w:val="32"/>
          <w:szCs w:val="32"/>
        </w:rPr>
        <w:t>……….….</w:t>
      </w:r>
      <w:r w:rsidRPr="00AF48D5">
        <w:rPr>
          <w:rFonts w:ascii="TH Sarabun New" w:hAnsi="TH Sarabun New" w:cs="TH Sarabun New"/>
          <w:sz w:val="32"/>
          <w:szCs w:val="32"/>
        </w:rPr>
        <w:t>…</w:t>
      </w:r>
    </w:p>
    <w:p w14:paraId="761167D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="00590D45" w:rsidRPr="00AF48D5">
        <w:rPr>
          <w:rFonts w:ascii="TH Sarabun New" w:hAnsi="TH Sarabun New" w:cs="TH Sarabun New"/>
          <w:sz w:val="32"/>
          <w:szCs w:val="32"/>
        </w:rPr>
        <w:t>……………</w:t>
      </w:r>
      <w:r w:rsidRPr="00AF48D5">
        <w:rPr>
          <w:rFonts w:ascii="TH Sarabun New" w:hAnsi="TH Sarabun New" w:cs="TH Sarabun New"/>
          <w:sz w:val="32"/>
          <w:szCs w:val="32"/>
        </w:rPr>
        <w:t>…</w:t>
      </w:r>
    </w:p>
    <w:p w14:paraId="14C9FBE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ขอจำหน่ายพัสดุ</w:t>
      </w:r>
    </w:p>
    <w:p w14:paraId="23D094F9" w14:textId="36A2855B" w:rsidR="002513D8" w:rsidRPr="00AF48D5" w:rsidRDefault="0094691D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DA092" wp14:editId="65B0470C">
                <wp:simplePos x="0" y="0"/>
                <wp:positionH relativeFrom="column">
                  <wp:posOffset>32385</wp:posOffset>
                </wp:positionH>
                <wp:positionV relativeFrom="paragraph">
                  <wp:posOffset>41275</wp:posOffset>
                </wp:positionV>
                <wp:extent cx="6107430" cy="0"/>
                <wp:effectExtent l="0" t="0" r="0" b="0"/>
                <wp:wrapNone/>
                <wp:docPr id="133608050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E4B64" id="AutoShape 25" o:spid="_x0000_s1026" type="#_x0000_t32" style="position:absolute;margin-left:2.55pt;margin-top:3.25pt;width:48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ผู้อำนวยโรงเรียน</w:t>
      </w:r>
      <w:r w:rsidR="002513D8"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</w:p>
    <w:p w14:paraId="13EFCAB5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ที่ได้สั่งการให้ดำเนินการตาม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ข้อ 215</w:t>
      </w:r>
      <w:r w:rsidRPr="00AF48D5">
        <w:rPr>
          <w:rFonts w:ascii="TH Sarabun New" w:hAnsi="TH Sarabun New" w:cs="TH Sarabun New"/>
          <w:sz w:val="32"/>
          <w:szCs w:val="32"/>
        </w:rPr>
        <w:t xml:space="preserve"> (1), (2),(3)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 (</w:t>
      </w:r>
      <w:r w:rsidRPr="00AF48D5">
        <w:rPr>
          <w:rFonts w:ascii="TH Sarabun New" w:hAnsi="TH Sarabun New" w:cs="TH Sarabun New"/>
          <w:sz w:val="32"/>
          <w:szCs w:val="32"/>
        </w:rPr>
        <w:t xml:space="preserve">4)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ดังความละเอียดทราบแล้ว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714048B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ได้ตรวจสอบพัสดุตามรายงานของคณะกรรมการสอบหาข้อเท็จจริงแล้ว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ปรากฎว่าเป็นการชำรุดเสื่อมสภาพเนื่องมาจากการใช้งานตามปกติ</w:t>
      </w:r>
      <w:r w:rsidR="00D92378" w:rsidRPr="00AF48D5">
        <w:rPr>
          <w:rFonts w:ascii="TH Sarabun New" w:hAnsi="TH Sarabun New" w:cs="TH Sarabun New"/>
          <w:sz w:val="32"/>
          <w:szCs w:val="32"/>
          <w:cs/>
        </w:rPr>
        <w:t xml:space="preserve"> หรือสูญไปตามธรรมชาติ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หากใช้ในหน่วยงานของรัฐต่อไปจะสิ้นเปลืองค่าใช้จ่ายมาก</w:t>
      </w:r>
      <w:r w:rsidR="00D92378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เห็นสมควรดำเนินการ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4A32487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โดยวิธีการขาย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061372E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โดยวิธีการทำลาย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332C923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ฉะนั้นเพื่อให้การจำหน่ายพัสดุ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ดำเนินการเป็นไปด้วยความเรียบร้อย ถูกต้อง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และเป็นประโยชน์  ต่อทางราชการอย่างสูงสุด จึงขอแต่งตั้งบุคคลผู้มีรายนามข้างท้ายนี้เป็นคณะกรรมการดำเนินการ</w:t>
      </w:r>
    </w:p>
    <w:p w14:paraId="4FF21096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คณะกรรมการประเมินราคากลาง</w:t>
      </w:r>
    </w:p>
    <w:p w14:paraId="147324B5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1. 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205401E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2………………………………………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51D9E611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3. 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proofErr w:type="gramEnd"/>
    </w:p>
    <w:p w14:paraId="2F5BEA4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คณะกรรมการดำเนินการขาย</w:t>
      </w:r>
    </w:p>
    <w:p w14:paraId="74375FE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0B68523B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2………………………………………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3C27656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3.…………………………………………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  <w:proofErr w:type="gramEnd"/>
    </w:p>
    <w:p w14:paraId="4E69A3DD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คณะกรรมการทำลาย</w:t>
      </w:r>
    </w:p>
    <w:p w14:paraId="45C03CC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7AE7D8C2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2………………………………………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……………………………….…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2B73751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3.…………………………………………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07602C3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 xml:space="preserve">     /จึงเรียนมา...</w:t>
      </w:r>
    </w:p>
    <w:p w14:paraId="0F8CA4DB" w14:textId="77777777" w:rsidR="002513D8" w:rsidRPr="00AF48D5" w:rsidRDefault="005C0BAA" w:rsidP="005C0BAA">
      <w:pPr>
        <w:tabs>
          <w:tab w:val="left" w:pos="972"/>
        </w:tabs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</w:p>
    <w:p w14:paraId="219D107F" w14:textId="77777777" w:rsidR="005C0BAA" w:rsidRDefault="005C0BAA" w:rsidP="005C0BAA">
      <w:pPr>
        <w:tabs>
          <w:tab w:val="left" w:pos="972"/>
        </w:tabs>
        <w:rPr>
          <w:rFonts w:ascii="TH Sarabun New" w:hAnsi="TH Sarabun New" w:cs="TH Sarabun New"/>
          <w:sz w:val="32"/>
          <w:szCs w:val="32"/>
        </w:rPr>
      </w:pPr>
    </w:p>
    <w:p w14:paraId="102EB061" w14:textId="77777777" w:rsidR="00E709D2" w:rsidRDefault="00E709D2" w:rsidP="005C0BAA">
      <w:pPr>
        <w:tabs>
          <w:tab w:val="left" w:pos="972"/>
        </w:tabs>
        <w:rPr>
          <w:rFonts w:ascii="TH Sarabun New" w:hAnsi="TH Sarabun New" w:cs="TH Sarabun New"/>
          <w:sz w:val="32"/>
          <w:szCs w:val="32"/>
        </w:rPr>
      </w:pPr>
    </w:p>
    <w:p w14:paraId="7C0034FA" w14:textId="77777777" w:rsidR="00E709D2" w:rsidRDefault="00E709D2" w:rsidP="005C0BAA">
      <w:pPr>
        <w:tabs>
          <w:tab w:val="left" w:pos="972"/>
        </w:tabs>
        <w:rPr>
          <w:rFonts w:ascii="TH Sarabun New" w:hAnsi="TH Sarabun New" w:cs="TH Sarabun New"/>
          <w:sz w:val="32"/>
          <w:szCs w:val="32"/>
        </w:rPr>
      </w:pPr>
    </w:p>
    <w:p w14:paraId="46D39B5C" w14:textId="77777777" w:rsidR="00E709D2" w:rsidRDefault="00E709D2" w:rsidP="005C0BAA">
      <w:pPr>
        <w:tabs>
          <w:tab w:val="left" w:pos="972"/>
        </w:tabs>
        <w:rPr>
          <w:rFonts w:ascii="TH Sarabun New" w:hAnsi="TH Sarabun New" w:cs="TH Sarabun New"/>
          <w:sz w:val="32"/>
          <w:szCs w:val="32"/>
        </w:rPr>
      </w:pPr>
    </w:p>
    <w:p w14:paraId="635B9C92" w14:textId="77777777" w:rsidR="00E709D2" w:rsidRPr="00AF48D5" w:rsidRDefault="00E709D2" w:rsidP="005C0BAA">
      <w:pPr>
        <w:tabs>
          <w:tab w:val="left" w:pos="972"/>
        </w:tabs>
        <w:rPr>
          <w:rFonts w:ascii="TH Sarabun New" w:hAnsi="TH Sarabun New" w:cs="TH Sarabun New" w:hint="cs"/>
          <w:sz w:val="32"/>
          <w:szCs w:val="32"/>
        </w:rPr>
      </w:pPr>
    </w:p>
    <w:p w14:paraId="218E8EB0" w14:textId="77777777" w:rsidR="005C0BAA" w:rsidRPr="00AF48D5" w:rsidRDefault="005C0BAA" w:rsidP="005C0BAA">
      <w:pPr>
        <w:tabs>
          <w:tab w:val="left" w:pos="972"/>
        </w:tabs>
        <w:rPr>
          <w:rFonts w:ascii="TH Sarabun New" w:hAnsi="TH Sarabun New" w:cs="TH Sarabun New"/>
          <w:sz w:val="32"/>
          <w:szCs w:val="32"/>
        </w:rPr>
      </w:pPr>
    </w:p>
    <w:p w14:paraId="7504B267" w14:textId="77777777" w:rsidR="005C0BAA" w:rsidRPr="00AF48D5" w:rsidRDefault="005C0BAA" w:rsidP="005C0BAA">
      <w:pPr>
        <w:tabs>
          <w:tab w:val="left" w:pos="972"/>
        </w:tabs>
        <w:rPr>
          <w:rFonts w:ascii="TH Sarabun New" w:hAnsi="TH Sarabun New" w:cs="TH Sarabun New"/>
          <w:sz w:val="32"/>
          <w:szCs w:val="32"/>
        </w:rPr>
      </w:pPr>
    </w:p>
    <w:p w14:paraId="503D09A9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50A8762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                                                   </w:t>
      </w:r>
    </w:p>
    <w:p w14:paraId="69C8B2BE" w14:textId="62E61980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                                                                                          (…………………………….) </w:t>
      </w:r>
    </w:p>
    <w:p w14:paraId="537E0C4C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                                                                                                        </w:t>
      </w:r>
      <w:r w:rsidRPr="00AF48D5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Pr="00AF48D5">
        <w:rPr>
          <w:rFonts w:ascii="TH Sarabun New" w:hAnsi="TH Sarabun New" w:cs="TH Sarabun New"/>
          <w:sz w:val="32"/>
          <w:szCs w:val="32"/>
        </w:rPr>
        <w:t>   </w:t>
      </w:r>
    </w:p>
    <w:p w14:paraId="25AAA15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ชอบ</w:t>
      </w:r>
    </w:p>
    <w:p w14:paraId="1DFB74D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ดำเนินการ</w:t>
      </w:r>
    </w:p>
    <w:p w14:paraId="52BF5DB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279F82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    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(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…………………………..)</w:t>
      </w:r>
    </w:p>
    <w:p w14:paraId="6C31305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…………………….</w:t>
      </w:r>
    </w:p>
    <w:p w14:paraId="3617E9A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วันที่........../....................../............</w:t>
      </w:r>
    </w:p>
    <w:p w14:paraId="4E6B44C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.</w:t>
      </w:r>
    </w:p>
    <w:p w14:paraId="043A0DA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4229F86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F2BB7F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B3CBD0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42C373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F4E2C7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50DA18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6F9D9D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A279A6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C5B0DD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C2F330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9C523F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B01190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4296BF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41FE7C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70C941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89A106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974BF9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EE72B8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57E60F7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3C5ACC08" w14:textId="77777777" w:rsidR="005C0BAA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28592DB6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025222C1" w14:textId="77777777" w:rsidR="005C0BAA" w:rsidRPr="00AF48D5" w:rsidRDefault="005C0BAA" w:rsidP="002513D8">
      <w:pPr>
        <w:rPr>
          <w:rFonts w:ascii="TH Sarabun New" w:hAnsi="TH Sarabun New" w:cs="TH Sarabun New"/>
          <w:sz w:val="32"/>
          <w:szCs w:val="32"/>
        </w:rPr>
      </w:pPr>
    </w:p>
    <w:p w14:paraId="240C0368" w14:textId="291D31BF" w:rsidR="002513D8" w:rsidRPr="00B014A3" w:rsidRDefault="002513D8" w:rsidP="002513D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         </w:t>
      </w:r>
      <w:r w:rsidR="00B014A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            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           </w:t>
      </w:r>
      <w:r w:rsidR="005C0BAA"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      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(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                                                      </w:t>
      </w:r>
    </w:p>
    <w:p w14:paraId="7BEB7696" w14:textId="10318226" w:rsidR="002513D8" w:rsidRPr="00AF48D5" w:rsidRDefault="0094691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0048" behindDoc="0" locked="0" layoutInCell="1" allowOverlap="1" wp14:anchorId="7505C72B" wp14:editId="6706EFFC">
            <wp:simplePos x="0" y="0"/>
            <wp:positionH relativeFrom="page">
              <wp:posOffset>3457575</wp:posOffset>
            </wp:positionH>
            <wp:positionV relativeFrom="paragraph">
              <wp:posOffset>185420</wp:posOffset>
            </wp:positionV>
            <wp:extent cx="831215" cy="7848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 </w:t>
      </w:r>
    </w:p>
    <w:p w14:paraId="1331461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45B967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8A8E59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27DBEAE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</w:t>
      </w:r>
    </w:p>
    <w:p w14:paraId="5D0902B5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>…………../……………..</w:t>
      </w:r>
    </w:p>
    <w:p w14:paraId="3DB9D05E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แต่งตั้งคณะกรรมการประเมินราคากลาง คณะกรรมการดำเนินการขาย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และคณะกรรมการทำลาย</w:t>
      </w:r>
    </w:p>
    <w:p w14:paraId="1C7B6E3B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---------------------------------------------</w:t>
      </w:r>
    </w:p>
    <w:p w14:paraId="46409D3B" w14:textId="29BE352B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ด้วย โรงเรียน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…………………….….. </w:t>
      </w:r>
      <w:r w:rsidRPr="00AF48D5">
        <w:rPr>
          <w:rFonts w:ascii="TH Sarabun New" w:hAnsi="TH Sarabun New" w:cs="TH Sarabun New"/>
          <w:sz w:val="32"/>
          <w:szCs w:val="32"/>
          <w:cs/>
        </w:rPr>
        <w:t>มีความประสงค์จะทำการจำหน่ายพัสดุที่หมดความจำเป็นหรือหากใช้ในหน่วยงานของรัฐต่อไปจะสิ้นเปลืองค่าใช้จ่ายมาก ตามที่ได้รับอนุมัติจากผู้มีอำนาจซึ่งได้รับมอบอำนาจจากเลขาธิการคณะกรรมการการศึกษาขั้นพื้นฐาน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ตามคำสั่งสำนักงานคณะกรรมการการศึกษาขั้นพื้นฐาน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1340/2560 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 24 สิงหาคม 2560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เรื่อง มอบอำนาจเกี่ยวกับการจัดซื้อจัดจ้างและการบริหารพัสดุภาครัฐ</w:t>
      </w:r>
      <w:r w:rsidRPr="00AF48D5">
        <w:rPr>
          <w:rFonts w:ascii="TH Sarabun New" w:hAnsi="TH Sarabun New" w:cs="TH Sarabun New"/>
          <w:sz w:val="32"/>
          <w:szCs w:val="32"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7DCCB6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ขายพัสดุ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2C75237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ทำลายพัสดุ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24DF34C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ฉะนั้น เพื่อให้การดำเนินการจำหน่ายพัสดุดำเนินการเป็นไปด้วยความเรียบร้อยถูกต้อง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และเป็นประโยชน์ต่อทางราชการอย่างสูงสุด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จึงขอแต่งตั้งบุคคลต่อไปนี้เป็นคณะกรรมการดำเนินการ</w:t>
      </w:r>
    </w:p>
    <w:p w14:paraId="21F94D6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คณะกรรมการประเมินราคากลาง</w:t>
      </w:r>
    </w:p>
    <w:p w14:paraId="741B335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528DA962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2…………………………………………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1FA7FC8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3.…………………………………………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0A8F9E6A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คณะกรรมการดำเนินการขาย</w:t>
      </w:r>
    </w:p>
    <w:p w14:paraId="42BCF40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65EB11ED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2…………………………………………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061B995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3.…………………………………………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6BD5D207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คณะกรรมการทำลาย</w:t>
      </w:r>
    </w:p>
    <w:p w14:paraId="04E73E5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1…………………………………………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364E994B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2…………………………………………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005BB35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3.…………………………………………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58FC6D1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ab/>
        <w:t>/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ให้คณะกรรมการ...</w:t>
      </w:r>
    </w:p>
    <w:p w14:paraId="66F3078A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14753A16" w14:textId="77777777" w:rsidR="00C878D9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04378535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085617AA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7042289E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351D324E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3C1FAC62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2625017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   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ให้คณะกรรมการที่ได้รับแต่งตั้งตามคำสั่งนี้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ปฏิบัติหน้าที่ให้บังเกิดผลดีต่อทางราชการอย่างสูงสุด</w:t>
      </w:r>
    </w:p>
    <w:p w14:paraId="74B63893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โดยเคร่งครัด</w:t>
      </w:r>
    </w:p>
    <w:p w14:paraId="0DA55365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    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…………...</w:t>
      </w:r>
    </w:p>
    <w:p w14:paraId="1A7D041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                                                                         </w:t>
      </w:r>
    </w:p>
    <w:p w14:paraId="4911A065" w14:textId="77777777" w:rsidR="002513D8" w:rsidRPr="00AF48D5" w:rsidRDefault="002513D8" w:rsidP="002513D8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………………………….……….</w:t>
      </w:r>
    </w:p>
    <w:p w14:paraId="4443209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                                                                                        (…………………………..)</w:t>
      </w:r>
    </w:p>
    <w:p w14:paraId="5E45981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                                         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2EE8B1C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2FF7F53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686BFA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A735BD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697D9D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A8DF66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332EF0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40924C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DD3DCF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3D0492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892D57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41381C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B66A9C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C8CF6A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6DEAAE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374F11A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F65BE5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D43D4B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E43501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7632D6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2D1E67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98259F6" w14:textId="77777777" w:rsidR="00C878D9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66ED2F31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6E54D1BF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78C21532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48B40F68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3EBFE684" w14:textId="6A8EB6E9" w:rsidR="00C878D9" w:rsidRPr="00B014A3" w:rsidRDefault="002513D8" w:rsidP="002513D8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                                       </w:t>
      </w:r>
      <w:r w:rsidR="00C878D9" w:rsidRPr="00AF48D5">
        <w:rPr>
          <w:rFonts w:ascii="TH Sarabun New" w:hAnsi="TH Sarabun New" w:cs="TH Sarabun New"/>
          <w:sz w:val="32"/>
          <w:szCs w:val="32"/>
        </w:rPr>
        <w:t xml:space="preserve">  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 </w:t>
      </w:r>
    </w:p>
    <w:p w14:paraId="2D87C122" w14:textId="6F3226B7" w:rsidR="00D306B6" w:rsidRDefault="00D306B6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71552" behindDoc="0" locked="0" layoutInCell="1" allowOverlap="1" wp14:anchorId="79B6BD6B" wp14:editId="72042A1F">
            <wp:simplePos x="0" y="0"/>
            <wp:positionH relativeFrom="page">
              <wp:align>center</wp:align>
            </wp:positionH>
            <wp:positionV relativeFrom="paragraph">
              <wp:posOffset>73660</wp:posOffset>
            </wp:positionV>
            <wp:extent cx="1033145" cy="1049020"/>
            <wp:effectExtent l="0" t="0" r="0" b="0"/>
            <wp:wrapSquare wrapText="bothSides"/>
            <wp:docPr id="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38B5" w14:textId="5D7867C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5ABB6107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689CC973" w14:textId="0F2EF766" w:rsidR="00D306B6" w:rsidRPr="00AF48D5" w:rsidRDefault="008842CD" w:rsidP="00D306B6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 ศธ 04166......../..............</w:t>
      </w:r>
      <w:r w:rsidR="00D306B6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D306B6">
        <w:rPr>
          <w:rFonts w:ascii="TH Sarabun New" w:hAnsi="TH Sarabun New" w:cs="TH Sarabun New"/>
          <w:sz w:val="32"/>
          <w:szCs w:val="32"/>
          <w:cs/>
        </w:rPr>
        <w:tab/>
      </w:r>
      <w:r w:rsidR="00D306B6">
        <w:rPr>
          <w:rFonts w:ascii="TH Sarabun New" w:hAnsi="TH Sarabun New" w:cs="TH Sarabun New"/>
          <w:sz w:val="32"/>
          <w:szCs w:val="32"/>
          <w:cs/>
        </w:rPr>
        <w:tab/>
      </w:r>
      <w:r w:rsidR="00D306B6" w:rsidRPr="00AF48D5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</w:t>
      </w:r>
    </w:p>
    <w:p w14:paraId="61E92208" w14:textId="17D5B0F1" w:rsidR="00D306B6" w:rsidRPr="00AF48D5" w:rsidRDefault="00D306B6" w:rsidP="00D306B6">
      <w:pPr>
        <w:ind w:left="43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</w:t>
      </w:r>
    </w:p>
    <w:p w14:paraId="47CB8444" w14:textId="7BF1B975" w:rsidR="00D306B6" w:rsidRPr="00AF48D5" w:rsidRDefault="00D306B6" w:rsidP="00D306B6">
      <w:pPr>
        <w:spacing w:before="120"/>
        <w:ind w:left="288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>วันที่....................................................</w:t>
      </w:r>
    </w:p>
    <w:p w14:paraId="258361F5" w14:textId="77777777" w:rsidR="008842CD" w:rsidRPr="00AF48D5" w:rsidRDefault="008842CD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3C51B544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   ขอเชิญเสนอราคาซื้อพัสดุ</w:t>
      </w:r>
    </w:p>
    <w:p w14:paraId="25A3D390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เรียน  .............................</w:t>
      </w:r>
    </w:p>
    <w:p w14:paraId="18F7F755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สิ่งที่ส่งมาด้วย     รายละเอียดพัสดุที่จะจำหน่ายโดยการขายวิธีเฉพาะเจาะจง</w:t>
      </w:r>
    </w:p>
    <w:p w14:paraId="7BD83E4F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  <w:t xml:space="preserve">ด้วยโรงเรียน.....................มีความประสงค์จะจำหน่ายพัสดุโดยการขาย </w:t>
      </w:r>
      <w:r w:rsidR="001E3BC9" w:rsidRPr="00AF48D5">
        <w:rPr>
          <w:rFonts w:ascii="TH Sarabun New" w:hAnsi="TH Sarabun New" w:cs="TH Sarabun New"/>
          <w:sz w:val="32"/>
          <w:szCs w:val="32"/>
          <w:cs/>
        </w:rPr>
        <w:t>ด้วย</w:t>
      </w:r>
      <w:r w:rsidRPr="00AF48D5">
        <w:rPr>
          <w:rFonts w:ascii="TH Sarabun New" w:hAnsi="TH Sarabun New" w:cs="TH Sarabun New"/>
          <w:sz w:val="32"/>
          <w:szCs w:val="32"/>
          <w:cs/>
        </w:rPr>
        <w:t>วิธีเฉพาะเจาะจง</w:t>
      </w:r>
    </w:p>
    <w:p w14:paraId="31DB5303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จึงขอเชิญ......................................... เข้าร่วมเสนอราคากับโรงเรียน....................................ในวันที่.....................................ระหว่างเวลา......................ถึงเวลา........................ </w:t>
      </w:r>
    </w:p>
    <w:p w14:paraId="460C6CBC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ab/>
      </w:r>
      <w:r w:rsidR="001E3BC9"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จึงเรียนมาเพื่อทราบและเข้าร่วมเสนอราคาตามวัน เวลา สถานที่ดังกล่าวต่อไป</w:t>
      </w:r>
    </w:p>
    <w:p w14:paraId="65B44F8C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</w:p>
    <w:p w14:paraId="515C933D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ขอแสดงความนับถือ</w:t>
      </w:r>
    </w:p>
    <w:p w14:paraId="67895BC8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</w:p>
    <w:p w14:paraId="1B92F295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</w:p>
    <w:p w14:paraId="6F70F952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</w:p>
    <w:p w14:paraId="5C19ABA9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</w:p>
    <w:p w14:paraId="5FDB4962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</w:p>
    <w:p w14:paraId="7A9B3061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</w:p>
    <w:p w14:paraId="2E9BFC24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</w:p>
    <w:p w14:paraId="3124B125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กลุ่มบริหารงบประมาณ</w:t>
      </w:r>
    </w:p>
    <w:p w14:paraId="67AC9787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โทร....................</w:t>
      </w:r>
    </w:p>
    <w:p w14:paraId="633E13FF" w14:textId="77777777" w:rsidR="001E3BC9" w:rsidRPr="00AF48D5" w:rsidRDefault="001E3BC9" w:rsidP="002513D8">
      <w:pPr>
        <w:rPr>
          <w:rFonts w:ascii="TH Sarabun New" w:hAnsi="TH Sarabun New" w:cs="TH Sarabun New"/>
          <w:sz w:val="32"/>
          <w:szCs w:val="32"/>
          <w:cs/>
        </w:rPr>
      </w:pPr>
    </w:p>
    <w:p w14:paraId="5F920470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7FC11E9D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</w:p>
    <w:p w14:paraId="2EC07CC0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</w:p>
    <w:p w14:paraId="297E9437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</w:p>
    <w:p w14:paraId="7808B9E0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</w:p>
    <w:p w14:paraId="01CFB38D" w14:textId="77777777" w:rsidR="008842CD" w:rsidRPr="00AF48D5" w:rsidRDefault="008842CD" w:rsidP="002513D8">
      <w:pPr>
        <w:rPr>
          <w:rFonts w:ascii="TH Sarabun New" w:hAnsi="TH Sarabun New" w:cs="TH Sarabun New"/>
          <w:sz w:val="32"/>
          <w:szCs w:val="32"/>
        </w:rPr>
      </w:pPr>
    </w:p>
    <w:p w14:paraId="1827CE5D" w14:textId="77777777" w:rsidR="008842CD" w:rsidRDefault="008842CD" w:rsidP="002513D8">
      <w:pPr>
        <w:rPr>
          <w:rFonts w:ascii="TH Sarabun New" w:hAnsi="TH Sarabun New" w:cs="TH Sarabun New"/>
          <w:sz w:val="32"/>
          <w:szCs w:val="32"/>
        </w:rPr>
      </w:pPr>
    </w:p>
    <w:p w14:paraId="535CDEA3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2384124E" w14:textId="77777777" w:rsidR="002513D8" w:rsidRPr="00B014A3" w:rsidRDefault="002513D8" w:rsidP="00C878D9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</w:p>
    <w:p w14:paraId="1CBEEDAA" w14:textId="77777777" w:rsidR="002513D8" w:rsidRPr="00AF48D5" w:rsidRDefault="002513D8" w:rsidP="00C878D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ใบเสนอราคา</w:t>
      </w:r>
    </w:p>
    <w:p w14:paraId="63B0567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เรียน </w:t>
      </w:r>
      <w:r w:rsidRPr="00AF48D5">
        <w:rPr>
          <w:rFonts w:ascii="TH Sarabun New" w:hAnsi="TH Sarabun New" w:cs="TH Sarabun New"/>
          <w:sz w:val="32"/>
          <w:szCs w:val="32"/>
        </w:rPr>
        <w:t xml:space="preserve">….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</w:t>
      </w:r>
    </w:p>
    <w:p w14:paraId="7EF30167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ห้าง/ร้าน/บริษัท/หจก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 </w:t>
      </w:r>
    </w:p>
    <w:p w14:paraId="4B89C04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ตั้งอยู่เลขที่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ถนน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ตำบล</w:t>
      </w:r>
      <w:r w:rsidRPr="00AF48D5">
        <w:rPr>
          <w:rFonts w:ascii="TH Sarabun New" w:hAnsi="TH Sarabun New" w:cs="TH Sarabun New"/>
          <w:sz w:val="32"/>
          <w:szCs w:val="32"/>
        </w:rPr>
        <w:t>………………….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AF48D5">
        <w:rPr>
          <w:rFonts w:ascii="TH Sarabun New" w:hAnsi="TH Sarabun New" w:cs="TH Sarabun New"/>
          <w:sz w:val="32"/>
          <w:szCs w:val="32"/>
        </w:rPr>
        <w:t>…………………</w:t>
      </w:r>
    </w:p>
    <w:p w14:paraId="7EA176E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เลขประจำตัวผู้เสียภาษี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…………………………….…….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ข้าพเจ้าได้อ่าน    และเข้าใจข้อความในการประกาศขายพัสดุที่หมดความจำเป็นต้องใช้ใน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เป็นอย่างดี</w:t>
      </w:r>
    </w:p>
    <w:p w14:paraId="135C188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ข้าพเจ้าขอเสนอราคาซื้อพัสดุที่ทางราชการประกาศขาย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ดังรายการต่อไปนี้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W w:w="9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"/>
        <w:gridCol w:w="3543"/>
        <w:gridCol w:w="1418"/>
        <w:gridCol w:w="1118"/>
        <w:gridCol w:w="1278"/>
        <w:gridCol w:w="1187"/>
      </w:tblGrid>
      <w:tr w:rsidR="002513D8" w:rsidRPr="00AF48D5" w14:paraId="153327ED" w14:textId="77777777" w:rsidTr="00A86064">
        <w:trPr>
          <w:tblCellSpacing w:w="0" w:type="dxa"/>
        </w:trPr>
        <w:tc>
          <w:tcPr>
            <w:tcW w:w="456" w:type="dxa"/>
          </w:tcPr>
          <w:p w14:paraId="4F24952E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table01"/>
            <w:bookmarkEnd w:id="0"/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14:paraId="497BE5C5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14:paraId="312A8B29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18" w:type="dxa"/>
          </w:tcPr>
          <w:p w14:paraId="48298081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278" w:type="dxa"/>
          </w:tcPr>
          <w:p w14:paraId="7B33C22E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7" w:type="dxa"/>
          </w:tcPr>
          <w:p w14:paraId="0BAD5F71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2513D8" w:rsidRPr="00AF48D5" w14:paraId="243247C3" w14:textId="77777777" w:rsidTr="00A86064">
        <w:trPr>
          <w:tblCellSpacing w:w="0" w:type="dxa"/>
        </w:trPr>
        <w:tc>
          <w:tcPr>
            <w:tcW w:w="456" w:type="dxa"/>
          </w:tcPr>
          <w:p w14:paraId="668F7993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543" w:type="dxa"/>
          </w:tcPr>
          <w:p w14:paraId="2937EB5F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</w:p>
        </w:tc>
        <w:tc>
          <w:tcPr>
            <w:tcW w:w="1418" w:type="dxa"/>
          </w:tcPr>
          <w:p w14:paraId="614D75B9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18" w:type="dxa"/>
          </w:tcPr>
          <w:p w14:paraId="73AA2EB8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8" w:type="dxa"/>
          </w:tcPr>
          <w:p w14:paraId="62CF33FD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87" w:type="dxa"/>
          </w:tcPr>
          <w:p w14:paraId="420A6786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2513D8" w:rsidRPr="00AF48D5" w14:paraId="7070904E" w14:textId="77777777" w:rsidTr="00A86064">
        <w:trPr>
          <w:tblCellSpacing w:w="0" w:type="dxa"/>
        </w:trPr>
        <w:tc>
          <w:tcPr>
            <w:tcW w:w="456" w:type="dxa"/>
          </w:tcPr>
          <w:p w14:paraId="37F7D3A4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79" w:type="dxa"/>
            <w:gridSpan w:val="3"/>
          </w:tcPr>
          <w:p w14:paraId="397EFF37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(……………………………………………)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78" w:type="dxa"/>
          </w:tcPr>
          <w:p w14:paraId="5811A324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87" w:type="dxa"/>
          </w:tcPr>
          <w:p w14:paraId="37AC84D4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</w:tbl>
    <w:p w14:paraId="295CF1A1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คำเสนอนี้จะยืนอยู่เป็นระยะเวลา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นับแต่วันที่ได้ยื่นใบเสนอราคา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6DAE798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กำหนดรับมอบพัสดุตามรายการข้างต้น ภายใน</w:t>
      </w:r>
      <w:r w:rsidRPr="00AF48D5">
        <w:rPr>
          <w:rFonts w:ascii="TH Sarabun New" w:hAnsi="TH Sarabun New" w:cs="TH Sarabun New"/>
          <w:sz w:val="32"/>
          <w:szCs w:val="32"/>
        </w:rPr>
        <w:t xml:space="preserve"> 7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 นับถัดจากวันที่ข้าพเจ้าได้รับการพิจารณา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59798AFB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ให้เป็นผู้ชนะในการเสนอราคา</w:t>
      </w:r>
    </w:p>
    <w:p w14:paraId="26D5B619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            </w:t>
      </w:r>
      <w:r w:rsidRPr="00AF48D5">
        <w:rPr>
          <w:rFonts w:ascii="TH Sarabun New" w:hAnsi="TH Sarabun New" w:cs="TH Sarabun New"/>
          <w:sz w:val="32"/>
          <w:szCs w:val="32"/>
          <w:cs/>
        </w:rPr>
        <w:t>เสนอมา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</w:p>
    <w:p w14:paraId="6FB79AA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71B59E2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                                                       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ผู้ซื้อ</w:t>
      </w:r>
    </w:p>
    <w:p w14:paraId="5F81777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                                                           (…………………………)</w:t>
      </w:r>
    </w:p>
    <w:p w14:paraId="04D0F1B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                                                     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ประทับตรา</w:t>
      </w:r>
      <w:r w:rsidRPr="00AF48D5">
        <w:rPr>
          <w:rFonts w:ascii="TH Sarabun New" w:hAnsi="TH Sarabun New" w:cs="TH Sarabun New"/>
          <w:sz w:val="32"/>
          <w:szCs w:val="32"/>
        </w:rPr>
        <w:t xml:space="preserve"> (</w:t>
      </w:r>
      <w:r w:rsidRPr="00AF48D5">
        <w:rPr>
          <w:rFonts w:ascii="TH Sarabun New" w:hAnsi="TH Sarabun New" w:cs="TH Sarabun New"/>
          <w:sz w:val="32"/>
          <w:szCs w:val="32"/>
          <w:cs/>
        </w:rPr>
        <w:t>ถ้ามี)</w:t>
      </w:r>
    </w:p>
    <w:p w14:paraId="5ED5B905" w14:textId="77777777" w:rsidR="00713884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4827CFDB" w14:textId="77777777" w:rsidR="002513D8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lastRenderedPageBreak/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 </w:t>
      </w:r>
    </w:p>
    <w:p w14:paraId="28C5834C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1DEA6FC5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3A5DD2A2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3C667508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1A48820" w14:textId="5A5EC117" w:rsidR="002513D8" w:rsidRPr="00B014A3" w:rsidRDefault="0094691D" w:rsidP="009969A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1072" behindDoc="0" locked="0" layoutInCell="1" allowOverlap="1" wp14:anchorId="728DBB5D" wp14:editId="67D7BC46">
            <wp:simplePos x="0" y="0"/>
            <wp:positionH relativeFrom="page">
              <wp:posOffset>720090</wp:posOffset>
            </wp:positionH>
            <wp:positionV relativeFrom="paragraph">
              <wp:posOffset>46990</wp:posOffset>
            </wp:positionV>
            <wp:extent cx="752475" cy="756285"/>
            <wp:effectExtent l="0" t="0" r="0" b="0"/>
            <wp:wrapSquare wrapText="bothSides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9AF"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</w:p>
    <w:p w14:paraId="600713C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</w:t>
      </w:r>
    </w:p>
    <w:p w14:paraId="0A8DD50B" w14:textId="77777777" w:rsidR="002513D8" w:rsidRPr="00AF48D5" w:rsidRDefault="002513D8" w:rsidP="009969AF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7E32B91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……</w:t>
      </w:r>
      <w:r w:rsidR="000528D7" w:rsidRPr="00AF48D5">
        <w:rPr>
          <w:rFonts w:ascii="TH Sarabun New" w:hAnsi="TH Sarabun New" w:cs="TH Sarabun New"/>
          <w:sz w:val="32"/>
          <w:szCs w:val="32"/>
        </w:rPr>
        <w:t>…….</w:t>
      </w:r>
      <w:r w:rsidR="000B4750" w:rsidRPr="00AF48D5">
        <w:rPr>
          <w:rFonts w:ascii="TH Sarabun New" w:hAnsi="TH Sarabun New" w:cs="TH Sarabun New"/>
          <w:sz w:val="32"/>
          <w:szCs w:val="32"/>
        </w:rPr>
        <w:t>.</w:t>
      </w:r>
      <w:r w:rsidRPr="00AF48D5">
        <w:rPr>
          <w:rFonts w:ascii="TH Sarabun New" w:hAnsi="TH Sarabun New" w:cs="TH Sarabun New"/>
          <w:sz w:val="32"/>
          <w:szCs w:val="32"/>
        </w:rPr>
        <w:t>..</w:t>
      </w:r>
    </w:p>
    <w:p w14:paraId="7AF4C7F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…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………………………………………………….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……</w:t>
      </w:r>
      <w:r w:rsidR="000528D7" w:rsidRPr="00AF48D5">
        <w:rPr>
          <w:rFonts w:ascii="TH Sarabun New" w:hAnsi="TH Sarabun New" w:cs="TH Sarabun New"/>
          <w:sz w:val="32"/>
          <w:szCs w:val="32"/>
        </w:rPr>
        <w:t>……..</w:t>
      </w:r>
      <w:r w:rsidR="000B4750" w:rsidRPr="00AF48D5">
        <w:rPr>
          <w:rFonts w:ascii="TH Sarabun New" w:hAnsi="TH Sarabun New" w:cs="TH Sarabun New"/>
          <w:sz w:val="32"/>
          <w:szCs w:val="32"/>
        </w:rPr>
        <w:t>…</w:t>
      </w:r>
    </w:p>
    <w:p w14:paraId="1BA7D8D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การประเมินราคากลางพัสดุ</w:t>
      </w:r>
    </w:p>
    <w:p w14:paraId="1136C464" w14:textId="3A33C316" w:rsidR="002513D8" w:rsidRPr="00AF48D5" w:rsidRDefault="0094691D" w:rsidP="002513D8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9C49D" wp14:editId="6F8AC85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061710" cy="0"/>
                <wp:effectExtent l="0" t="0" r="0" b="0"/>
                <wp:wrapNone/>
                <wp:docPr id="87512183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9100" id="AutoShape 26" o:spid="_x0000_s1026" type="#_x0000_t32" style="position:absolute;margin-left:0;margin-top:4.75pt;width:477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4JuAEAAFYDAAAOAAAAZHJzL2Uyb0RvYy54bWysU8Fu2zAMvQ/YPwi6L7YDNNu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="002513D8" w:rsidRPr="00AF48D5">
        <w:rPr>
          <w:rFonts w:ascii="TH Sarabun New" w:hAnsi="TH Sarabun New" w:cs="TH Sarabun New"/>
          <w:sz w:val="32"/>
          <w:szCs w:val="32"/>
        </w:rPr>
        <w:t> 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</w:p>
    <w:p w14:paraId="7D18F5B5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ตามที่ได้แต่งตั้งคณะกรรมการประเมินราคากลางพัสดุที่หมดความจำเป็นต้องใช้ใน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4197289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เพื่อขายพัสดุให้กับบุคคลหรือผู้สนใจ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ที่เสนอราคาอันเป็นประโยชน์ต่อทางราชการ ตามคำสั่ง</w:t>
      </w:r>
      <w:r w:rsidRPr="00AF48D5">
        <w:rPr>
          <w:rFonts w:ascii="TH Sarabun New" w:hAnsi="TH Sarabun New" w:cs="TH Sarabun New"/>
          <w:sz w:val="32"/>
          <w:szCs w:val="32"/>
        </w:rPr>
        <w:t>……………</w:t>
      </w:r>
    </w:p>
    <w:p w14:paraId="5EFD5B8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……./…….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ดังความละเอียดทราบแล้ว นั้น</w:t>
      </w:r>
    </w:p>
    <w:p w14:paraId="38AE5EF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คณะกรรมการประเมินราคากลางได้ร่วมกันพิจารณาแล้ว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มีมติเห็นสมควรประเมินราคากลางพัสดุ</w:t>
      </w:r>
      <w:r w:rsidR="00AC2D31" w:rsidRPr="00AF48D5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ที่ไม่จำเป็นต้องใช้ใน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เพื่อให้คณะกรรมการดำเนินการขายใช้เป็นเกณฑ์ในการพิจารณาขาย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147DA6F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1……………………………………………………………………………………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337AE98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2……………………………………………………………………………………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0D5EE3A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3.……………………………………………………………………………………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0C5022D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4……………………………………………………………………………………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795522D0" w14:textId="77777777" w:rsidR="002513D8" w:rsidRPr="00AF48D5" w:rsidRDefault="002513D8" w:rsidP="002513D8">
      <w:pPr>
        <w:spacing w:before="120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522572C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                                  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01B242C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                                             (…………………………….)</w:t>
      </w:r>
    </w:p>
    <w:p w14:paraId="2EB7612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                                     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4C1788E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                                              (…………………………….)</w:t>
      </w:r>
    </w:p>
    <w:p w14:paraId="3DEC3EC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2B30C32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- </w:t>
      </w:r>
      <w:r w:rsidRPr="00AF48D5">
        <w:rPr>
          <w:rFonts w:ascii="TH Sarabun New" w:hAnsi="TH Sarabun New" w:cs="TH Sarabun New"/>
          <w:sz w:val="32"/>
          <w:szCs w:val="32"/>
          <w:cs/>
        </w:rPr>
        <w:t>ทราบ</w:t>
      </w:r>
      <w:r w:rsidRPr="00AF48D5">
        <w:rPr>
          <w:rFonts w:ascii="TH Sarabun New" w:hAnsi="TH Sarabun New" w:cs="TH Sarabun New"/>
          <w:sz w:val="32"/>
          <w:szCs w:val="32"/>
        </w:rPr>
        <w:t>                                                             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   (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…………………………….)</w:t>
      </w:r>
    </w:p>
    <w:p w14:paraId="08BBF38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  - </w:t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มอบให้หัวหน้าเจ้าหน้าที่</w:t>
      </w:r>
      <w:r w:rsidR="00B32E6E" w:rsidRPr="00AF48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แล้วให้มอบคณะกรรมการดำเนินการขายในเวลาพิจารณาการขาย</w:t>
      </w:r>
      <w:proofErr w:type="gramEnd"/>
    </w:p>
    <w:p w14:paraId="2D7B6B80" w14:textId="77777777" w:rsidR="000B4750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</w:t>
      </w:r>
    </w:p>
    <w:p w14:paraId="72D7C9F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5B6BF8F9" w14:textId="77777777" w:rsidR="002513D8" w:rsidRPr="00AF48D5" w:rsidRDefault="00C8157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 </w:t>
      </w:r>
      <w:r w:rsidR="002513D8" w:rsidRPr="00AF48D5">
        <w:rPr>
          <w:rFonts w:ascii="TH Sarabun New" w:hAnsi="TH Sarabun New" w:cs="TH Sarabun New"/>
          <w:sz w:val="32"/>
          <w:szCs w:val="32"/>
        </w:rPr>
        <w:t>(…………………………….)</w:t>
      </w:r>
    </w:p>
    <w:p w14:paraId="583B463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7500A88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lastRenderedPageBreak/>
        <w:t xml:space="preserve"> 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วันที่........./........................../................</w:t>
      </w:r>
    </w:p>
    <w:p w14:paraId="354F38D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</w:p>
    <w:p w14:paraId="3B4531B4" w14:textId="77777777" w:rsidR="00C878D9" w:rsidRPr="00AF48D5" w:rsidRDefault="00C878D9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890A1CD" w14:textId="77777777" w:rsidR="00C878D9" w:rsidRDefault="00C878D9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3464C7C" w14:textId="77777777" w:rsidR="00E709D2" w:rsidRDefault="00E709D2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9027D40" w14:textId="77777777" w:rsidR="00E709D2" w:rsidRPr="00AF48D5" w:rsidRDefault="00E709D2" w:rsidP="002513D8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14:paraId="0F9C2665" w14:textId="77777777" w:rsidR="00C878D9" w:rsidRPr="00AF48D5" w:rsidRDefault="00C878D9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47999E6" w14:textId="09698C32" w:rsidR="002513D8" w:rsidRPr="00B014A3" w:rsidRDefault="0094691D" w:rsidP="00AC2D3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2096" behindDoc="0" locked="0" layoutInCell="1" allowOverlap="1" wp14:anchorId="08D88F2F" wp14:editId="2AF4D9B1">
            <wp:simplePos x="0" y="0"/>
            <wp:positionH relativeFrom="page">
              <wp:posOffset>717550</wp:posOffset>
            </wp:positionH>
            <wp:positionV relativeFrom="paragraph">
              <wp:posOffset>6350</wp:posOffset>
            </wp:positionV>
            <wp:extent cx="728345" cy="793750"/>
            <wp:effectExtent l="0" t="0" r="0" b="0"/>
            <wp:wrapSquare wrapText="bothSides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D31"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</w:p>
    <w:p w14:paraId="7812090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                       </w:t>
      </w:r>
    </w:p>
    <w:p w14:paraId="66F086B0" w14:textId="77777777" w:rsidR="002513D8" w:rsidRPr="00AF48D5" w:rsidRDefault="002513D8" w:rsidP="00AC2D31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        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346BFC9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…...</w:t>
      </w:r>
      <w:r w:rsidRPr="00AF48D5">
        <w:rPr>
          <w:rFonts w:ascii="TH Sarabun New" w:hAnsi="TH Sarabun New" w:cs="TH Sarabun New"/>
          <w:sz w:val="32"/>
          <w:szCs w:val="32"/>
        </w:rPr>
        <w:t>…..</w:t>
      </w:r>
    </w:p>
    <w:p w14:paraId="2DC6AB0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…………………………………………….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…..</w:t>
      </w:r>
    </w:p>
    <w:p w14:paraId="399B70BA" w14:textId="5F079BD8" w:rsidR="002513D8" w:rsidRPr="00AF48D5" w:rsidRDefault="0094691D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9B0DF" wp14:editId="10992AB2">
                <wp:simplePos x="0" y="0"/>
                <wp:positionH relativeFrom="column">
                  <wp:posOffset>9525</wp:posOffset>
                </wp:positionH>
                <wp:positionV relativeFrom="paragraph">
                  <wp:posOffset>285750</wp:posOffset>
                </wp:positionV>
                <wp:extent cx="5705475" cy="0"/>
                <wp:effectExtent l="0" t="0" r="0" b="0"/>
                <wp:wrapNone/>
                <wp:docPr id="53568246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70FF" id="AutoShape 27" o:spid="_x0000_s1026" type="#_x0000_t32" style="position:absolute;margin-left:.75pt;margin-top:22.5pt;width:44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รายงานผลการดำเนินการขาย</w:t>
      </w:r>
    </w:p>
    <w:p w14:paraId="1B4052DC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0DB779BF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……………………….…………………..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ได้ทำการประกาศขายพัสดุที่หมดความจำเป็น</w:t>
      </w:r>
    </w:p>
    <w:p w14:paraId="52C6543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ต้องใช้ใน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1D9A059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คณะกรรมการดำเนินการขายได้ร่วมกันพิจารณาราคาของผู้เสนอราคาซื้อแล้วปรากฎ</w:t>
      </w:r>
    </w:p>
    <w:p w14:paraId="38D6625B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ว่ามีผู้เสนอราคาซื้อ จำนวน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คือ</w:t>
      </w:r>
    </w:p>
    <w:p w14:paraId="1387FC6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1……………………………………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เสนอราคาซื้อเป็นเงิน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62E9B502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2……………………………………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เสนอราคาซื้อเป็นเงิน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3AD1E82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ผลปรากฎว่าผู้เสนอราคาซื้อรายที่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คือ</w:t>
      </w:r>
      <w:r w:rsidRPr="00AF48D5">
        <w:rPr>
          <w:rFonts w:ascii="TH Sarabun New" w:hAnsi="TH Sarabun New" w:cs="TH Sarabun New"/>
          <w:sz w:val="32"/>
          <w:szCs w:val="32"/>
        </w:rPr>
        <w:t xml:space="preserve"> ………………………………………..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เสนอราคาอันเป็น</w:t>
      </w:r>
    </w:p>
    <w:p w14:paraId="21C4765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ประโยชน์ต่อทางราชการอย่างสูงสุด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คณะกรรมการดำเนินการขายจึงมีมติเห็นสมควรขายพัสดุที่หมดความจำเป็นต้องใช้ใน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ให้กับ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ทั้งนี้ คณะกรรมการฯ ได้นำราคาประเมินของคณะกรรมการประเมินราคากลางมาใช้เป็นเกณฑ์แล้ว</w:t>
      </w:r>
    </w:p>
    <w:p w14:paraId="08FBB9D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</w:p>
    <w:p w14:paraId="3C158B0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                                       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……………. </w:t>
      </w:r>
      <w:r w:rsidR="00A85C40" w:rsidRPr="00AF48D5">
        <w:rPr>
          <w:rFonts w:ascii="TH Sarabun New" w:hAnsi="TH Sarabun New" w:cs="TH Sarabun New"/>
          <w:sz w:val="32"/>
          <w:szCs w:val="32"/>
          <w:cs/>
        </w:rPr>
        <w:t>เจ้าหน้าที่</w:t>
      </w:r>
    </w:p>
    <w:p w14:paraId="21846E08" w14:textId="77777777" w:rsidR="002513D8" w:rsidRPr="00AF48D5" w:rsidRDefault="00A85C40" w:rsidP="00A85C40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2513D8" w:rsidRPr="00AF48D5">
        <w:rPr>
          <w:rFonts w:ascii="TH Sarabun New" w:hAnsi="TH Sarabun New" w:cs="TH Sarabun New"/>
          <w:sz w:val="32"/>
          <w:szCs w:val="32"/>
        </w:rPr>
        <w:t>                                   (……………….……………..)</w:t>
      </w:r>
    </w:p>
    <w:p w14:paraId="707DE97E" w14:textId="77777777" w:rsidR="00A85C40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</w:t>
      </w:r>
    </w:p>
    <w:p w14:paraId="297376A5" w14:textId="77777777" w:rsidR="00A85C40" w:rsidRPr="00AF48D5" w:rsidRDefault="00A85C40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เรียน ผู้อำนวยการโรงเรียน</w:t>
      </w:r>
    </w:p>
    <w:p w14:paraId="4D9B52C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  <w:cs/>
        </w:rPr>
      </w:pPr>
      <w:r w:rsidRPr="00AF48D5">
        <w:rPr>
          <w:rFonts w:ascii="TH Sarabun New" w:hAnsi="TH Sarabun New" w:cs="TH Sarabun New"/>
          <w:sz w:val="32"/>
          <w:szCs w:val="32"/>
        </w:rPr>
        <w:t>  </w:t>
      </w:r>
      <w:r w:rsidR="00CB2F0A" w:rsidRPr="00AF48D5">
        <w:rPr>
          <w:rFonts w:ascii="TH Sarabun New" w:hAnsi="TH Sarabun New" w:cs="TH Sarabun New"/>
          <w:sz w:val="32"/>
          <w:szCs w:val="32"/>
        </w:rPr>
        <w:t xml:space="preserve">      </w:t>
      </w:r>
      <w:r w:rsidRPr="00AF48D5">
        <w:rPr>
          <w:rFonts w:ascii="TH Sarabun New" w:hAnsi="TH Sarabun New" w:cs="TH Sarabun New"/>
          <w:sz w:val="32"/>
          <w:szCs w:val="32"/>
          <w:cs/>
        </w:rPr>
        <w:t>เห็นควรอนุมัติขายพัสดุฯ</w:t>
      </w:r>
      <w:r w:rsidRPr="00AF48D5">
        <w:rPr>
          <w:rFonts w:ascii="TH Sarabun New" w:hAnsi="TH Sarabun New" w:cs="TH Sarabun New"/>
          <w:sz w:val="32"/>
          <w:szCs w:val="32"/>
        </w:rPr>
        <w:t>                               </w:t>
      </w:r>
    </w:p>
    <w:p w14:paraId="5AC2CCD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ให้กับ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……………………………..                               </w:t>
      </w:r>
      <w:r w:rsidR="00A85C40"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7E3A4C2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ในราคา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                 </w:t>
      </w:r>
    </w:p>
    <w:p w14:paraId="1D89009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                                          - </w:t>
      </w:r>
      <w:r w:rsidRPr="00AF48D5">
        <w:rPr>
          <w:rFonts w:ascii="TH Sarabun New" w:hAnsi="TH Sarabun New" w:cs="TH Sarabun New"/>
          <w:sz w:val="32"/>
          <w:szCs w:val="32"/>
          <w:cs/>
        </w:rPr>
        <w:t>อนุมัติ</w:t>
      </w:r>
    </w:p>
    <w:p w14:paraId="2BE7605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 (………………………….)                                        - </w:t>
      </w:r>
      <w:r w:rsidRPr="00AF48D5">
        <w:rPr>
          <w:rFonts w:ascii="TH Sarabun New" w:hAnsi="TH Sarabun New" w:cs="TH Sarabun New"/>
          <w:sz w:val="32"/>
          <w:szCs w:val="32"/>
          <w:cs/>
        </w:rPr>
        <w:t>ลงจ่ายออกจากบัญชีหรือทะเบียนพัสดุ</w:t>
      </w:r>
    </w:p>
    <w:p w14:paraId="6668B7A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       </w:t>
      </w:r>
      <w:r w:rsidR="00A85C40" w:rsidRPr="00AF48D5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เจ้าหน้าที่     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                                                   ( 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……………………..</w:t>
      </w:r>
    </w:p>
    <w:p w14:paraId="5A59B89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lastRenderedPageBreak/>
        <w:t>………./…………./………….                                                       (……………..…………….)</w:t>
      </w:r>
    </w:p>
    <w:p w14:paraId="3F0C350E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                                                   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</w:t>
      </w:r>
    </w:p>
    <w:p w14:paraId="525C21A4" w14:textId="77777777" w:rsidR="00C878D9" w:rsidRPr="00AF48D5" w:rsidRDefault="00C878D9" w:rsidP="002513D8">
      <w:pPr>
        <w:outlineLvl w:val="0"/>
        <w:rPr>
          <w:rFonts w:ascii="TH Sarabun New" w:hAnsi="TH Sarabun New" w:cs="TH Sarabun New"/>
          <w:sz w:val="32"/>
          <w:szCs w:val="32"/>
        </w:rPr>
      </w:pPr>
    </w:p>
    <w:p w14:paraId="33837C53" w14:textId="77777777" w:rsidR="00C878D9" w:rsidRPr="00AF48D5" w:rsidRDefault="00C878D9" w:rsidP="002513D8">
      <w:pPr>
        <w:outlineLvl w:val="0"/>
        <w:rPr>
          <w:rFonts w:ascii="TH Sarabun New" w:hAnsi="TH Sarabun New" w:cs="TH Sarabun New"/>
          <w:sz w:val="32"/>
          <w:szCs w:val="32"/>
        </w:rPr>
      </w:pPr>
    </w:p>
    <w:p w14:paraId="56455DA2" w14:textId="77777777" w:rsidR="00C878D9" w:rsidRDefault="00C878D9" w:rsidP="00C878D9">
      <w:pPr>
        <w:tabs>
          <w:tab w:val="left" w:pos="1664"/>
        </w:tabs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ab/>
      </w:r>
    </w:p>
    <w:p w14:paraId="57EEDFD7" w14:textId="77777777" w:rsidR="00E709D2" w:rsidRDefault="00E709D2" w:rsidP="00C878D9">
      <w:pPr>
        <w:tabs>
          <w:tab w:val="left" w:pos="1664"/>
        </w:tabs>
        <w:outlineLvl w:val="0"/>
        <w:rPr>
          <w:rFonts w:ascii="TH Sarabun New" w:hAnsi="TH Sarabun New" w:cs="TH Sarabun New"/>
          <w:sz w:val="32"/>
          <w:szCs w:val="32"/>
        </w:rPr>
      </w:pPr>
    </w:p>
    <w:p w14:paraId="7126BB01" w14:textId="77777777" w:rsidR="00E709D2" w:rsidRPr="00AF48D5" w:rsidRDefault="00E709D2" w:rsidP="00C878D9">
      <w:pPr>
        <w:tabs>
          <w:tab w:val="left" w:pos="1664"/>
        </w:tabs>
        <w:outlineLvl w:val="0"/>
        <w:rPr>
          <w:rFonts w:ascii="TH Sarabun New" w:hAnsi="TH Sarabun New" w:cs="TH Sarabun New" w:hint="cs"/>
          <w:sz w:val="32"/>
          <w:szCs w:val="32"/>
        </w:rPr>
      </w:pPr>
    </w:p>
    <w:p w14:paraId="3E25F5C1" w14:textId="2776A122" w:rsidR="002513D8" w:rsidRPr="00AF48D5" w:rsidRDefault="0094691D" w:rsidP="002513D8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3120" behindDoc="0" locked="0" layoutInCell="1" allowOverlap="1" wp14:anchorId="6403610E" wp14:editId="591F7920">
            <wp:simplePos x="0" y="0"/>
            <wp:positionH relativeFrom="page">
              <wp:posOffset>723900</wp:posOffset>
            </wp:positionH>
            <wp:positionV relativeFrom="paragraph">
              <wp:posOffset>54610</wp:posOffset>
            </wp:positionV>
            <wp:extent cx="662940" cy="706755"/>
            <wp:effectExtent l="0" t="0" r="0" b="0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</w:p>
    <w:p w14:paraId="5151C827" w14:textId="77777777" w:rsidR="002513D8" w:rsidRPr="00B014A3" w:rsidRDefault="00C878D9" w:rsidP="00C878D9">
      <w:pPr>
        <w:ind w:left="720" w:firstLine="720"/>
        <w:jc w:val="both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ตัวอย่าง)</w:t>
      </w:r>
    </w:p>
    <w:p w14:paraId="49784E3E" w14:textId="77777777" w:rsidR="002513D8" w:rsidRPr="00AF48D5" w:rsidRDefault="002513D8" w:rsidP="002513D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</w:rPr>
        <w:t xml:space="preserve">                               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275E84B4" w14:textId="77777777" w:rsidR="002513D8" w:rsidRPr="00AF48D5" w:rsidRDefault="002513D8" w:rsidP="002513D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>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……………………….</w:t>
      </w:r>
      <w:r w:rsidRPr="00AF48D5">
        <w:rPr>
          <w:rFonts w:ascii="TH Sarabun New" w:hAnsi="TH Sarabun New" w:cs="TH Sarabun New"/>
          <w:sz w:val="32"/>
          <w:szCs w:val="32"/>
        </w:rPr>
        <w:t>…</w:t>
      </w:r>
    </w:p>
    <w:p w14:paraId="7015C19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……………………………………….              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……………...</w:t>
      </w:r>
    </w:p>
    <w:p w14:paraId="0DB15DCF" w14:textId="3733416E" w:rsidR="002513D8" w:rsidRPr="00AF48D5" w:rsidRDefault="0094691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F54A3" wp14:editId="18FCD991">
                <wp:simplePos x="0" y="0"/>
                <wp:positionH relativeFrom="column">
                  <wp:posOffset>3810</wp:posOffset>
                </wp:positionH>
                <wp:positionV relativeFrom="paragraph">
                  <wp:posOffset>267335</wp:posOffset>
                </wp:positionV>
                <wp:extent cx="6112510" cy="0"/>
                <wp:effectExtent l="0" t="0" r="0" b="0"/>
                <wp:wrapNone/>
                <wp:docPr id="29135466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4347" id="AutoShape 28" o:spid="_x0000_s1026" type="#_x0000_t32" style="position:absolute;margin-left:.3pt;margin-top:21.05pt;width:48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zT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รายงานผลการทำลายพัสดุของคณะกรรมการทำลาย</w:t>
      </w:r>
    </w:p>
    <w:p w14:paraId="68688379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0C88986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ตามที่ได้แต่งตั้งคณะกรรมการทำลาย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เพื่อทำลายพัสดุที่ไม่สามารถนำมาขาย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แลกเปลี่ยน โอน หรือแปรสภาพได้ เนื่องจากไม่สามารถนำไปซ่อมแซมให้ใช้การได้ดี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อีกทั้งยังเสื่อมสภาพ ซึ่งในการนี้คณะกรรมการสอบข้อเท็จจริงได้ตรวจสอบและร่วมกันพิจารณาแล้ว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ดังความละเอียดทราบแล้วนั้น</w:t>
      </w:r>
    </w:p>
    <w:p w14:paraId="6F4C041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บัดนี้ คณะกรรมการทำลายได้ดำเนินการทำลายพัสดุ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 ตามที่ได้อนุมัติไว้แล้ว</w:t>
      </w:r>
      <w:r w:rsidR="000B4750" w:rsidRPr="00AF48D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แต่ต้น เสร็จเรียบร้อยแล้วโดยวิธีการ</w:t>
      </w:r>
      <w:r w:rsidRPr="00AF48D5">
        <w:rPr>
          <w:rFonts w:ascii="TH Sarabun New" w:hAnsi="TH Sarabun New" w:cs="TH Sarabun New"/>
          <w:sz w:val="32"/>
          <w:szCs w:val="32"/>
        </w:rPr>
        <w:t>………….…</w:t>
      </w:r>
      <w:r w:rsidRPr="00AF48D5">
        <w:rPr>
          <w:rFonts w:ascii="TH Sarabun New" w:hAnsi="TH Sarabun New" w:cs="TH Sarabun New"/>
          <w:sz w:val="32"/>
          <w:szCs w:val="32"/>
          <w:cs/>
        </w:rPr>
        <w:t>บด/เผา/ทุบ/ฯลฯ</w:t>
      </w:r>
      <w:r w:rsidRPr="00AF48D5">
        <w:rPr>
          <w:rFonts w:ascii="TH Sarabun New" w:hAnsi="TH Sarabun New" w:cs="TH Sarabun New"/>
          <w:sz w:val="32"/>
          <w:szCs w:val="32"/>
        </w:rPr>
        <w:t>……………………</w:t>
      </w:r>
    </w:p>
    <w:p w14:paraId="524570D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…………………………..</w:t>
      </w:r>
    </w:p>
    <w:p w14:paraId="4D06F8CB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1F8353E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                                                 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0C3745D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                                                                               (………………………..)</w:t>
      </w:r>
    </w:p>
    <w:p w14:paraId="3F7F69C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                                                                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1608D56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                                                                                (……………………….)</w:t>
      </w:r>
    </w:p>
    <w:p w14:paraId="6BEE898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                                                                           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392009F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                                                                                  (……………………….)</w:t>
      </w:r>
    </w:p>
    <w:p w14:paraId="1D2A380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7B4E17F" w14:textId="77777777" w:rsidR="002513D8" w:rsidRPr="00AF48D5" w:rsidRDefault="002513D8" w:rsidP="002513D8">
      <w:pPr>
        <w:jc w:val="both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เรียน 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………….</w:t>
      </w:r>
    </w:p>
    <w:p w14:paraId="713BCDB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  - </w:t>
      </w:r>
      <w:r w:rsidRPr="00AF48D5">
        <w:rPr>
          <w:rFonts w:ascii="TH Sarabun New" w:hAnsi="TH Sarabun New" w:cs="TH Sarabun New"/>
          <w:sz w:val="32"/>
          <w:szCs w:val="32"/>
          <w:cs/>
        </w:rPr>
        <w:t>เพื่อโปรดทราบ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  </w:t>
      </w:r>
    </w:p>
    <w:p w14:paraId="1E505DD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ดำเนินการตามระเบียบฯ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</w:t>
      </w:r>
    </w:p>
    <w:p w14:paraId="0C2DECE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                                 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อนุมัติ</w:t>
      </w:r>
    </w:p>
    <w:p w14:paraId="58E56EC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 (………………………….)                                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ลงจ่ายออกจากบัญชีหรือทะเบียนพัสดุ</w:t>
      </w:r>
    </w:p>
    <w:p w14:paraId="74D75F2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                  </w:t>
      </w:r>
      <w:r w:rsidRPr="00AF48D5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                                                    -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รายงาน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สตง.ตามระเบียบฯ</w:t>
      </w:r>
    </w:p>
    <w:p w14:paraId="0569F7A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………./…………./………….                                     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4D4E295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lastRenderedPageBreak/>
        <w:t>                                                                                                        (……………………….)</w:t>
      </w:r>
    </w:p>
    <w:p w14:paraId="4A93E0FE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                                                  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</w:t>
      </w:r>
    </w:p>
    <w:p w14:paraId="262B3E9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                                                                  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…………./……………/………</w:t>
      </w:r>
    </w:p>
    <w:p w14:paraId="640C601F" w14:textId="77777777" w:rsidR="002513D8" w:rsidRPr="00AF48D5" w:rsidRDefault="002513D8" w:rsidP="002513D8">
      <w:pPr>
        <w:jc w:val="center"/>
        <w:outlineLvl w:val="0"/>
        <w:rPr>
          <w:rFonts w:ascii="TH Sarabun New" w:hAnsi="TH Sarabun New" w:cs="TH Sarabun New"/>
          <w:sz w:val="32"/>
          <w:szCs w:val="32"/>
        </w:rPr>
      </w:pPr>
    </w:p>
    <w:p w14:paraId="49D0737B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5CEB16F0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57FF592C" w14:textId="77777777" w:rsidR="00E709D2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41DBEC8C" w14:textId="75E11C15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2D0E9E43" w14:textId="77777777" w:rsidR="002513D8" w:rsidRPr="00AF48D5" w:rsidRDefault="002513D8" w:rsidP="002513D8">
      <w:pPr>
        <w:jc w:val="center"/>
        <w:outlineLvl w:val="0"/>
        <w:rPr>
          <w:rFonts w:ascii="TH Sarabun New" w:hAnsi="TH Sarabun New" w:cs="TH Sarabun New"/>
          <w:b/>
          <w:bCs/>
          <w:sz w:val="72"/>
          <w:szCs w:val="72"/>
        </w:rPr>
      </w:pPr>
      <w:r w:rsidRPr="00AF48D5">
        <w:rPr>
          <w:rFonts w:ascii="TH Sarabun New" w:hAnsi="TH Sarabun New" w:cs="TH Sarabun New"/>
          <w:b/>
          <w:bCs/>
          <w:sz w:val="72"/>
          <w:szCs w:val="72"/>
          <w:cs/>
        </w:rPr>
        <w:t>ตัวอย่าง</w:t>
      </w:r>
      <w:r w:rsidR="006C21F1" w:rsidRPr="00AF48D5">
        <w:rPr>
          <w:rFonts w:ascii="TH Sarabun New" w:hAnsi="TH Sarabun New" w:cs="TH Sarabun New"/>
          <w:b/>
          <w:bCs/>
          <w:sz w:val="72"/>
          <w:szCs w:val="72"/>
          <w:cs/>
        </w:rPr>
        <w:t>แบบฟอร์ม</w:t>
      </w:r>
    </w:p>
    <w:p w14:paraId="24DA3D4B" w14:textId="77777777" w:rsidR="002513D8" w:rsidRPr="00AF48D5" w:rsidRDefault="002513D8" w:rsidP="002513D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AF48D5">
        <w:rPr>
          <w:rFonts w:ascii="TH Sarabun New" w:hAnsi="TH Sarabun New" w:cs="TH Sarabun New"/>
          <w:b/>
          <w:bCs/>
          <w:sz w:val="72"/>
          <w:szCs w:val="72"/>
          <w:cs/>
        </w:rPr>
        <w:t>การขายโดยวิธีทอดตลาด</w:t>
      </w:r>
    </w:p>
    <w:p w14:paraId="5A987744" w14:textId="77777777" w:rsidR="00E709D2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5BB192F5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5C3FE817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636E2EA0" w14:textId="465F9765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14FF9BC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D08BBA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4312ACC9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3E7B75AF" w14:textId="77777777" w:rsidR="00C878D9" w:rsidRPr="00B014A3" w:rsidRDefault="00C878D9" w:rsidP="00C878D9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(ตัวอย่าง)</w:t>
      </w:r>
    </w:p>
    <w:p w14:paraId="215E8C2C" w14:textId="6FF19D0E" w:rsidR="002513D8" w:rsidRPr="00AF48D5" w:rsidRDefault="0094691D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5168" behindDoc="0" locked="0" layoutInCell="1" allowOverlap="1" wp14:anchorId="114EE967" wp14:editId="73B488D1">
            <wp:simplePos x="0" y="0"/>
            <wp:positionH relativeFrom="page">
              <wp:posOffset>3439160</wp:posOffset>
            </wp:positionH>
            <wp:positionV relativeFrom="paragraph">
              <wp:posOffset>47625</wp:posOffset>
            </wp:positionV>
            <wp:extent cx="860425" cy="897255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44668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77DD62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418C7B5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456594A6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</w:t>
      </w:r>
    </w:p>
    <w:p w14:paraId="6504736D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>…………../……………..</w:t>
      </w:r>
    </w:p>
    <w:p w14:paraId="76CD159B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แต่งตั้งคณะกรรมการขายพัสดุโดยวิธีทอดตลาด</w:t>
      </w:r>
    </w:p>
    <w:p w14:paraId="34C2C290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----------------------------</w:t>
      </w:r>
    </w:p>
    <w:p w14:paraId="2EAECD7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ด้วย โรงเรียน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…………………….….. </w:t>
      </w:r>
      <w:r w:rsidRPr="00AF48D5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</w:t>
      </w:r>
    </w:p>
    <w:p w14:paraId="030D9FE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จะทำการประมูลด้วยวาจาในการขายโดยวิธีทอดตลาด</w:t>
      </w:r>
      <w:r w:rsidRPr="00AF48D5">
        <w:rPr>
          <w:rFonts w:ascii="TH Sarabun New" w:hAnsi="TH Sarabun New" w:cs="TH Sarabun New"/>
          <w:sz w:val="32"/>
          <w:szCs w:val="32"/>
        </w:rPr>
        <w:t>………(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ให้ระบุรายละเอียดพัสดุที่จะขายโดยวิธีทอดตลาด)</w:t>
      </w:r>
      <w:r w:rsidRPr="00AF48D5">
        <w:rPr>
          <w:rFonts w:ascii="TH Sarabun New" w:hAnsi="TH Sarabun New" w:cs="TH Sarabun New"/>
          <w:sz w:val="32"/>
          <w:szCs w:val="32"/>
        </w:rPr>
        <w:t>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>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จึงแต่งตั้งคณะกรรมการขายพัสดุโดยวิธีทอดตลาด ดังนี้</w:t>
      </w:r>
    </w:p>
    <w:p w14:paraId="3CBB5D6B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1………………………………………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7AFBB42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2………………………………………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253C1F2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3.…………………………………………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0E84F2DE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ให้คณะกรรมการที่ได้รับแต่งตั้งตามคำสั่งนี้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ปฏิบัติหน้าที่โดยเคร่งครัด</w:t>
      </w:r>
    </w:p>
    <w:p w14:paraId="1D65E93F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     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พ.ศ</w:t>
      </w:r>
      <w:r w:rsidRPr="00AF48D5">
        <w:rPr>
          <w:rFonts w:ascii="TH Sarabun New" w:hAnsi="TH Sarabun New" w:cs="TH Sarabun New"/>
          <w:sz w:val="32"/>
          <w:szCs w:val="32"/>
        </w:rPr>
        <w:t>……..</w:t>
      </w:r>
    </w:p>
    <w:p w14:paraId="69B1CB0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                                                                    </w:t>
      </w:r>
    </w:p>
    <w:p w14:paraId="64C6039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1B85697E" w14:textId="77777777" w:rsidR="002513D8" w:rsidRPr="00AF48D5" w:rsidRDefault="002513D8" w:rsidP="002513D8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</w:t>
      </w:r>
    </w:p>
    <w:p w14:paraId="682CB6E0" w14:textId="1F204D31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                                                                             (……………………………..)</w:t>
      </w:r>
    </w:p>
    <w:p w14:paraId="1670A0BF" w14:textId="2230FE09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                                       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79D36C0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3EE4C5BA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6982416A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45147F56" w14:textId="77777777" w:rsidR="00C878D9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0F55987F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4E04E947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3E65DB70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64A01F51" w14:textId="77777777" w:rsidR="00C878D9" w:rsidRPr="00AF48D5" w:rsidRDefault="00C878D9" w:rsidP="002513D8">
      <w:pPr>
        <w:rPr>
          <w:rFonts w:ascii="TH Sarabun New" w:hAnsi="TH Sarabun New" w:cs="TH Sarabun New"/>
          <w:sz w:val="32"/>
          <w:szCs w:val="32"/>
        </w:rPr>
      </w:pPr>
    </w:p>
    <w:p w14:paraId="6DDE5923" w14:textId="12E190C8" w:rsidR="002513D8" w:rsidRPr="00B014A3" w:rsidRDefault="0094691D" w:rsidP="00C878D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14A3">
        <w:rPr>
          <w:rFonts w:ascii="TH Sarabun New" w:hAnsi="TH Sarabun New" w:cs="TH Sarabun New"/>
          <w:b/>
          <w:bCs/>
          <w:noProof/>
          <w:color w:val="FF0000"/>
          <w:sz w:val="32"/>
          <w:szCs w:val="32"/>
        </w:rPr>
        <w:drawing>
          <wp:anchor distT="0" distB="0" distL="114935" distR="114935" simplePos="0" relativeHeight="251656192" behindDoc="0" locked="0" layoutInCell="1" allowOverlap="1" wp14:anchorId="1B5CD562" wp14:editId="338F133B">
            <wp:simplePos x="0" y="0"/>
            <wp:positionH relativeFrom="page">
              <wp:posOffset>3448685</wp:posOffset>
            </wp:positionH>
            <wp:positionV relativeFrom="paragraph">
              <wp:posOffset>349885</wp:posOffset>
            </wp:positionV>
            <wp:extent cx="850900" cy="887730"/>
            <wp:effectExtent l="0" t="0" r="0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8D9"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(ตัวอย่าง)</w:t>
      </w:r>
      <w:r w:rsidR="002513D8" w:rsidRPr="00B014A3">
        <w:rPr>
          <w:rFonts w:ascii="TH Sarabun New" w:hAnsi="TH Sarabun New" w:cs="TH Sarabun New"/>
          <w:b/>
          <w:bCs/>
          <w:sz w:val="32"/>
          <w:szCs w:val="32"/>
        </w:rPr>
        <w:br/>
      </w:r>
    </w:p>
    <w:p w14:paraId="060E9771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8D48A1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0CC35FFE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E4644A7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ประกาศ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……………………………………….</w:t>
      </w:r>
    </w:p>
    <w:p w14:paraId="28C4890B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การขายพัสดุโดยวิธีทอดตลาด</w:t>
      </w:r>
    </w:p>
    <w:p w14:paraId="16CA44B0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-----------------------------------------</w:t>
      </w:r>
    </w:p>
    <w:p w14:paraId="68B9D7A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ด้วย โรงเรียน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……………………...  </w:t>
      </w:r>
      <w:r w:rsidRPr="00AF48D5">
        <w:rPr>
          <w:rFonts w:ascii="TH Sarabun New" w:hAnsi="TH Sarabun New" w:cs="TH Sarabun New"/>
          <w:sz w:val="32"/>
          <w:szCs w:val="32"/>
          <w:cs/>
        </w:rPr>
        <w:t>จะทำการขายพัสดุโดยวิธีทอดตลาด จำนวน</w:t>
      </w:r>
      <w:r w:rsidRPr="00AF48D5">
        <w:rPr>
          <w:rFonts w:ascii="TH Sarabun New" w:hAnsi="TH Sarabun New" w:cs="TH Sarabun New"/>
          <w:sz w:val="32"/>
          <w:szCs w:val="32"/>
        </w:rPr>
        <w:t>……</w:t>
      </w:r>
      <w:r w:rsidR="000528D7" w:rsidRPr="00AF48D5">
        <w:rPr>
          <w:rFonts w:ascii="TH Sarabun New" w:hAnsi="TH Sarabun New" w:cs="TH Sarabun New"/>
          <w:sz w:val="32"/>
          <w:szCs w:val="32"/>
        </w:rPr>
        <w:t>…….</w:t>
      </w:r>
      <w:r w:rsidRPr="00AF48D5">
        <w:rPr>
          <w:rFonts w:ascii="TH Sarabun New" w:hAnsi="TH Sarabun New" w:cs="TH Sarabun New"/>
          <w:sz w:val="32"/>
          <w:szCs w:val="32"/>
        </w:rPr>
        <w:t>……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 ตามรายละเอียดแนบท้ายประกาศนี้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โดยกำหนดดูพัสดุจำนวน</w:t>
      </w:r>
      <w:r w:rsidRPr="00AF48D5">
        <w:rPr>
          <w:rFonts w:ascii="TH Sarabun New" w:hAnsi="TH Sarabun New" w:cs="TH Sarabun New"/>
          <w:sz w:val="32"/>
          <w:szCs w:val="32"/>
        </w:rPr>
        <w:t>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  <w:r w:rsidR="000528D7" w:rsidRPr="00AF48D5">
        <w:rPr>
          <w:rFonts w:ascii="TH Sarabun New" w:hAnsi="TH Sarabun New" w:cs="TH Sarabun New"/>
          <w:sz w:val="32"/>
          <w:szCs w:val="32"/>
        </w:rPr>
        <w:t>……..</w:t>
      </w:r>
      <w:r w:rsidRPr="00AF48D5">
        <w:rPr>
          <w:rFonts w:ascii="TH Sarabun New" w:hAnsi="TH Sarabun New" w:cs="TH Sarabun New"/>
          <w:sz w:val="32"/>
          <w:szCs w:val="32"/>
        </w:rPr>
        <w:t>….</w:t>
      </w:r>
      <w:r w:rsidR="000528D7" w:rsidRPr="00AF48D5">
        <w:rPr>
          <w:rFonts w:ascii="TH Sarabun New" w:hAnsi="TH Sarabun New" w:cs="TH Sarabun New"/>
          <w:sz w:val="32"/>
          <w:szCs w:val="32"/>
        </w:rPr>
        <w:t xml:space="preserve">      </w:t>
      </w:r>
      <w:r w:rsidRPr="00AF48D5">
        <w:rPr>
          <w:rFonts w:ascii="TH Sarabun New" w:hAnsi="TH Sarabun New" w:cs="TH Sarabun New"/>
          <w:sz w:val="32"/>
          <w:szCs w:val="32"/>
          <w:cs/>
        </w:rPr>
        <w:t>ในวันที่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เวลา</w:t>
      </w:r>
      <w:r w:rsidRPr="00AF48D5">
        <w:rPr>
          <w:rFonts w:ascii="TH Sarabun New" w:hAnsi="TH Sarabun New" w:cs="TH Sarabun New"/>
          <w:sz w:val="32"/>
          <w:szCs w:val="32"/>
        </w:rPr>
        <w:t>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น.        และกำหนดขายทอดตลาดในวันที่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</w:t>
      </w:r>
      <w:r w:rsidR="000528D7" w:rsidRPr="00AF48D5">
        <w:rPr>
          <w:rFonts w:ascii="TH Sarabun New" w:hAnsi="TH Sarabun New" w:cs="TH Sarabun New"/>
          <w:sz w:val="32"/>
          <w:szCs w:val="32"/>
        </w:rPr>
        <w:t>…</w:t>
      </w:r>
      <w:r w:rsidRPr="00AF48D5">
        <w:rPr>
          <w:rFonts w:ascii="TH Sarabun New" w:hAnsi="TH Sarabun New" w:cs="TH Sarabun New"/>
          <w:sz w:val="32"/>
          <w:szCs w:val="32"/>
        </w:rPr>
        <w:t>….</w:t>
      </w:r>
      <w:r w:rsidRPr="00AF48D5">
        <w:rPr>
          <w:rFonts w:ascii="TH Sarabun New" w:hAnsi="TH Sarabun New" w:cs="TH Sarabun New"/>
          <w:sz w:val="32"/>
          <w:szCs w:val="32"/>
          <w:cs/>
        </w:rPr>
        <w:t>เวลา</w:t>
      </w:r>
      <w:r w:rsidRPr="00AF48D5">
        <w:rPr>
          <w:rFonts w:ascii="TH Sarabun New" w:hAnsi="TH Sarabun New" w:cs="TH Sarabun New"/>
          <w:sz w:val="32"/>
          <w:szCs w:val="32"/>
        </w:rPr>
        <w:t>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………………………………………….</w:t>
      </w:r>
    </w:p>
    <w:p w14:paraId="3C93C31E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เงื่อนไขการขายทอดตลาด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มีดังนี้</w:t>
      </w:r>
    </w:p>
    <w:p w14:paraId="0BB12361" w14:textId="77777777" w:rsidR="002513D8" w:rsidRPr="00AF48D5" w:rsidRDefault="002513D8" w:rsidP="00DB4045">
      <w:pPr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การขายทอดตลาดจะขายโดยวิธีประมูลด้วยวาจา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25A6ECAC" w14:textId="0CFD648F" w:rsidR="002513D8" w:rsidRPr="00AF48D5" w:rsidRDefault="002513D8" w:rsidP="000528D7">
      <w:pPr>
        <w:numPr>
          <w:ilvl w:val="0"/>
          <w:numId w:val="9"/>
        </w:numPr>
        <w:ind w:left="0" w:firstLine="36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ผู้ประมูลราคาได้จะต้องจ่ายเงินสดทันที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กรณี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ที่พัสดุมีราคาประมูลเกินกว่า </w:t>
      </w:r>
      <w:r w:rsidRPr="00AF48D5">
        <w:rPr>
          <w:rFonts w:ascii="TH Sarabun New" w:hAnsi="TH Sarabun New" w:cs="TH Sarabun New"/>
          <w:sz w:val="32"/>
          <w:szCs w:val="32"/>
        </w:rPr>
        <w:t xml:space="preserve">2,000.-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 หากผู้ประมูลได้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F48D5">
        <w:rPr>
          <w:rFonts w:ascii="TH Sarabun New" w:hAnsi="TH Sarabun New" w:cs="TH Sarabun New"/>
          <w:sz w:val="32"/>
          <w:szCs w:val="32"/>
          <w:cs/>
        </w:rPr>
        <w:t>ไม่สามารถชำระเงินสดในคราวเดียวได้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ให้วางเงินสดไว้ไม่น้อยกว่าร้อยละ </w:t>
      </w:r>
      <w:r w:rsidRPr="00AF48D5">
        <w:rPr>
          <w:rFonts w:ascii="TH Sarabun New" w:hAnsi="TH Sarabun New" w:cs="TH Sarabun New"/>
          <w:sz w:val="32"/>
          <w:szCs w:val="32"/>
        </w:rPr>
        <w:t xml:space="preserve">25 </w:t>
      </w:r>
      <w:r w:rsidRPr="00AF48D5">
        <w:rPr>
          <w:rFonts w:ascii="TH Sarabun New" w:hAnsi="TH Sarabun New" w:cs="TH Sarabun New"/>
          <w:sz w:val="32"/>
          <w:szCs w:val="32"/>
          <w:cs/>
        </w:rPr>
        <w:t>ของราคาที่ประมูลได้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ส่วนที่เหลือ</w:t>
      </w:r>
      <w:r w:rsidR="000528D7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ต้องชำระให้ครบถ้วนภายใน </w:t>
      </w:r>
      <w:r w:rsidRPr="00AF48D5">
        <w:rPr>
          <w:rFonts w:ascii="TH Sarabun New" w:hAnsi="TH Sarabun New" w:cs="TH Sarabun New"/>
          <w:sz w:val="32"/>
          <w:szCs w:val="32"/>
        </w:rPr>
        <w:t xml:space="preserve">3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วันนับตั้งแต่วันที่ประมูลได้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</w:p>
    <w:p w14:paraId="0FD25150" w14:textId="77777777" w:rsidR="002513D8" w:rsidRPr="00AF48D5" w:rsidRDefault="002513D8" w:rsidP="00DB4045">
      <w:pPr>
        <w:numPr>
          <w:ilvl w:val="0"/>
          <w:numId w:val="9"/>
        </w:numPr>
        <w:ind w:left="0" w:firstLine="36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หากไม่ชำระให้ครบถ้วนภายในกำหนดเวลาดังกล่าว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จะถือว่าสละสิทธิ์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โรงเรียนจะริบเงินที่วางไว้แล้วจะขายทอดตลาดใหม่ต่อไป</w:t>
      </w:r>
    </w:p>
    <w:p w14:paraId="128620D7" w14:textId="77777777" w:rsidR="002513D8" w:rsidRPr="00AF48D5" w:rsidRDefault="002513D8" w:rsidP="000528D7">
      <w:pPr>
        <w:numPr>
          <w:ilvl w:val="0"/>
          <w:numId w:val="9"/>
        </w:numPr>
        <w:ind w:left="0" w:firstLine="36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การติดสินชี้ขาดในเรื่องตัวบุคคลผู้ประมูลได้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และราคาในการขายทอดตลาดพัสดุแต่ละรายการนั้น ใช้วิธีเคาะไม้ผู้ประมูลได้จะต้องรับพัสดุนั้นไปจากโรงเรียน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ให้เสร็จภายใน </w:t>
      </w:r>
      <w:r w:rsidRPr="00AF48D5">
        <w:rPr>
          <w:rFonts w:ascii="TH Sarabun New" w:hAnsi="TH Sarabun New" w:cs="TH Sarabun New"/>
          <w:sz w:val="32"/>
          <w:szCs w:val="32"/>
        </w:rPr>
        <w:t xml:space="preserve">3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นับแต่วันชำระเงินครบถ้วน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หากล่วงเลยกำหนดเวลาดังกล่าวโรงเรียนจะไม่รับผิดชอบต่อความเสียหายอันอาจจะเกิดขึ้นได้</w:t>
      </w:r>
    </w:p>
    <w:p w14:paraId="3EA6831D" w14:textId="77777777" w:rsidR="002513D8" w:rsidRPr="00AF48D5" w:rsidRDefault="002513D8" w:rsidP="00DB4045">
      <w:pPr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ค่าธรรมเนียมในการโอนกรรมสิทธิ์ของพัสดุที่ขายโดยวิธีทอดตลาด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ผู้ประมูลได้เป็นผู้ชำระ</w:t>
      </w:r>
    </w:p>
    <w:p w14:paraId="1500D36B" w14:textId="77777777" w:rsidR="002513D8" w:rsidRPr="00AF48D5" w:rsidRDefault="002513D8" w:rsidP="002513D8">
      <w:pPr>
        <w:ind w:firstLine="36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ผู้สนใจติดต่อสอบถามรายละเอียดได้ที่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โทรศัพท์หมายเลข</w:t>
      </w:r>
      <w:r w:rsidRPr="00AF48D5">
        <w:rPr>
          <w:rFonts w:ascii="TH Sarabun New" w:hAnsi="TH Sarabun New" w:cs="TH Sarabun New"/>
          <w:sz w:val="32"/>
          <w:szCs w:val="32"/>
        </w:rPr>
        <w:t>…………………</w:t>
      </w:r>
    </w:p>
    <w:p w14:paraId="5BBB6837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ตั้งแต่บัดนี้เป็นต้นไป</w:t>
      </w:r>
    </w:p>
    <w:p w14:paraId="3F99F699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                           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ประกาศ ณ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………………………………..</w:t>
      </w:r>
    </w:p>
    <w:p w14:paraId="109625A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                                 </w:t>
      </w:r>
    </w:p>
    <w:p w14:paraId="6B2F1184" w14:textId="77777777" w:rsidR="002513D8" w:rsidRPr="00AF48D5" w:rsidRDefault="002513D8" w:rsidP="002513D8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07BFE85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lastRenderedPageBreak/>
        <w:t>                                                                (…………………………………..)</w:t>
      </w:r>
    </w:p>
    <w:p w14:paraId="6841475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     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2B59D5F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ถ้าการขายพัสดุคราวนั้น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ไม่มีรายการใดต้องเสียค่าธรรมเนียมการในการโอนกรรมสิทธิ์ให้ตัด   ข้อ </w:t>
      </w:r>
      <w:r w:rsidRPr="00AF48D5">
        <w:rPr>
          <w:rFonts w:ascii="TH Sarabun New" w:hAnsi="TH Sarabun New" w:cs="TH Sarabun New"/>
          <w:sz w:val="32"/>
          <w:szCs w:val="32"/>
        </w:rPr>
        <w:t xml:space="preserve">5  </w:t>
      </w:r>
      <w:r w:rsidRPr="00AF48D5">
        <w:rPr>
          <w:rFonts w:ascii="TH Sarabun New" w:hAnsi="TH Sarabun New" w:cs="TH Sarabun New"/>
          <w:sz w:val="32"/>
          <w:szCs w:val="32"/>
          <w:cs/>
        </w:rPr>
        <w:t>ออก</w:t>
      </w:r>
    </w:p>
    <w:p w14:paraId="3072B2B6" w14:textId="77777777" w:rsidR="00C878D9" w:rsidRPr="00AF48D5" w:rsidRDefault="00C878D9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B3EB042" w14:textId="77777777" w:rsidR="00C878D9" w:rsidRDefault="00C878D9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AE5949C" w14:textId="77777777" w:rsidR="007C76EA" w:rsidRDefault="007C76EA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43C0D5E" w14:textId="77777777" w:rsidR="007C76EA" w:rsidRPr="00AF48D5" w:rsidRDefault="007C76EA" w:rsidP="002513D8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14:paraId="6EFC9A08" w14:textId="77777777" w:rsidR="00C878D9" w:rsidRPr="00B014A3" w:rsidRDefault="00C878D9" w:rsidP="00C878D9">
      <w:pPr>
        <w:tabs>
          <w:tab w:val="left" w:pos="4002"/>
        </w:tabs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(ตัวอย่าง)</w:t>
      </w:r>
    </w:p>
    <w:p w14:paraId="6BAE1EBD" w14:textId="77777777" w:rsidR="00C878D9" w:rsidRPr="00AF48D5" w:rsidRDefault="00C878D9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1DE1FFD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บัญชีรายการพัสดุที่จะทำการขายโดยวิธีทอดตลาด</w:t>
      </w:r>
    </w:p>
    <w:p w14:paraId="117DF2F9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ในวันที่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</w:p>
    <w:tbl>
      <w:tblPr>
        <w:tblW w:w="896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1"/>
        <w:gridCol w:w="4678"/>
        <w:gridCol w:w="1275"/>
        <w:gridCol w:w="2127"/>
      </w:tblGrid>
      <w:tr w:rsidR="002513D8" w:rsidRPr="00AF48D5" w14:paraId="49083574" w14:textId="77777777" w:rsidTr="00DB4045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EE791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bookmarkStart w:id="1" w:name="table02"/>
            <w:bookmarkEnd w:id="1"/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6667D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ชื่อ ขนาด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6A7D2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0F808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2513D8" w:rsidRPr="00AF48D5" w14:paraId="7E94B727" w14:textId="77777777" w:rsidTr="00DB4045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885E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76732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</w:p>
          <w:p w14:paraId="197EDC55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proofErr w:type="spellStart"/>
            <w:r w:rsidR="008F363E" w:rsidRPr="00AF48D5">
              <w:rPr>
                <w:rFonts w:ascii="TH Sarabun New" w:hAnsi="TH Sarabun New" w:cs="TH Sarabun New"/>
                <w:sz w:val="32"/>
                <w:szCs w:val="32"/>
              </w:rPr>
              <w:t>lk</w:t>
            </w:r>
            <w:proofErr w:type="spellEnd"/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  <w:r w:rsidRPr="00AF48D5">
              <w:rPr>
                <w:rFonts w:ascii="TH Sarabun New" w:hAnsi="TH Sarabun New" w:cs="TH Sarabun New"/>
                <w:sz w:val="32"/>
                <w:szCs w:val="32"/>
              </w:rPr>
              <w:br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76353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A34B5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48D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</w:tbl>
    <w:p w14:paraId="2A43443D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19D8F61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492776C" w14:textId="77777777" w:rsidR="00C878D9" w:rsidRDefault="00C878D9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7BF76AA" w14:textId="77777777" w:rsidR="00E709D2" w:rsidRDefault="00E709D2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E867247" w14:textId="77777777" w:rsidR="00E709D2" w:rsidRDefault="00E709D2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1FC3563" w14:textId="77777777" w:rsidR="00C878D9" w:rsidRPr="00B014A3" w:rsidRDefault="00C878D9" w:rsidP="00C878D9">
      <w:pPr>
        <w:tabs>
          <w:tab w:val="left" w:pos="3722"/>
        </w:tabs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(ตัวอย่าง)</w:t>
      </w:r>
    </w:p>
    <w:p w14:paraId="1E6BF439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บัญชีคุมพัสดุที่ขายโดยวิธีทอดตลาด</w:t>
      </w:r>
    </w:p>
    <w:p w14:paraId="2E85003B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05"/>
        <w:gridCol w:w="1138"/>
        <w:gridCol w:w="1254"/>
        <w:gridCol w:w="1138"/>
        <w:gridCol w:w="1120"/>
        <w:gridCol w:w="1254"/>
        <w:gridCol w:w="1115"/>
      </w:tblGrid>
      <w:tr w:rsidR="002513D8" w:rsidRPr="00AF48D5" w14:paraId="707F4CC5" w14:textId="77777777" w:rsidTr="00DB4045">
        <w:tc>
          <w:tcPr>
            <w:tcW w:w="392" w:type="dxa"/>
            <w:vMerge w:val="restart"/>
            <w:shd w:val="clear" w:color="auto" w:fill="auto"/>
          </w:tcPr>
          <w:p w14:paraId="3F66A2E3" w14:textId="77777777" w:rsidR="002513D8" w:rsidRPr="00AF48D5" w:rsidRDefault="002513D8" w:rsidP="00DB4045">
            <w:pPr>
              <w:rPr>
                <w:rFonts w:ascii="TH Sarabun New" w:hAnsi="TH Sarabun New" w:cs="TH Sarabun New"/>
              </w:rPr>
            </w:pPr>
          </w:p>
          <w:p w14:paraId="5F83B4EE" w14:textId="77777777" w:rsidR="002513D8" w:rsidRPr="00AF48D5" w:rsidRDefault="002513D8" w:rsidP="00DB4045">
            <w:pPr>
              <w:rPr>
                <w:rFonts w:ascii="TH Sarabun New" w:hAnsi="TH Sarabun New" w:cs="TH Sarabun New"/>
                <w:cs/>
              </w:rPr>
            </w:pPr>
            <w:r w:rsidRPr="00AF48D5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5AC0FFD3" w14:textId="77777777" w:rsidR="002513D8" w:rsidRPr="00AF48D5" w:rsidRDefault="002513D8" w:rsidP="00DB4045">
            <w:pPr>
              <w:spacing w:before="240"/>
              <w:jc w:val="center"/>
              <w:rPr>
                <w:rFonts w:ascii="TH Sarabun New" w:hAnsi="TH Sarabun New" w:cs="TH Sarabun New"/>
                <w:cs/>
              </w:rPr>
            </w:pPr>
            <w:r w:rsidRPr="00AF48D5">
              <w:rPr>
                <w:rFonts w:ascii="TH Sarabun New" w:hAnsi="TH Sarabun New" w:cs="TH Sarabun New"/>
                <w:cs/>
              </w:rPr>
              <w:t>ชื่อพัสดุ</w:t>
            </w:r>
            <w:r w:rsidRPr="00AF48D5">
              <w:rPr>
                <w:rFonts w:ascii="TH Sarabun New" w:hAnsi="TH Sarabun New" w:cs="TH Sarabun New"/>
              </w:rPr>
              <w:t xml:space="preserve"> </w:t>
            </w:r>
            <w:r w:rsidRPr="00AF48D5">
              <w:rPr>
                <w:rFonts w:ascii="TH Sarabun New" w:hAnsi="TH Sarabun New" w:cs="TH Sarabun New"/>
                <w:cs/>
              </w:rPr>
              <w:t>ขนาด ลักษณะ</w:t>
            </w:r>
          </w:p>
        </w:tc>
        <w:tc>
          <w:tcPr>
            <w:tcW w:w="3530" w:type="dxa"/>
            <w:gridSpan w:val="3"/>
            <w:shd w:val="clear" w:color="auto" w:fill="auto"/>
          </w:tcPr>
          <w:p w14:paraId="39233B09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ขายทอดตลาดครั้งที่ 1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179CAC00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ขายทอดตลาดครั้งที่</w:t>
            </w:r>
            <w:r w:rsidRPr="00AF48D5">
              <w:rPr>
                <w:rFonts w:ascii="TH Sarabun New" w:hAnsi="TH Sarabun New" w:cs="TH Sarabun New"/>
              </w:rPr>
              <w:t xml:space="preserve"> 2</w:t>
            </w:r>
          </w:p>
        </w:tc>
      </w:tr>
      <w:tr w:rsidR="002513D8" w:rsidRPr="00AF48D5" w14:paraId="58899D53" w14:textId="77777777" w:rsidTr="00DB4045">
        <w:tc>
          <w:tcPr>
            <w:tcW w:w="392" w:type="dxa"/>
            <w:vMerge/>
            <w:shd w:val="clear" w:color="auto" w:fill="auto"/>
          </w:tcPr>
          <w:p w14:paraId="5EB11A6D" w14:textId="77777777" w:rsidR="002513D8" w:rsidRPr="00AF48D5" w:rsidRDefault="002513D8" w:rsidP="00DB4045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4B4FA0FD" w14:textId="77777777" w:rsidR="002513D8" w:rsidRPr="00AF48D5" w:rsidRDefault="002513D8" w:rsidP="00DB4045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138" w:type="dxa"/>
            <w:shd w:val="clear" w:color="auto" w:fill="auto"/>
          </w:tcPr>
          <w:p w14:paraId="48DFD823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ชื่อผู้</w:t>
            </w:r>
          </w:p>
          <w:p w14:paraId="4E738277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ประเมินได้</w:t>
            </w:r>
          </w:p>
        </w:tc>
        <w:tc>
          <w:tcPr>
            <w:tcW w:w="1254" w:type="dxa"/>
            <w:shd w:val="clear" w:color="auto" w:fill="auto"/>
          </w:tcPr>
          <w:p w14:paraId="40610192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เลขที่ใบเสร็จรับเงิน</w:t>
            </w:r>
          </w:p>
        </w:tc>
        <w:tc>
          <w:tcPr>
            <w:tcW w:w="1138" w:type="dxa"/>
            <w:shd w:val="clear" w:color="auto" w:fill="auto"/>
          </w:tcPr>
          <w:p w14:paraId="64861EEB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ลายมือชื่อ</w:t>
            </w:r>
          </w:p>
          <w:p w14:paraId="085D1842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ผู้รับรอง</w:t>
            </w:r>
          </w:p>
        </w:tc>
        <w:tc>
          <w:tcPr>
            <w:tcW w:w="1120" w:type="dxa"/>
            <w:shd w:val="clear" w:color="auto" w:fill="auto"/>
          </w:tcPr>
          <w:p w14:paraId="76784B41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ชื่อผู้ประเมินได้</w:t>
            </w:r>
          </w:p>
        </w:tc>
        <w:tc>
          <w:tcPr>
            <w:tcW w:w="1254" w:type="dxa"/>
            <w:shd w:val="clear" w:color="auto" w:fill="auto"/>
          </w:tcPr>
          <w:p w14:paraId="7FEBEE0D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เลขที่ใบเสร็จรับเงิน</w:t>
            </w:r>
          </w:p>
        </w:tc>
        <w:tc>
          <w:tcPr>
            <w:tcW w:w="1115" w:type="dxa"/>
            <w:shd w:val="clear" w:color="auto" w:fill="auto"/>
          </w:tcPr>
          <w:p w14:paraId="1918693A" w14:textId="77777777" w:rsidR="002513D8" w:rsidRPr="00AF48D5" w:rsidRDefault="002513D8" w:rsidP="00DB4045">
            <w:pPr>
              <w:jc w:val="center"/>
              <w:rPr>
                <w:rFonts w:ascii="TH Sarabun New" w:hAnsi="TH Sarabun New" w:cs="TH Sarabun New"/>
              </w:rPr>
            </w:pPr>
            <w:r w:rsidRPr="00AF48D5">
              <w:rPr>
                <w:rFonts w:ascii="TH Sarabun New" w:hAnsi="TH Sarabun New" w:cs="TH Sarabun New"/>
                <w:cs/>
              </w:rPr>
              <w:t>ลายมือชื่อ ผู้รับรอง</w:t>
            </w:r>
          </w:p>
        </w:tc>
      </w:tr>
      <w:tr w:rsidR="002513D8" w:rsidRPr="00AF48D5" w14:paraId="5F0BB166" w14:textId="77777777" w:rsidTr="00DB4045">
        <w:tc>
          <w:tcPr>
            <w:tcW w:w="392" w:type="dxa"/>
            <w:shd w:val="clear" w:color="auto" w:fill="auto"/>
          </w:tcPr>
          <w:p w14:paraId="32656F64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6F1AED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6900DD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530769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501AEB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255FB3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D4FD97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11601A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A07B8B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B062E1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CE3459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BAEF4E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7B6D4A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1C5D37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30DCB3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8F9114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BD5BC5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76748D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6212DA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79EF91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E85442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F545DD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85F99E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shd w:val="clear" w:color="auto" w:fill="auto"/>
          </w:tcPr>
          <w:p w14:paraId="2AC5DD12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8" w:type="dxa"/>
            <w:shd w:val="clear" w:color="auto" w:fill="auto"/>
          </w:tcPr>
          <w:p w14:paraId="03BEB7A3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46978F41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8" w:type="dxa"/>
            <w:shd w:val="clear" w:color="auto" w:fill="auto"/>
          </w:tcPr>
          <w:p w14:paraId="3F5F7C71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</w:tcPr>
          <w:p w14:paraId="4D35CDFF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242C8C66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5" w:type="dxa"/>
            <w:shd w:val="clear" w:color="auto" w:fill="auto"/>
          </w:tcPr>
          <w:p w14:paraId="5C12F9F2" w14:textId="77777777" w:rsidR="002513D8" w:rsidRPr="00AF48D5" w:rsidRDefault="002513D8" w:rsidP="00DB404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EA172E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72C170B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020D044E" w14:textId="77777777" w:rsidR="001C48C7" w:rsidRPr="00AF48D5" w:rsidRDefault="001C48C7" w:rsidP="002513D8">
      <w:pPr>
        <w:rPr>
          <w:rFonts w:ascii="TH Sarabun New" w:hAnsi="TH Sarabun New" w:cs="TH Sarabun New"/>
          <w:sz w:val="32"/>
          <w:szCs w:val="32"/>
        </w:rPr>
      </w:pPr>
    </w:p>
    <w:p w14:paraId="486ADB42" w14:textId="77777777" w:rsidR="001C48C7" w:rsidRDefault="001C48C7" w:rsidP="002513D8">
      <w:pPr>
        <w:rPr>
          <w:rFonts w:ascii="TH Sarabun New" w:hAnsi="TH Sarabun New" w:cs="TH Sarabun New"/>
          <w:sz w:val="32"/>
          <w:szCs w:val="32"/>
        </w:rPr>
      </w:pPr>
    </w:p>
    <w:p w14:paraId="1259DE91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466A524A" w14:textId="77777777" w:rsidR="00656D57" w:rsidRPr="00AF48D5" w:rsidRDefault="00656D57" w:rsidP="001C48C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7E3AD28" w14:textId="22B1B303" w:rsidR="001C48C7" w:rsidRPr="00B014A3" w:rsidRDefault="0094691D" w:rsidP="00656D57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4144" behindDoc="0" locked="0" layoutInCell="1" allowOverlap="1" wp14:anchorId="5372D695" wp14:editId="711DE39B">
            <wp:simplePos x="0" y="0"/>
            <wp:positionH relativeFrom="page">
              <wp:posOffset>723900</wp:posOffset>
            </wp:positionH>
            <wp:positionV relativeFrom="paragraph">
              <wp:posOffset>6350</wp:posOffset>
            </wp:positionV>
            <wp:extent cx="721360" cy="800735"/>
            <wp:effectExtent l="0" t="0" r="0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D57"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</w:t>
      </w:r>
      <w:r w:rsidR="001C48C7"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(ตัวอย่าง)</w:t>
      </w:r>
    </w:p>
    <w:p w14:paraId="7476D44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            </w:t>
      </w:r>
    </w:p>
    <w:p w14:paraId="0DBADEFF" w14:textId="77777777" w:rsidR="002513D8" w:rsidRPr="00AF48D5" w:rsidRDefault="002513D8" w:rsidP="00656D57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</w:t>
      </w:r>
      <w:r w:rsidR="00656D57" w:rsidRPr="00AF48D5">
        <w:rPr>
          <w:rFonts w:ascii="TH Sarabun New" w:hAnsi="TH Sarabun New" w:cs="TH Sarabun New"/>
          <w:sz w:val="32"/>
          <w:szCs w:val="32"/>
        </w:rPr>
        <w:t xml:space="preserve">    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55099475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AF48D5">
        <w:rPr>
          <w:rFonts w:ascii="TH Sarabun New" w:hAnsi="TH Sarabun New" w:cs="TH Sarabun New"/>
          <w:sz w:val="32"/>
          <w:szCs w:val="32"/>
        </w:rPr>
        <w:t>…</w:t>
      </w:r>
      <w:r w:rsidRPr="00AF48D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……………</w:t>
      </w:r>
      <w:r w:rsidRPr="00AF48D5">
        <w:rPr>
          <w:rFonts w:ascii="TH Sarabun New" w:hAnsi="TH Sarabun New" w:cs="TH Sarabun New"/>
          <w:sz w:val="32"/>
          <w:szCs w:val="32"/>
        </w:rPr>
        <w:t>..</w:t>
      </w:r>
    </w:p>
    <w:p w14:paraId="6B9132B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……………………………………………. </w:t>
      </w: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0B4750" w:rsidRPr="00AF48D5">
        <w:rPr>
          <w:rFonts w:ascii="TH Sarabun New" w:hAnsi="TH Sarabun New" w:cs="TH Sarabun New"/>
          <w:sz w:val="32"/>
          <w:szCs w:val="32"/>
        </w:rPr>
        <w:t>…………</w:t>
      </w:r>
      <w:r w:rsidRPr="00AF48D5">
        <w:rPr>
          <w:rFonts w:ascii="TH Sarabun New" w:hAnsi="TH Sarabun New" w:cs="TH Sarabun New"/>
          <w:sz w:val="32"/>
          <w:szCs w:val="32"/>
        </w:rPr>
        <w:t>……</w:t>
      </w:r>
    </w:p>
    <w:p w14:paraId="3C531A4D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รายงานผลการขายพัสดุโดยวิธีทอดตลาด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>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</w:t>
      </w:r>
    </w:p>
    <w:p w14:paraId="5B24E000" w14:textId="49560D9B" w:rsidR="002513D8" w:rsidRPr="00AF48D5" w:rsidRDefault="0094691D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F04FE" wp14:editId="6A012785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6029960" cy="0"/>
                <wp:effectExtent l="0" t="0" r="0" b="0"/>
                <wp:wrapNone/>
                <wp:docPr id="136757539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CE4C" id="AutoShape 29" o:spid="_x0000_s1026" type="#_x0000_t32" style="position:absolute;margin-left:1.5pt;margin-top:2.15pt;width:474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"/>
            </w:pict>
          </mc:Fallback>
        </mc:AlternateContent>
      </w:r>
      <w:r w:rsidR="002513D8" w:rsidRPr="00AF48D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2513D8" w:rsidRPr="00AF48D5">
        <w:rPr>
          <w:rFonts w:ascii="TH Sarabun New" w:hAnsi="TH Sarabun New" w:cs="TH Sarabun New"/>
          <w:sz w:val="32"/>
          <w:szCs w:val="32"/>
        </w:rPr>
        <w:t xml:space="preserve">    </w:t>
      </w:r>
      <w:r w:rsidR="002513D8"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2513D8" w:rsidRPr="00AF48D5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30B24CA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ตามคำสั่งโรงเรียนที่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สั่ง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ณ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</w:t>
      </w:r>
      <w:r w:rsidR="007E6AF4" w:rsidRPr="00AF48D5">
        <w:rPr>
          <w:rFonts w:ascii="TH Sarabun New" w:hAnsi="TH Sarabun New" w:cs="TH Sarabun New"/>
          <w:sz w:val="32"/>
          <w:szCs w:val="32"/>
        </w:rPr>
        <w:t>………….</w:t>
      </w:r>
      <w:r w:rsidRPr="00AF48D5">
        <w:rPr>
          <w:rFonts w:ascii="TH Sarabun New" w:hAnsi="TH Sarabun New" w:cs="TH Sarabun New"/>
          <w:sz w:val="32"/>
          <w:szCs w:val="32"/>
        </w:rPr>
        <w:t>…..</w:t>
      </w:r>
    </w:p>
    <w:p w14:paraId="43333E5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ได้แต่งตั้งคณะกรรมการขายพัสดุโดยวิธีทอดตลาด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รายการ นั้น</w:t>
      </w:r>
    </w:p>
    <w:p w14:paraId="1FEA843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คณะกรรมการขายพัสดุโดยวิธีทอดตลาดได้ดำเนินการเมื่อวันที่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ตั้งแต่เวลา</w:t>
      </w:r>
      <w:r w:rsidRPr="00AF48D5">
        <w:rPr>
          <w:rFonts w:ascii="TH Sarabun New" w:hAnsi="TH Sarabun New" w:cs="TH Sarabun New"/>
          <w:sz w:val="32"/>
          <w:szCs w:val="32"/>
        </w:rPr>
        <w:t>………………..</w:t>
      </w:r>
      <w:r w:rsidRPr="00AF48D5">
        <w:rPr>
          <w:rFonts w:ascii="TH Sarabun New" w:hAnsi="TH Sarabun New" w:cs="TH Sarabun New"/>
          <w:sz w:val="32"/>
          <w:szCs w:val="32"/>
          <w:cs/>
        </w:rPr>
        <w:t>น.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โดยมีผู้เข้าร่วมประมูล จำนวน</w:t>
      </w:r>
      <w:r w:rsidRPr="00AF48D5">
        <w:rPr>
          <w:rFonts w:ascii="TH Sarabun New" w:hAnsi="TH Sarabun New" w:cs="TH Sarabun New"/>
          <w:sz w:val="32"/>
          <w:szCs w:val="32"/>
        </w:rPr>
        <w:t>  ………</w:t>
      </w:r>
      <w:r w:rsidR="007E6AF4" w:rsidRPr="00AF48D5">
        <w:rPr>
          <w:rFonts w:ascii="TH Sarabun New" w:hAnsi="TH Sarabun New" w:cs="TH Sarabun New"/>
          <w:sz w:val="32"/>
          <w:szCs w:val="32"/>
        </w:rPr>
        <w:t xml:space="preserve">         </w:t>
      </w:r>
      <w:r w:rsidRPr="00AF48D5">
        <w:rPr>
          <w:rFonts w:ascii="TH Sarabun New" w:hAnsi="TH Sarabun New" w:cs="TH Sarabun New"/>
          <w:sz w:val="32"/>
          <w:szCs w:val="32"/>
        </w:rPr>
        <w:t>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ราย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โดยคณะกรรมการขายพัสดุ</w:t>
      </w:r>
      <w:r w:rsidR="007E6AF4" w:rsidRPr="00AF48D5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F48D5">
        <w:rPr>
          <w:rFonts w:ascii="TH Sarabun New" w:hAnsi="TH Sarabun New" w:cs="TH Sarabun New"/>
          <w:sz w:val="32"/>
          <w:szCs w:val="32"/>
          <w:cs/>
        </w:rPr>
        <w:t>โดยวิธีทอดตลาดได้แจ้งราคากลางและเป็นราคาเริ่มต้นแก่ผู้เข้าร่วมประมูลเป็นเงิน</w:t>
      </w:r>
      <w:r w:rsidR="00656D57" w:rsidRPr="00AF48D5">
        <w:rPr>
          <w:rFonts w:ascii="TH Sarabun New" w:hAnsi="TH Sarabun New" w:cs="TH Sarabun New"/>
          <w:sz w:val="32"/>
          <w:szCs w:val="32"/>
        </w:rPr>
        <w:t>………</w:t>
      </w:r>
      <w:r w:rsidRPr="00AF48D5">
        <w:rPr>
          <w:rFonts w:ascii="TH Sarabun New" w:hAnsi="TH Sarabun New" w:cs="TH Sarabun New"/>
          <w:sz w:val="32"/>
          <w:szCs w:val="32"/>
        </w:rPr>
        <w:t>…….</w:t>
      </w:r>
      <w:r w:rsidR="007E6AF4" w:rsidRPr="00AF48D5"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Pr="00AF48D5">
        <w:rPr>
          <w:rFonts w:ascii="TH Sarabun New" w:hAnsi="TH Sarabun New" w:cs="TH Sarabun New"/>
          <w:sz w:val="32"/>
          <w:szCs w:val="32"/>
          <w:cs/>
        </w:rPr>
        <w:t>แล้วปรากฎว่า ...........................................(ให้ระบุชื่อและผลการประมูลของผู้ที่เข้าร่วมประมูล  ในราคาสูงสุด)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  <w:r w:rsidR="007E6AF4" w:rsidRPr="00AF48D5">
        <w:rPr>
          <w:rFonts w:ascii="TH Sarabun New" w:hAnsi="TH Sarabun New" w:cs="TH Sarabun New"/>
          <w:sz w:val="32"/>
          <w:szCs w:val="32"/>
        </w:rPr>
        <w:t>……</w:t>
      </w:r>
      <w:r w:rsidRPr="00AF48D5">
        <w:rPr>
          <w:rFonts w:ascii="TH Sarabun New" w:hAnsi="TH Sarabun New" w:cs="TH Sarabun New"/>
          <w:sz w:val="32"/>
          <w:szCs w:val="32"/>
        </w:rPr>
        <w:t>.</w:t>
      </w:r>
      <w:r w:rsidR="00656D57" w:rsidRPr="00AF48D5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ซึ่งต่อมาไม่มีผู้เข้าร่วมประมูลรายอื่นเสนอราคารับซื้อสูงขึ้นอีก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 จึงเห็นว่า</w:t>
      </w:r>
      <w:r w:rsidRPr="00AF48D5">
        <w:rPr>
          <w:rFonts w:ascii="TH Sarabun New" w:hAnsi="TH Sarabun New" w:cs="TH Sarabun New"/>
          <w:sz w:val="32"/>
          <w:szCs w:val="32"/>
        </w:rPr>
        <w:t>….(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ผู้ประมูลราคาที่</w:t>
      </w:r>
      <w:r w:rsidR="00656D57" w:rsidRPr="00AF48D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เสนอสูงสุด)</w:t>
      </w:r>
      <w:r w:rsidRPr="00AF48D5">
        <w:rPr>
          <w:rFonts w:ascii="TH Sarabun New" w:hAnsi="TH Sarabun New" w:cs="TH Sarabun New"/>
          <w:sz w:val="32"/>
          <w:szCs w:val="32"/>
        </w:rPr>
        <w:t>……</w:t>
      </w:r>
      <w:r w:rsidRPr="00AF48D5">
        <w:rPr>
          <w:rFonts w:ascii="TH Sarabun New" w:hAnsi="TH Sarabun New" w:cs="TH Sarabun New"/>
          <w:sz w:val="32"/>
          <w:szCs w:val="32"/>
          <w:cs/>
        </w:rPr>
        <w:t>เสนอราคารับซื้อในราคาที่ไม่ต่ำกว่าราคากลางที่กำหนด</w:t>
      </w:r>
    </w:p>
    <w:p w14:paraId="02DFF7B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จึงได้นับ </w:t>
      </w:r>
      <w:r w:rsidRPr="00AF48D5">
        <w:rPr>
          <w:rFonts w:ascii="TH Sarabun New" w:hAnsi="TH Sarabun New" w:cs="TH Sarabun New"/>
          <w:sz w:val="32"/>
          <w:szCs w:val="32"/>
        </w:rPr>
        <w:t xml:space="preserve">1 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 w:rsidRPr="00AF48D5">
        <w:rPr>
          <w:rFonts w:ascii="TH Sarabun New" w:hAnsi="TH Sarabun New" w:cs="TH Sarabun New"/>
          <w:sz w:val="32"/>
          <w:szCs w:val="32"/>
        </w:rPr>
        <w:t xml:space="preserve">3  </w:t>
      </w:r>
      <w:r w:rsidRPr="00AF48D5">
        <w:rPr>
          <w:rFonts w:ascii="TH Sarabun New" w:hAnsi="TH Sarabun New" w:cs="TH Sarabun New"/>
          <w:sz w:val="32"/>
          <w:szCs w:val="32"/>
          <w:cs/>
        </w:rPr>
        <w:t>แล้วเคาะไม้เป็นสัญญาณการตัดสินขาย</w:t>
      </w:r>
      <w:r w:rsidRPr="00AF48D5">
        <w:rPr>
          <w:rFonts w:ascii="TH Sarabun New" w:hAnsi="TH Sarabun New" w:cs="TH Sarabun New"/>
          <w:sz w:val="32"/>
          <w:szCs w:val="32"/>
        </w:rPr>
        <w:t>…(</w:t>
      </w:r>
      <w:r w:rsidRPr="00AF48D5">
        <w:rPr>
          <w:rFonts w:ascii="TH Sarabun New" w:hAnsi="TH Sarabun New" w:cs="TH Sarabun New"/>
          <w:sz w:val="32"/>
          <w:szCs w:val="32"/>
          <w:cs/>
        </w:rPr>
        <w:t>ระบุรายการที่ขายอดตลาด)</w:t>
      </w:r>
      <w:r w:rsidRPr="00AF48D5">
        <w:rPr>
          <w:rFonts w:ascii="TH Sarabun New" w:hAnsi="TH Sarabun New" w:cs="TH Sarabun New"/>
          <w:sz w:val="32"/>
          <w:szCs w:val="32"/>
        </w:rPr>
        <w:t>………</w:t>
      </w:r>
      <w:r w:rsidR="007E6AF4" w:rsidRPr="00AF48D5">
        <w:rPr>
          <w:rFonts w:ascii="TH Sarabun New" w:hAnsi="TH Sarabun New" w:cs="TH Sarabun New"/>
          <w:sz w:val="32"/>
          <w:szCs w:val="32"/>
        </w:rPr>
        <w:t>…………..</w:t>
      </w:r>
      <w:r w:rsidRPr="00AF48D5">
        <w:rPr>
          <w:rFonts w:ascii="TH Sarabun New" w:hAnsi="TH Sarabun New" w:cs="TH Sarabun New"/>
          <w:sz w:val="32"/>
          <w:szCs w:val="32"/>
        </w:rPr>
        <w:t>…….</w:t>
      </w:r>
      <w:r w:rsidRPr="00AF48D5">
        <w:rPr>
          <w:rFonts w:ascii="TH Sarabun New" w:hAnsi="TH Sarabun New" w:cs="TH Sarabun New"/>
          <w:sz w:val="32"/>
          <w:szCs w:val="32"/>
          <w:cs/>
        </w:rPr>
        <w:t>ให้แก่</w:t>
      </w:r>
      <w:r w:rsidRPr="00AF48D5">
        <w:rPr>
          <w:rFonts w:ascii="TH Sarabun New" w:hAnsi="TH Sarabun New" w:cs="TH Sarabun New"/>
          <w:sz w:val="32"/>
          <w:szCs w:val="32"/>
        </w:rPr>
        <w:t>………(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ผู้ประมูลราคาที่เสนอราคาสูงสุด)</w:t>
      </w:r>
      <w:r w:rsidRPr="00AF48D5">
        <w:rPr>
          <w:rFonts w:ascii="TH Sarabun New" w:hAnsi="TH Sarabun New" w:cs="TH Sarabun New"/>
          <w:sz w:val="32"/>
          <w:szCs w:val="32"/>
        </w:rPr>
        <w:t>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อยู่บ้านเลขที่</w:t>
      </w:r>
      <w:r w:rsidRPr="00AF48D5">
        <w:rPr>
          <w:rFonts w:ascii="TH Sarabun New" w:hAnsi="TH Sarabun New" w:cs="TH Sarabun New"/>
          <w:sz w:val="32"/>
          <w:szCs w:val="32"/>
        </w:rPr>
        <w:t>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ซอย</w:t>
      </w:r>
      <w:r w:rsidRPr="00AF48D5">
        <w:rPr>
          <w:rFonts w:ascii="TH Sarabun New" w:hAnsi="TH Sarabun New" w:cs="TH Sarabun New"/>
          <w:sz w:val="32"/>
          <w:szCs w:val="32"/>
        </w:rPr>
        <w:t>…………………</w:t>
      </w:r>
      <w:r w:rsidR="007E6AF4" w:rsidRPr="00AF48D5">
        <w:rPr>
          <w:rFonts w:ascii="TH Sarabun New" w:hAnsi="TH Sarabun New" w:cs="TH Sarabun New"/>
          <w:sz w:val="32"/>
          <w:szCs w:val="32"/>
        </w:rPr>
        <w:t>……………..</w:t>
      </w:r>
      <w:r w:rsidRPr="00AF48D5">
        <w:rPr>
          <w:rFonts w:ascii="TH Sarabun New" w:hAnsi="TH Sarabun New" w:cs="TH Sarabun New"/>
          <w:sz w:val="32"/>
          <w:szCs w:val="32"/>
        </w:rPr>
        <w:t>..</w:t>
      </w:r>
      <w:r w:rsidRPr="00AF48D5">
        <w:rPr>
          <w:rFonts w:ascii="TH Sarabun New" w:hAnsi="TH Sarabun New" w:cs="TH Sarabun New"/>
          <w:sz w:val="32"/>
          <w:szCs w:val="32"/>
          <w:cs/>
        </w:rPr>
        <w:t>ถนน</w:t>
      </w:r>
      <w:r w:rsidRPr="00AF48D5">
        <w:rPr>
          <w:rFonts w:ascii="TH Sarabun New" w:hAnsi="TH Sarabun New" w:cs="TH Sarabun New"/>
          <w:sz w:val="32"/>
          <w:szCs w:val="32"/>
        </w:rPr>
        <w:t>……………….…………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แขวง/ตำบล</w:t>
      </w:r>
      <w:r w:rsidRPr="00AF48D5">
        <w:rPr>
          <w:rFonts w:ascii="TH Sarabun New" w:hAnsi="TH Sarabun New" w:cs="TH Sarabun New"/>
          <w:sz w:val="32"/>
          <w:szCs w:val="32"/>
        </w:rPr>
        <w:t>…………………..……….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เขต/อำเภอ</w:t>
      </w:r>
      <w:r w:rsidRPr="00AF48D5">
        <w:rPr>
          <w:rFonts w:ascii="TH Sarabun New" w:hAnsi="TH Sarabun New" w:cs="TH Sarabun New"/>
          <w:sz w:val="32"/>
          <w:szCs w:val="32"/>
        </w:rPr>
        <w:t>……………</w:t>
      </w:r>
      <w:r w:rsidR="007E6AF4" w:rsidRPr="00AF48D5">
        <w:rPr>
          <w:rFonts w:ascii="TH Sarabun New" w:hAnsi="TH Sarabun New" w:cs="TH Sarabun New"/>
          <w:sz w:val="32"/>
          <w:szCs w:val="32"/>
        </w:rPr>
        <w:t>…………….</w:t>
      </w:r>
      <w:r w:rsidRPr="00AF48D5">
        <w:rPr>
          <w:rFonts w:ascii="TH Sarabun New" w:hAnsi="TH Sarabun New" w:cs="TH Sarabun New"/>
          <w:sz w:val="32"/>
          <w:szCs w:val="32"/>
        </w:rPr>
        <w:t>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F48D5">
        <w:rPr>
          <w:rFonts w:ascii="TH Sarabun New" w:hAnsi="TH Sarabun New" w:cs="TH Sarabun New"/>
          <w:sz w:val="32"/>
          <w:szCs w:val="32"/>
        </w:rPr>
        <w:t>…………………….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ดังสำเนาหลักฐาน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(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เช่น หนังสือรับรองของสำนักงานทะเบียนหุ้นส่วนบริษัท </w:t>
      </w:r>
      <w:r w:rsidR="00656D57" w:rsidRPr="00AF48D5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AF48D5">
        <w:rPr>
          <w:rFonts w:ascii="TH Sarabun New" w:hAnsi="TH Sarabun New" w:cs="TH Sarabun New"/>
          <w:sz w:val="32"/>
          <w:szCs w:val="32"/>
          <w:cs/>
        </w:rPr>
        <w:t>สำเนาทะเบียนบ้าน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หรือบัตรประจำตัวประชาชน) ที่แนบ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ในราคา</w:t>
      </w:r>
      <w:r w:rsidRPr="00AF48D5">
        <w:rPr>
          <w:rFonts w:ascii="TH Sarabun New" w:hAnsi="TH Sarabun New" w:cs="TH Sarabun New"/>
          <w:sz w:val="32"/>
          <w:szCs w:val="32"/>
        </w:rPr>
        <w:t>………</w:t>
      </w:r>
      <w:r w:rsidR="007E6AF4" w:rsidRPr="00AF48D5">
        <w:rPr>
          <w:rFonts w:ascii="TH Sarabun New" w:hAnsi="TH Sarabun New" w:cs="TH Sarabun New"/>
          <w:sz w:val="32"/>
          <w:szCs w:val="32"/>
        </w:rPr>
        <w:t>……………………….</w:t>
      </w:r>
      <w:r w:rsidRPr="00AF48D5">
        <w:rPr>
          <w:rFonts w:ascii="TH Sarabun New" w:hAnsi="TH Sarabun New" w:cs="TH Sarabun New"/>
          <w:sz w:val="32"/>
          <w:szCs w:val="32"/>
        </w:rPr>
        <w:t>…….………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บาท(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………………………………………)</w:t>
      </w:r>
    </w:p>
    <w:p w14:paraId="652E31D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                                 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383AFE9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                                        (…………………………….)</w:t>
      </w:r>
    </w:p>
    <w:p w14:paraId="4A44DC03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                              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4EB9490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                                     (…………………………….)</w:t>
      </w:r>
    </w:p>
    <w:p w14:paraId="3533D854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                                   (</w:t>
      </w:r>
      <w:r w:rsidRPr="00AF48D5">
        <w:rPr>
          <w:rFonts w:ascii="TH Sarabun New" w:hAnsi="TH Sarabun New" w:cs="TH Sarabun New"/>
          <w:sz w:val="32"/>
          <w:szCs w:val="32"/>
          <w:cs/>
        </w:rPr>
        <w:t>ลงชื่อ)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20FEE43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                                                                     (…………………………….)</w:t>
      </w:r>
    </w:p>
    <w:p w14:paraId="6D86A3D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61486B56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*  </w:t>
      </w:r>
      <w:r w:rsidRPr="00AF48D5">
        <w:rPr>
          <w:rFonts w:ascii="TH Sarabun New" w:hAnsi="TH Sarabun New" w:cs="TH Sarabun New"/>
          <w:sz w:val="32"/>
          <w:szCs w:val="32"/>
          <w:cs/>
        </w:rPr>
        <w:t>หากขายพัสดุโดยวิธีทอดตลาดในแต่ละรายการให้ระบุราคากลางในแต่ละรายการ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และประมูลแต่ละรายการ</w:t>
      </w:r>
    </w:p>
    <w:p w14:paraId="324AA260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7444186F" w14:textId="77777777" w:rsidR="001C48C7" w:rsidRDefault="001C48C7" w:rsidP="002513D8">
      <w:pPr>
        <w:rPr>
          <w:rFonts w:ascii="TH Sarabun New" w:hAnsi="TH Sarabun New" w:cs="TH Sarabun New"/>
          <w:sz w:val="32"/>
          <w:szCs w:val="32"/>
        </w:rPr>
      </w:pPr>
    </w:p>
    <w:p w14:paraId="78E7909C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2F1BE643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0856BBDC" w14:textId="77777777" w:rsidR="00E709D2" w:rsidRDefault="00E709D2" w:rsidP="002513D8">
      <w:pPr>
        <w:rPr>
          <w:rFonts w:ascii="TH Sarabun New" w:hAnsi="TH Sarabun New" w:cs="TH Sarabun New"/>
          <w:sz w:val="32"/>
          <w:szCs w:val="32"/>
        </w:rPr>
      </w:pPr>
    </w:p>
    <w:p w14:paraId="5C8D5D98" w14:textId="77777777" w:rsidR="00E709D2" w:rsidRPr="00AF48D5" w:rsidRDefault="00E709D2" w:rsidP="002513D8">
      <w:pPr>
        <w:rPr>
          <w:rFonts w:ascii="TH Sarabun New" w:hAnsi="TH Sarabun New" w:cs="TH Sarabun New" w:hint="cs"/>
          <w:sz w:val="32"/>
          <w:szCs w:val="32"/>
        </w:rPr>
      </w:pPr>
    </w:p>
    <w:p w14:paraId="736A592D" w14:textId="77777777" w:rsidR="001C48C7" w:rsidRPr="00AF48D5" w:rsidRDefault="001C48C7" w:rsidP="002513D8">
      <w:pPr>
        <w:rPr>
          <w:rFonts w:ascii="TH Sarabun New" w:hAnsi="TH Sarabun New" w:cs="TH Sarabun New"/>
          <w:sz w:val="32"/>
          <w:szCs w:val="32"/>
        </w:rPr>
      </w:pPr>
    </w:p>
    <w:p w14:paraId="65F3B9C8" w14:textId="484ACCEF" w:rsidR="002513D8" w:rsidRPr="00B014A3" w:rsidRDefault="002513D8" w:rsidP="007C76EA">
      <w:pPr>
        <w:jc w:val="center"/>
        <w:rPr>
          <w:rFonts w:ascii="TH Sarabun New" w:hAnsi="TH Sarabun New" w:cs="TH Sarabun New" w:hint="cs"/>
          <w:b/>
          <w:bCs/>
          <w:noProof/>
          <w:sz w:val="32"/>
          <w:szCs w:val="32"/>
        </w:rPr>
      </w:pP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</w:rPr>
        <w:t>(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</w:t>
      </w:r>
      <w:r w:rsidR="00EC1E2E" w:rsidRPr="00B014A3">
        <w:rPr>
          <w:rFonts w:ascii="TH Sarabun New" w:hAnsi="TH Sarabun New" w:cs="TH Sarabun New"/>
          <w:b/>
          <w:bCs/>
          <w:noProof/>
          <w:color w:val="FF0000"/>
          <w:sz w:val="32"/>
          <w:szCs w:val="32"/>
          <w:cs/>
        </w:rPr>
        <w:t>)</w:t>
      </w:r>
      <w:r w:rsidR="0094691D" w:rsidRPr="00B014A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935" distR="114935" simplePos="0" relativeHeight="251657216" behindDoc="0" locked="0" layoutInCell="1" allowOverlap="1" wp14:anchorId="2A8F6F93" wp14:editId="39633008">
            <wp:simplePos x="0" y="0"/>
            <wp:positionH relativeFrom="page">
              <wp:posOffset>3344545</wp:posOffset>
            </wp:positionH>
            <wp:positionV relativeFrom="paragraph">
              <wp:posOffset>184785</wp:posOffset>
            </wp:positionV>
            <wp:extent cx="873125" cy="1003935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B1E5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5B381D5D" w14:textId="77777777" w:rsidR="00EC1E2E" w:rsidRPr="00AF48D5" w:rsidRDefault="00EC1E2E" w:rsidP="002513D8">
      <w:pPr>
        <w:rPr>
          <w:rFonts w:ascii="TH Sarabun New" w:hAnsi="TH Sarabun New" w:cs="TH Sarabun New"/>
          <w:sz w:val="32"/>
          <w:szCs w:val="32"/>
        </w:rPr>
      </w:pPr>
    </w:p>
    <w:p w14:paraId="12CB5B3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 ศธ............../......................</w:t>
      </w:r>
      <w:r w:rsidRPr="00AF48D5">
        <w:rPr>
          <w:rFonts w:ascii="TH Sarabun New" w:hAnsi="TH Sarabun New" w:cs="TH Sarabun New"/>
          <w:sz w:val="32"/>
          <w:szCs w:val="32"/>
        </w:rPr>
        <w:t xml:space="preserve">  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</w:t>
      </w:r>
      <w:r w:rsidR="00EC1E2E" w:rsidRPr="00AF48D5">
        <w:rPr>
          <w:rFonts w:ascii="TH Sarabun New" w:hAnsi="TH Sarabun New" w:cs="TH Sarabun New"/>
          <w:sz w:val="32"/>
          <w:szCs w:val="32"/>
          <w:cs/>
        </w:rPr>
        <w:tab/>
        <w:t xml:space="preserve"> 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</w:t>
      </w:r>
      <w:r w:rsidR="00EC1E2E" w:rsidRPr="00AF48D5">
        <w:rPr>
          <w:rFonts w:ascii="TH Sarabun New" w:hAnsi="TH Sarabun New" w:cs="TH Sarabun New"/>
          <w:sz w:val="32"/>
          <w:szCs w:val="32"/>
        </w:rPr>
        <w:t>……</w:t>
      </w:r>
      <w:r w:rsidRPr="00AF48D5">
        <w:rPr>
          <w:rFonts w:ascii="TH Sarabun New" w:hAnsi="TH Sarabun New" w:cs="TH Sarabun New"/>
          <w:sz w:val="32"/>
          <w:szCs w:val="32"/>
        </w:rPr>
        <w:t>…….</w:t>
      </w:r>
    </w:p>
    <w:p w14:paraId="1E7826ED" w14:textId="77777777" w:rsidR="002513D8" w:rsidRPr="00AF48D5" w:rsidRDefault="002513D8" w:rsidP="00EC1E2E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AF48D5">
        <w:rPr>
          <w:rFonts w:ascii="TH Sarabun New" w:hAnsi="TH Sarabun New" w:cs="TH Sarabun New"/>
          <w:sz w:val="32"/>
          <w:szCs w:val="32"/>
        </w:rPr>
        <w:t>……….</w:t>
      </w:r>
    </w:p>
    <w:p w14:paraId="027A1DEE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                                           </w:t>
      </w:r>
      <w:r w:rsidR="00EC1E2E" w:rsidRPr="00AF48D5">
        <w:rPr>
          <w:rFonts w:ascii="TH Sarabun New" w:hAnsi="TH Sarabun New" w:cs="TH Sarabun New"/>
          <w:sz w:val="32"/>
          <w:szCs w:val="32"/>
        </w:rPr>
        <w:t xml:space="preserve">      </w:t>
      </w: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………………………………….</w:t>
      </w:r>
    </w:p>
    <w:p w14:paraId="21DAE00C" w14:textId="77777777" w:rsidR="002513D8" w:rsidRPr="00AF48D5" w:rsidRDefault="002513D8" w:rsidP="002513D8">
      <w:pPr>
        <w:spacing w:before="120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การจำหน่ายพัสดุ</w:t>
      </w:r>
    </w:p>
    <w:p w14:paraId="64D1E2C2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ผู้อำนวยการสำนักงานตรวจเงินแผ่นดินภูมิภาคที่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…………………..</w:t>
      </w:r>
    </w:p>
    <w:p w14:paraId="62F5185F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สิ่งที่ส่งมาด้วย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สำเนาเอกสารการตรวจสอบพัสดุประจำปี และการจำหน่ายพัสดุประจำปี จำนวน </w:t>
      </w:r>
      <w:r w:rsidRPr="00AF48D5">
        <w:rPr>
          <w:rFonts w:ascii="TH Sarabun New" w:hAnsi="TH Sarabun New" w:cs="TH Sarabun New"/>
          <w:sz w:val="32"/>
          <w:szCs w:val="32"/>
        </w:rPr>
        <w:t xml:space="preserve">1  </w:t>
      </w:r>
      <w:r w:rsidRPr="00AF48D5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6FB4E3ED" w14:textId="77777777" w:rsidR="002513D8" w:rsidRPr="00AF48D5" w:rsidRDefault="002513D8" w:rsidP="002513D8">
      <w:pPr>
        <w:spacing w:before="120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ด้วยโรงเรียน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ได้ดำเนินการตรวจสอบพัสดุประจำปี และจำหน่ายพัสดุประจำปีตามระเบียบกระทรวงการคลังว่าด้วยการจัดซื้อจัดจ้างและการบริหารพัสดุภาครัฐ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AF48D5">
        <w:rPr>
          <w:rFonts w:ascii="TH Sarabun New" w:hAnsi="TH Sarabun New" w:cs="TH Sarabun New"/>
          <w:sz w:val="32"/>
          <w:szCs w:val="32"/>
        </w:rPr>
        <w:t xml:space="preserve">213 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และข้อ</w:t>
      </w:r>
      <w:r w:rsidRPr="00AF48D5">
        <w:rPr>
          <w:rFonts w:ascii="TH Sarabun New" w:hAnsi="TH Sarabun New" w:cs="TH Sarabun New"/>
          <w:sz w:val="32"/>
          <w:szCs w:val="32"/>
        </w:rPr>
        <w:t xml:space="preserve"> 215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พร้อมทั้งได้ลงจ่ายพัสดุออกจากบัญชีหรือทะเบียนพัสดุ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เรียบร้อยแล้ว</w:t>
      </w:r>
    </w:p>
    <w:p w14:paraId="0998FF20" w14:textId="77777777" w:rsidR="002513D8" w:rsidRPr="00AF48D5" w:rsidRDefault="002513D8" w:rsidP="002513D8">
      <w:pPr>
        <w:spacing w:before="120"/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</w:p>
    <w:p w14:paraId="4D802433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47F98D7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4BB61A3A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                                       (……………………….)                    </w:t>
      </w:r>
    </w:p>
    <w:p w14:paraId="2418FBCA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                                                        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…………………..</w:t>
      </w:r>
    </w:p>
    <w:p w14:paraId="6D802A4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68E1F074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งานการเงินและพัสดุ</w:t>
      </w:r>
    </w:p>
    <w:p w14:paraId="3ED28142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โทร</w:t>
      </w:r>
      <w:r w:rsidRPr="00AF48D5">
        <w:rPr>
          <w:rFonts w:ascii="TH Sarabun New" w:hAnsi="TH Sarabun New" w:cs="TH Sarabun New"/>
          <w:sz w:val="32"/>
          <w:szCs w:val="32"/>
        </w:rPr>
        <w:t>…………………..</w:t>
      </w:r>
    </w:p>
    <w:p w14:paraId="2CB5A921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AF48D5">
        <w:rPr>
          <w:rFonts w:ascii="TH Sarabun New" w:hAnsi="TH Sarabun New" w:cs="TH Sarabun New"/>
          <w:sz w:val="32"/>
          <w:szCs w:val="32"/>
        </w:rPr>
        <w:t xml:space="preserve">    </w:t>
      </w:r>
      <w:r w:rsidRPr="00AF48D5">
        <w:rPr>
          <w:rFonts w:ascii="TH Sarabun New" w:hAnsi="TH Sarabun New" w:cs="TH Sarabun New"/>
          <w:sz w:val="32"/>
          <w:szCs w:val="32"/>
          <w:cs/>
        </w:rPr>
        <w:t>สิ่งที่ส่งมาด้วย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50261CE5" w14:textId="77777777" w:rsidR="002513D8" w:rsidRPr="00AF48D5" w:rsidRDefault="002513D8" w:rsidP="00DB4045">
      <w:pPr>
        <w:numPr>
          <w:ilvl w:val="0"/>
          <w:numId w:val="10"/>
        </w:num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คำสั่งแต่งตั้งคณะกรรมการตรวจสอบพัสดุประจำปี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และสำเนาคำสั่งแต่งตั้งเจ้าหน้าที่ และหัวหน้าเจ้าหน้าที่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อย่างละ </w:t>
      </w:r>
      <w:r w:rsidRPr="00AF48D5">
        <w:rPr>
          <w:rFonts w:ascii="TH Sarabun New" w:hAnsi="TH Sarabun New" w:cs="TH Sarabun New"/>
          <w:sz w:val="32"/>
          <w:szCs w:val="32"/>
        </w:rPr>
        <w:t xml:space="preserve">1  </w:t>
      </w:r>
      <w:r w:rsidRPr="00AF48D5">
        <w:rPr>
          <w:rFonts w:ascii="TH Sarabun New" w:hAnsi="TH Sarabun New" w:cs="TH Sarabun New"/>
          <w:sz w:val="32"/>
          <w:szCs w:val="32"/>
          <w:cs/>
        </w:rPr>
        <w:t>ฉบับ</w:t>
      </w:r>
    </w:p>
    <w:p w14:paraId="612F6916" w14:textId="77777777" w:rsidR="002513D8" w:rsidRPr="00AF48D5" w:rsidRDefault="002513D8" w:rsidP="00DB4045">
      <w:pPr>
        <w:numPr>
          <w:ilvl w:val="0"/>
          <w:numId w:val="10"/>
        </w:num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รายงานผลการตรวจสอบพัสดุประจำปี </w:t>
      </w:r>
      <w:r w:rsidRPr="00AF48D5">
        <w:rPr>
          <w:rFonts w:ascii="TH Sarabun New" w:hAnsi="TH Sarabun New" w:cs="TH Sarabun New"/>
          <w:sz w:val="32"/>
          <w:szCs w:val="32"/>
        </w:rPr>
        <w:t>1 </w:t>
      </w:r>
      <w:r w:rsidRPr="00AF48D5">
        <w:rPr>
          <w:rFonts w:ascii="TH Sarabun New" w:hAnsi="TH Sarabun New" w:cs="TH Sarabun New"/>
          <w:sz w:val="32"/>
          <w:szCs w:val="32"/>
          <w:cs/>
        </w:rPr>
        <w:t>ฉบับ</w:t>
      </w:r>
    </w:p>
    <w:p w14:paraId="72DF6068" w14:textId="77777777" w:rsidR="002513D8" w:rsidRPr="00AF48D5" w:rsidRDefault="002513D8" w:rsidP="00DB4045">
      <w:pPr>
        <w:numPr>
          <w:ilvl w:val="0"/>
          <w:numId w:val="10"/>
        </w:num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คำสั่งแต่งตั้งคณะกรรมการสอบหาข้อเท็จจริง</w:t>
      </w:r>
      <w:r w:rsidRPr="00AF48D5">
        <w:rPr>
          <w:rFonts w:ascii="TH Sarabun New" w:hAnsi="TH Sarabun New" w:cs="TH Sarabun New"/>
          <w:sz w:val="32"/>
          <w:szCs w:val="32"/>
        </w:rPr>
        <w:t xml:space="preserve"> 2 </w:t>
      </w:r>
      <w:r w:rsidRPr="00AF48D5">
        <w:rPr>
          <w:rFonts w:ascii="TH Sarabun New" w:hAnsi="TH Sarabun New" w:cs="TH Sarabun New"/>
          <w:sz w:val="32"/>
          <w:szCs w:val="32"/>
          <w:cs/>
        </w:rPr>
        <w:t>ฉบับ</w:t>
      </w:r>
    </w:p>
    <w:p w14:paraId="7E8279CD" w14:textId="77777777" w:rsidR="002513D8" w:rsidRPr="00AF48D5" w:rsidRDefault="002513D8" w:rsidP="00DB4045">
      <w:pPr>
        <w:numPr>
          <w:ilvl w:val="0"/>
          <w:numId w:val="10"/>
        </w:num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 xml:space="preserve">รายงานผลการสอบหาข้อเท็จจริง </w:t>
      </w:r>
      <w:r w:rsidRPr="00AF48D5">
        <w:rPr>
          <w:rFonts w:ascii="TH Sarabun New" w:hAnsi="TH Sarabun New" w:cs="TH Sarabun New"/>
          <w:sz w:val="32"/>
          <w:szCs w:val="32"/>
        </w:rPr>
        <w:t>2 </w:t>
      </w:r>
      <w:r w:rsidRPr="00AF48D5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4235431E" w14:textId="5EA43C2A" w:rsidR="00F461AE" w:rsidRPr="00AF48D5" w:rsidRDefault="00E709D2" w:rsidP="00E709D2">
      <w:pPr>
        <w:ind w:left="720"/>
        <w:outlineLvl w:val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5.   </w:t>
      </w:r>
      <w:r w:rsidR="002513D8" w:rsidRPr="00E709D2">
        <w:rPr>
          <w:rFonts w:ascii="TH Sarabun New" w:hAnsi="TH Sarabun New" w:cs="TH Sarabun New"/>
          <w:sz w:val="32"/>
          <w:szCs w:val="32"/>
          <w:cs/>
        </w:rPr>
        <w:t>รายงานขออนุมัติจำหน่าย</w:t>
      </w:r>
      <w:r w:rsidR="002513D8" w:rsidRPr="00E709D2">
        <w:rPr>
          <w:rFonts w:ascii="TH Sarabun New" w:hAnsi="TH Sarabun New" w:cs="TH Sarabun New"/>
          <w:sz w:val="32"/>
          <w:szCs w:val="32"/>
        </w:rPr>
        <w:t xml:space="preserve"> </w:t>
      </w:r>
      <w:r w:rsidR="002513D8" w:rsidRPr="00E709D2">
        <w:rPr>
          <w:rFonts w:ascii="TH Sarabun New" w:hAnsi="TH Sarabun New" w:cs="TH Sarabun New"/>
          <w:sz w:val="32"/>
          <w:szCs w:val="32"/>
          <w:cs/>
        </w:rPr>
        <w:t xml:space="preserve">พร้อมวิธีการจำหน่ายและคำสั่งอนุมัติให้จำหน่าย </w:t>
      </w:r>
      <w:r w:rsidR="002513D8" w:rsidRPr="00E709D2">
        <w:rPr>
          <w:rFonts w:ascii="TH Sarabun New" w:hAnsi="TH Sarabun New" w:cs="TH Sarabun New"/>
          <w:sz w:val="32"/>
          <w:szCs w:val="32"/>
        </w:rPr>
        <w:t xml:space="preserve">2 </w:t>
      </w:r>
      <w:r w:rsidR="002513D8" w:rsidRPr="00E709D2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105CACBE" w14:textId="77777777" w:rsidR="002513D8" w:rsidRPr="00AF48D5" w:rsidRDefault="002513D8" w:rsidP="002513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6. </w:t>
      </w:r>
      <w:r w:rsidRPr="00AF48D5">
        <w:rPr>
          <w:rFonts w:ascii="TH Sarabun New" w:hAnsi="TH Sarabun New" w:cs="TH Sarabun New"/>
          <w:sz w:val="32"/>
          <w:szCs w:val="32"/>
          <w:cs/>
        </w:rPr>
        <w:t>คำสั่งแต่งตั้งคณะกรรมการจำหน่ายพัสดุ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คำสั่งแต่งตั้งคณะกรรมการขาย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คณะกรรมการกำหนดราคากลาง</w:t>
      </w:r>
      <w:proofErr w:type="gramEnd"/>
      <w:r w:rsidRPr="00AF48D5">
        <w:rPr>
          <w:rFonts w:ascii="TH Sarabun New" w:hAnsi="TH Sarabun New" w:cs="TH Sarabun New"/>
          <w:sz w:val="32"/>
          <w:szCs w:val="32"/>
          <w:cs/>
        </w:rPr>
        <w:t xml:space="preserve"> คณะกรรมการขายพัสดุโดยวิธีทอดตลาด</w:t>
      </w:r>
    </w:p>
    <w:p w14:paraId="4E5BBC81" w14:textId="77777777" w:rsidR="002513D8" w:rsidRPr="00AF48D5" w:rsidRDefault="002513D8" w:rsidP="002513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7.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บัญชีรายการพัสดุชำรุด เสื่อมคุณภาพ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สูญไป หรือไม่จำเป็นต้องใช้ในราชการ </w:t>
      </w:r>
      <w:r w:rsidRPr="00AF48D5">
        <w:rPr>
          <w:rFonts w:ascii="TH Sarabun New" w:hAnsi="TH Sarabun New" w:cs="TH Sarabun New"/>
          <w:sz w:val="32"/>
          <w:szCs w:val="32"/>
        </w:rPr>
        <w:t xml:space="preserve">2 </w:t>
      </w:r>
      <w:r w:rsidRPr="00AF48D5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305B85A5" w14:textId="77777777" w:rsidR="002513D8" w:rsidRPr="00AF48D5" w:rsidRDefault="002513D8" w:rsidP="002513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8. </w:t>
      </w:r>
      <w:proofErr w:type="gramStart"/>
      <w:r w:rsidRPr="00AF48D5">
        <w:rPr>
          <w:rFonts w:ascii="TH Sarabun New" w:hAnsi="TH Sarabun New" w:cs="TH Sarabun New"/>
          <w:sz w:val="32"/>
          <w:szCs w:val="32"/>
          <w:cs/>
        </w:rPr>
        <w:t>รายงานผลการจำหน่าย</w:t>
      </w:r>
      <w:r w:rsidRPr="00AF48D5">
        <w:rPr>
          <w:rFonts w:ascii="TH Sarabun New" w:hAnsi="TH Sarabun New" w:cs="TH Sarabun New"/>
          <w:sz w:val="32"/>
          <w:szCs w:val="32"/>
        </w:rPr>
        <w:t>  2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4222CA2E" w14:textId="77777777" w:rsidR="002513D8" w:rsidRPr="00AF48D5" w:rsidRDefault="002513D8" w:rsidP="002513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9. </w:t>
      </w:r>
      <w:r w:rsidRPr="00AF48D5">
        <w:rPr>
          <w:rFonts w:ascii="TH Sarabun New" w:hAnsi="TH Sarabun New" w:cs="TH Sarabun New"/>
          <w:sz w:val="32"/>
          <w:szCs w:val="32"/>
          <w:cs/>
        </w:rPr>
        <w:t>สำเนาใบเสร็จรับเงินบำรุงการศึกษา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กรณีส่งเป็นเงินบำรุงการศึกษา </w:t>
      </w:r>
      <w:r w:rsidRPr="00AF48D5">
        <w:rPr>
          <w:rFonts w:ascii="TH Sarabun New" w:hAnsi="TH Sarabun New" w:cs="TH Sarabun New"/>
          <w:sz w:val="32"/>
          <w:szCs w:val="32"/>
        </w:rPr>
        <w:t>2 </w:t>
      </w:r>
      <w:r w:rsidRPr="00AF48D5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1E5B8BFF" w14:textId="77777777" w:rsidR="00F461AE" w:rsidRDefault="00F461AE" w:rsidP="00E709D2">
      <w:pPr>
        <w:rPr>
          <w:rFonts w:ascii="TH Sarabun New" w:hAnsi="TH Sarabun New" w:cs="TH Sarabun New"/>
          <w:sz w:val="32"/>
          <w:szCs w:val="32"/>
        </w:rPr>
      </w:pPr>
    </w:p>
    <w:p w14:paraId="6341069E" w14:textId="77777777" w:rsidR="007C76EA" w:rsidRPr="00AF48D5" w:rsidRDefault="007C76EA" w:rsidP="00E709D2">
      <w:pPr>
        <w:rPr>
          <w:rFonts w:ascii="TH Sarabun New" w:hAnsi="TH Sarabun New" w:cs="TH Sarabun New" w:hint="cs"/>
          <w:sz w:val="32"/>
          <w:szCs w:val="32"/>
        </w:rPr>
      </w:pPr>
    </w:p>
    <w:p w14:paraId="39167BEC" w14:textId="77777777" w:rsidR="002513D8" w:rsidRPr="00B014A3" w:rsidRDefault="00F461AE" w:rsidP="002513D8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2513D8"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ตัวอย่าง</w:t>
      </w:r>
      <w:r w:rsidRPr="00B014A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2E9CCEBF" w14:textId="6F20FC51" w:rsidR="002513D8" w:rsidRPr="00AF48D5" w:rsidRDefault="0094691D" w:rsidP="002513D8">
      <w:pPr>
        <w:jc w:val="center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 wp14:anchorId="5BB81213" wp14:editId="25F97C44">
            <wp:simplePos x="0" y="0"/>
            <wp:positionH relativeFrom="page">
              <wp:posOffset>3366135</wp:posOffset>
            </wp:positionH>
            <wp:positionV relativeFrom="paragraph">
              <wp:posOffset>196850</wp:posOffset>
            </wp:positionV>
            <wp:extent cx="827405" cy="923290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45033" w14:textId="77777777" w:rsidR="002513D8" w:rsidRPr="00AF48D5" w:rsidRDefault="002513D8" w:rsidP="002513D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0759410" w14:textId="77777777" w:rsidR="00F461AE" w:rsidRPr="00AF48D5" w:rsidRDefault="00F461AE" w:rsidP="002513D8">
      <w:pPr>
        <w:rPr>
          <w:rFonts w:ascii="TH Sarabun New" w:hAnsi="TH Sarabun New" w:cs="TH Sarabun New"/>
          <w:sz w:val="32"/>
          <w:szCs w:val="32"/>
        </w:rPr>
      </w:pPr>
    </w:p>
    <w:p w14:paraId="29BDF3F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ที่ ศธ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………/………….                                                       </w:t>
      </w:r>
      <w:r w:rsidR="00F461AE" w:rsidRPr="00AF48D5">
        <w:rPr>
          <w:rFonts w:ascii="TH Sarabun New" w:hAnsi="TH Sarabun New" w:cs="TH Sarabun New"/>
          <w:sz w:val="32"/>
          <w:szCs w:val="32"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="00F461AE" w:rsidRPr="00AF48D5">
        <w:rPr>
          <w:rFonts w:ascii="TH Sarabun New" w:hAnsi="TH Sarabun New" w:cs="TH Sarabun New"/>
          <w:sz w:val="32"/>
          <w:szCs w:val="32"/>
          <w:cs/>
        </w:rPr>
        <w:t>โรงเรียน.......</w:t>
      </w:r>
      <w:r w:rsidRPr="00AF48D5">
        <w:rPr>
          <w:rFonts w:ascii="TH Sarabun New" w:hAnsi="TH Sarabun New" w:cs="TH Sarabun New"/>
          <w:sz w:val="32"/>
          <w:szCs w:val="32"/>
        </w:rPr>
        <w:t>…………………………..</w:t>
      </w:r>
    </w:p>
    <w:p w14:paraId="77462A5E" w14:textId="0ADC6C4C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                                                       </w:t>
      </w:r>
      <w:r w:rsidR="00092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AF48D5">
        <w:rPr>
          <w:rFonts w:ascii="TH Sarabun New" w:hAnsi="TH Sarabun New" w:cs="TH Sarabun New"/>
          <w:sz w:val="32"/>
          <w:szCs w:val="32"/>
        </w:rPr>
        <w:t>……….</w:t>
      </w:r>
    </w:p>
    <w:p w14:paraId="59D442D8" w14:textId="51AEDCB1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                                                                     </w:t>
      </w:r>
      <w:r w:rsidR="00F461AE" w:rsidRPr="00AF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48D5">
        <w:rPr>
          <w:rFonts w:ascii="TH Sarabun New" w:hAnsi="TH Sarabun New" w:cs="TH Sarabun New"/>
          <w:sz w:val="32"/>
          <w:szCs w:val="32"/>
        </w:rPr>
        <w:t>…………………</w:t>
      </w:r>
      <w:r w:rsidR="00F461AE" w:rsidRPr="00AF48D5">
        <w:rPr>
          <w:rFonts w:ascii="TH Sarabun New" w:hAnsi="TH Sarabun New" w:cs="TH Sarabun New"/>
          <w:sz w:val="32"/>
          <w:szCs w:val="32"/>
        </w:rPr>
        <w:t>……….</w:t>
      </w:r>
      <w:r w:rsidRPr="00AF48D5">
        <w:rPr>
          <w:rFonts w:ascii="TH Sarabun New" w:hAnsi="TH Sarabun New" w:cs="TH Sarabun New"/>
          <w:sz w:val="32"/>
          <w:szCs w:val="32"/>
        </w:rPr>
        <w:t>…..</w:t>
      </w:r>
    </w:p>
    <w:p w14:paraId="3F154B7C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การนำส่งเงินรายได้แผ่นดิน</w:t>
      </w:r>
    </w:p>
    <w:p w14:paraId="2EFDA6EB" w14:textId="793EBC29" w:rsidR="002513D8" w:rsidRPr="00AF48D5" w:rsidRDefault="002513D8" w:rsidP="002513D8">
      <w:pPr>
        <w:spacing w:before="120"/>
        <w:rPr>
          <w:rFonts w:ascii="TH Sarabun New" w:hAnsi="TH Sarabun New" w:cs="TH Sarabun New" w:hint="cs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AF48D5">
        <w:rPr>
          <w:rFonts w:ascii="TH Sarabun New" w:hAnsi="TH Sarabun New" w:cs="TH Sarabun New"/>
          <w:sz w:val="32"/>
          <w:szCs w:val="32"/>
        </w:rPr>
        <w:t xml:space="preserve">  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="00E709D2">
        <w:rPr>
          <w:rFonts w:ascii="TH Sarabun New" w:hAnsi="TH Sarabun New" w:cs="TH Sarabun New" w:hint="cs"/>
          <w:sz w:val="32"/>
          <w:szCs w:val="32"/>
          <w:cs/>
        </w:rPr>
        <w:t>อุดรธานี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เขต </w:t>
      </w:r>
      <w:r w:rsidR="00E709D2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53F95B2A" w14:textId="763F61F0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สิ่งที่ส่งมาด้วย</w:t>
      </w:r>
      <w:r w:rsidRPr="00AF48D5">
        <w:rPr>
          <w:rFonts w:ascii="TH Sarabun New" w:hAnsi="TH Sarabun New" w:cs="TH Sarabun New"/>
          <w:sz w:val="32"/>
          <w:szCs w:val="32"/>
        </w:rPr>
        <w:t xml:space="preserve">   </w:t>
      </w:r>
      <w:r w:rsidR="00E709D2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 xml:space="preserve">1. </w:t>
      </w:r>
      <w:r w:rsidRPr="00AF48D5">
        <w:rPr>
          <w:rFonts w:ascii="TH Sarabun New" w:hAnsi="TH Sarabun New" w:cs="TH Sarabun New"/>
          <w:sz w:val="32"/>
          <w:szCs w:val="32"/>
          <w:cs/>
        </w:rPr>
        <w:t>เงินสด</w:t>
      </w:r>
      <w:r w:rsidRPr="00AF48D5">
        <w:rPr>
          <w:rFonts w:ascii="TH Sarabun New" w:hAnsi="TH Sarabun New" w:cs="TH Sarabun New"/>
          <w:sz w:val="32"/>
          <w:szCs w:val="32"/>
        </w:rPr>
        <w:t>            </w:t>
      </w:r>
      <w:r w:rsidR="00E709D2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………………………..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02B3346" w14:textId="153D930F" w:rsidR="002513D8" w:rsidRPr="00AF48D5" w:rsidRDefault="002513D8" w:rsidP="000920B2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 xml:space="preserve">                   </w:t>
      </w:r>
      <w:r w:rsidR="00E709D2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</w:rPr>
        <w:t>2.</w:t>
      </w:r>
      <w:r w:rsidRPr="00AF48D5">
        <w:rPr>
          <w:rFonts w:ascii="TH Sarabun New" w:hAnsi="TH Sarabun New" w:cs="TH Sarabun New"/>
          <w:sz w:val="32"/>
          <w:szCs w:val="32"/>
          <w:cs/>
        </w:rPr>
        <w:t xml:space="preserve"> ใบนำส่งเงิน</w:t>
      </w:r>
      <w:r w:rsidRPr="00AF48D5">
        <w:rPr>
          <w:rFonts w:ascii="TH Sarabun New" w:hAnsi="TH Sarabun New" w:cs="TH Sarabun New"/>
          <w:sz w:val="32"/>
          <w:szCs w:val="32"/>
        </w:rPr>
        <w:t>    </w:t>
      </w:r>
      <w:r w:rsidR="00E709D2">
        <w:rPr>
          <w:rFonts w:ascii="TH Sarabun New" w:hAnsi="TH Sarabun New" w:cs="TH Sarabun New"/>
          <w:sz w:val="32"/>
          <w:szCs w:val="32"/>
          <w:cs/>
        </w:rPr>
        <w:tab/>
      </w:r>
      <w:r w:rsidRPr="00AF48D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AF48D5">
        <w:rPr>
          <w:rFonts w:ascii="TH Sarabun New" w:hAnsi="TH Sarabun New" w:cs="TH Sarabun New"/>
          <w:sz w:val="32"/>
          <w:szCs w:val="32"/>
        </w:rPr>
        <w:t>……………………</w:t>
      </w:r>
      <w:proofErr w:type="gramStart"/>
      <w:r w:rsidRPr="00AF48D5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ฉบับ</w:t>
      </w:r>
    </w:p>
    <w:p w14:paraId="345AD62D" w14:textId="3DFB5A71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ด้วย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AF48D5">
        <w:rPr>
          <w:rFonts w:ascii="TH Sarabun New" w:hAnsi="TH Sarabun New" w:cs="TH Sarabun New"/>
          <w:sz w:val="32"/>
          <w:szCs w:val="32"/>
          <w:cs/>
        </w:rPr>
        <w:t>ได้ดำเนินการจำหน่ายพัสดุประจำปี ตามระเบียบกระทรวงการคลังว่าด้วยการจัดซื้อจัดจ้างและการบริหารพัสดุภาครัฐ พ.ศ.2560</w:t>
      </w:r>
      <w:r w:rsidRPr="00AF48D5">
        <w:rPr>
          <w:rFonts w:ascii="TH Sarabun New" w:hAnsi="TH Sarabun New" w:cs="TH Sarabun New"/>
          <w:sz w:val="32"/>
          <w:szCs w:val="32"/>
        </w:rPr>
        <w:t xml:space="preserve"> </w:t>
      </w:r>
      <w:r w:rsidRPr="00AF48D5">
        <w:rPr>
          <w:rFonts w:ascii="TH Sarabun New" w:hAnsi="TH Sarabun New" w:cs="TH Sarabun New"/>
          <w:sz w:val="32"/>
          <w:szCs w:val="32"/>
          <w:cs/>
        </w:rPr>
        <w:t>ข้อ</w:t>
      </w:r>
      <w:r w:rsidRPr="00AF48D5">
        <w:rPr>
          <w:rFonts w:ascii="TH Sarabun New" w:hAnsi="TH Sarabun New" w:cs="TH Sarabun New"/>
          <w:sz w:val="32"/>
          <w:szCs w:val="32"/>
        </w:rPr>
        <w:t xml:space="preserve"> 215 (1)  </w:t>
      </w:r>
      <w:r w:rsidRPr="00AF48D5">
        <w:rPr>
          <w:rFonts w:ascii="TH Sarabun New" w:hAnsi="TH Sarabun New" w:cs="TH Sarabun New"/>
          <w:sz w:val="32"/>
          <w:szCs w:val="32"/>
          <w:cs/>
        </w:rPr>
        <w:t>เสร็จเรียบร้อยแล้ว จึงขอนำเงินส่งคลังเป็นเงินรายได้แผ่นดิน จำนวน</w:t>
      </w:r>
      <w:r w:rsidRPr="00AF48D5">
        <w:rPr>
          <w:rFonts w:ascii="TH Sarabun New" w:hAnsi="TH Sarabun New" w:cs="TH Sarabun New"/>
          <w:sz w:val="32"/>
          <w:szCs w:val="32"/>
        </w:rPr>
        <w:t xml:space="preserve">……………. </w:t>
      </w:r>
      <w:r w:rsidRPr="00AF48D5">
        <w:rPr>
          <w:rFonts w:ascii="TH Sarabun New" w:hAnsi="TH Sarabun New" w:cs="TH Sarabun New"/>
          <w:sz w:val="32"/>
          <w:szCs w:val="32"/>
          <w:cs/>
        </w:rPr>
        <w:t>บาท</w:t>
      </w:r>
      <w:r w:rsidRPr="00AF48D5">
        <w:rPr>
          <w:rFonts w:ascii="TH Sarabun New" w:hAnsi="TH Sarabun New" w:cs="TH Sarabun New"/>
          <w:sz w:val="32"/>
          <w:szCs w:val="32"/>
        </w:rPr>
        <w:t xml:space="preserve"> (………………………………….)</w:t>
      </w:r>
    </w:p>
    <w:p w14:paraId="1BD75CB5" w14:textId="77777777" w:rsidR="002513D8" w:rsidRPr="00AF48D5" w:rsidRDefault="002513D8" w:rsidP="002513D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</w:t>
      </w:r>
      <w:r w:rsidRPr="00AF48D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จึงเรียนมาเพื่อโปรดทราบและดำเนินการ</w:t>
      </w:r>
    </w:p>
    <w:p w14:paraId="300C55DC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6446A50C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                                                </w:t>
      </w:r>
      <w:r w:rsidRPr="00AF48D5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0536AC2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  <w:r w:rsidRPr="00AF48D5">
        <w:rPr>
          <w:rFonts w:ascii="TH Sarabun New" w:hAnsi="TH Sarabun New" w:cs="TH Sarabun New"/>
          <w:sz w:val="32"/>
          <w:szCs w:val="32"/>
        </w:rPr>
        <w:br/>
        <w:t> </w:t>
      </w:r>
    </w:p>
    <w:p w14:paraId="1D782CF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                                                (……………..…………)</w:t>
      </w:r>
    </w:p>
    <w:p w14:paraId="2662BC4E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                                                               </w:t>
      </w:r>
      <w:r w:rsidRPr="00AF48D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Pr="00AF48D5">
        <w:rPr>
          <w:rFonts w:ascii="TH Sarabun New" w:hAnsi="TH Sarabun New" w:cs="TH Sarabun New"/>
          <w:sz w:val="32"/>
          <w:szCs w:val="32"/>
        </w:rPr>
        <w:t>……………….</w:t>
      </w:r>
    </w:p>
    <w:p w14:paraId="34DEC05F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</w:rPr>
        <w:t> </w:t>
      </w:r>
    </w:p>
    <w:p w14:paraId="6086D3A7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F729106" w14:textId="77777777" w:rsidR="002513D8" w:rsidRPr="00AF48D5" w:rsidRDefault="002513D8" w:rsidP="002513D8">
      <w:pPr>
        <w:outlineLvl w:val="0"/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งานงบประมาณ</w:t>
      </w:r>
    </w:p>
    <w:p w14:paraId="59326779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  <w:r w:rsidRPr="00AF48D5">
        <w:rPr>
          <w:rFonts w:ascii="TH Sarabun New" w:hAnsi="TH Sarabun New" w:cs="TH Sarabun New"/>
          <w:sz w:val="32"/>
          <w:szCs w:val="32"/>
          <w:cs/>
        </w:rPr>
        <w:t>โทร</w:t>
      </w:r>
      <w:r w:rsidRPr="00AF48D5">
        <w:rPr>
          <w:rFonts w:ascii="TH Sarabun New" w:hAnsi="TH Sarabun New" w:cs="TH Sarabun New"/>
          <w:sz w:val="32"/>
          <w:szCs w:val="32"/>
        </w:rPr>
        <w:t>……………….</w:t>
      </w:r>
    </w:p>
    <w:p w14:paraId="7DB8740E" w14:textId="77777777" w:rsidR="002513D8" w:rsidRPr="00AF48D5" w:rsidRDefault="002513D8" w:rsidP="002513D8">
      <w:pPr>
        <w:rPr>
          <w:rFonts w:ascii="TH Sarabun New" w:hAnsi="TH Sarabun New" w:cs="TH Sarabun New"/>
          <w:sz w:val="32"/>
          <w:szCs w:val="32"/>
        </w:rPr>
      </w:pPr>
    </w:p>
    <w:p w14:paraId="28493AE4" w14:textId="77777777" w:rsidR="00046558" w:rsidRPr="00AF48D5" w:rsidRDefault="00046558" w:rsidP="00C77A28">
      <w:pPr>
        <w:rPr>
          <w:rFonts w:ascii="TH Sarabun New" w:hAnsi="TH Sarabun New" w:cs="TH Sarabun New"/>
        </w:rPr>
      </w:pPr>
    </w:p>
    <w:p w14:paraId="1C6515C5" w14:textId="77777777" w:rsidR="00046558" w:rsidRPr="00AF48D5" w:rsidRDefault="00046558">
      <w:pPr>
        <w:rPr>
          <w:rFonts w:ascii="TH Sarabun New" w:hAnsi="TH Sarabun New" w:cs="TH Sarabun New"/>
        </w:rPr>
      </w:pPr>
    </w:p>
    <w:p w14:paraId="6D00F158" w14:textId="77777777" w:rsidR="00046558" w:rsidRPr="00AF48D5" w:rsidRDefault="00046558">
      <w:pPr>
        <w:rPr>
          <w:rFonts w:ascii="TH Sarabun New" w:hAnsi="TH Sarabun New" w:cs="TH Sarabun New"/>
        </w:rPr>
      </w:pPr>
    </w:p>
    <w:p w14:paraId="5837A172" w14:textId="77777777" w:rsidR="00046558" w:rsidRPr="00AF48D5" w:rsidRDefault="00046558">
      <w:pPr>
        <w:rPr>
          <w:rFonts w:ascii="TH Sarabun New" w:hAnsi="TH Sarabun New" w:cs="TH Sarabun New"/>
        </w:rPr>
      </w:pPr>
    </w:p>
    <w:p w14:paraId="69398294" w14:textId="77777777" w:rsidR="00046558" w:rsidRPr="00AF48D5" w:rsidRDefault="00046558">
      <w:pPr>
        <w:rPr>
          <w:rFonts w:ascii="TH Sarabun New" w:hAnsi="TH Sarabun New" w:cs="TH Sarabun New"/>
        </w:rPr>
      </w:pPr>
    </w:p>
    <w:p w14:paraId="5E5364BF" w14:textId="77777777" w:rsidR="00046558" w:rsidRPr="00AF48D5" w:rsidRDefault="00046558">
      <w:pPr>
        <w:rPr>
          <w:rFonts w:ascii="TH Sarabun New" w:hAnsi="TH Sarabun New" w:cs="TH Sarabun New"/>
        </w:rPr>
      </w:pPr>
    </w:p>
    <w:p w14:paraId="404CCC54" w14:textId="77777777" w:rsidR="00046558" w:rsidRPr="00AF48D5" w:rsidRDefault="00046558">
      <w:pPr>
        <w:rPr>
          <w:rFonts w:ascii="TH Sarabun New" w:hAnsi="TH Sarabun New" w:cs="TH Sarabun New"/>
        </w:rPr>
      </w:pPr>
    </w:p>
    <w:sectPr w:rsidR="00046558" w:rsidRPr="00AF48D5" w:rsidSect="00AF48D5">
      <w:type w:val="oddPage"/>
      <w:pgSz w:w="11906" w:h="16838" w:code="9"/>
      <w:pgMar w:top="851" w:right="851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AD11" w14:textId="77777777" w:rsidR="00693D64" w:rsidRDefault="00693D64" w:rsidP="00046558">
      <w:r>
        <w:separator/>
      </w:r>
    </w:p>
  </w:endnote>
  <w:endnote w:type="continuationSeparator" w:id="0">
    <w:p w14:paraId="113F938F" w14:textId="77777777" w:rsidR="00693D64" w:rsidRDefault="00693D64" w:rsidP="0004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3B2B" w14:textId="77777777" w:rsidR="00693D64" w:rsidRDefault="00693D64" w:rsidP="00046558">
      <w:r>
        <w:separator/>
      </w:r>
    </w:p>
  </w:footnote>
  <w:footnote w:type="continuationSeparator" w:id="0">
    <w:p w14:paraId="20C1D45A" w14:textId="77777777" w:rsidR="00693D64" w:rsidRDefault="00693D64" w:rsidP="0004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6E2A" w14:textId="77777777" w:rsidR="00047CA0" w:rsidRDefault="00047CA0" w:rsidP="004303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210777" w14:textId="77777777" w:rsidR="00047CA0" w:rsidRDefault="00047CA0" w:rsidP="0043033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926" w14:textId="77777777" w:rsidR="00047CA0" w:rsidRDefault="00047CA0" w:rsidP="00430334">
    <w:pPr>
      <w:pStyle w:val="Header"/>
      <w:ind w:right="360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C80"/>
    <w:multiLevelType w:val="multilevel"/>
    <w:tmpl w:val="F9FCCB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B58639E"/>
    <w:multiLevelType w:val="hybridMultilevel"/>
    <w:tmpl w:val="72F810BC"/>
    <w:lvl w:ilvl="0" w:tplc="6ED8B0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73782"/>
    <w:multiLevelType w:val="multilevel"/>
    <w:tmpl w:val="55FAE84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31725B5"/>
    <w:multiLevelType w:val="multilevel"/>
    <w:tmpl w:val="76ECC63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AA5336"/>
    <w:multiLevelType w:val="singleLevel"/>
    <w:tmpl w:val="081459FC"/>
    <w:lvl w:ilvl="0">
      <w:start w:val="1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3B846933"/>
    <w:multiLevelType w:val="multilevel"/>
    <w:tmpl w:val="8B56D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 w15:restartNumberingAfterBreak="0">
    <w:nsid w:val="3FF56366"/>
    <w:multiLevelType w:val="singleLevel"/>
    <w:tmpl w:val="42EE2896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b/>
        <w:bCs/>
      </w:rPr>
    </w:lvl>
  </w:abstractNum>
  <w:abstractNum w:abstractNumId="7" w15:restartNumberingAfterBreak="0">
    <w:nsid w:val="4A2C415C"/>
    <w:multiLevelType w:val="multilevel"/>
    <w:tmpl w:val="3B68859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621D62"/>
    <w:multiLevelType w:val="singleLevel"/>
    <w:tmpl w:val="E572D7C8"/>
    <w:lvl w:ilvl="0">
      <w:start w:val="2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ACA0B51"/>
    <w:multiLevelType w:val="hybridMultilevel"/>
    <w:tmpl w:val="397CBE8C"/>
    <w:lvl w:ilvl="0" w:tplc="281AE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D54D8"/>
    <w:multiLevelType w:val="hybridMultilevel"/>
    <w:tmpl w:val="FED62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26399">
    <w:abstractNumId w:val="4"/>
  </w:num>
  <w:num w:numId="2" w16cid:durableId="551813334">
    <w:abstractNumId w:val="8"/>
  </w:num>
  <w:num w:numId="3" w16cid:durableId="1341199454">
    <w:abstractNumId w:val="3"/>
  </w:num>
  <w:num w:numId="4" w16cid:durableId="155339139">
    <w:abstractNumId w:val="2"/>
  </w:num>
  <w:num w:numId="5" w16cid:durableId="1908952268">
    <w:abstractNumId w:val="7"/>
  </w:num>
  <w:num w:numId="6" w16cid:durableId="1927493286">
    <w:abstractNumId w:val="5"/>
  </w:num>
  <w:num w:numId="7" w16cid:durableId="908228970">
    <w:abstractNumId w:val="6"/>
    <w:lvlOverride w:ilvl="0">
      <w:startOverride w:val="2"/>
    </w:lvlOverride>
  </w:num>
  <w:num w:numId="8" w16cid:durableId="678771850">
    <w:abstractNumId w:val="0"/>
  </w:num>
  <w:num w:numId="9" w16cid:durableId="1202013440">
    <w:abstractNumId w:val="10"/>
  </w:num>
  <w:num w:numId="10" w16cid:durableId="1649820194">
    <w:abstractNumId w:val="9"/>
  </w:num>
  <w:num w:numId="11" w16cid:durableId="153295744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8A"/>
    <w:rsid w:val="00010B25"/>
    <w:rsid w:val="000356AD"/>
    <w:rsid w:val="0003646F"/>
    <w:rsid w:val="00046558"/>
    <w:rsid w:val="00047CA0"/>
    <w:rsid w:val="000528D7"/>
    <w:rsid w:val="00060369"/>
    <w:rsid w:val="000920B2"/>
    <w:rsid w:val="000B4750"/>
    <w:rsid w:val="00112221"/>
    <w:rsid w:val="00131F73"/>
    <w:rsid w:val="001509BB"/>
    <w:rsid w:val="001620DA"/>
    <w:rsid w:val="001624D1"/>
    <w:rsid w:val="00171CCF"/>
    <w:rsid w:val="00180E11"/>
    <w:rsid w:val="00196916"/>
    <w:rsid w:val="001C48C7"/>
    <w:rsid w:val="001C7C4A"/>
    <w:rsid w:val="001D06FA"/>
    <w:rsid w:val="001D16AB"/>
    <w:rsid w:val="001E3BC9"/>
    <w:rsid w:val="001F1A0B"/>
    <w:rsid w:val="001F479C"/>
    <w:rsid w:val="002513D8"/>
    <w:rsid w:val="002565EA"/>
    <w:rsid w:val="00260124"/>
    <w:rsid w:val="002719D4"/>
    <w:rsid w:val="002A4C58"/>
    <w:rsid w:val="0039721C"/>
    <w:rsid w:val="003C50C4"/>
    <w:rsid w:val="003E3051"/>
    <w:rsid w:val="003E3E4C"/>
    <w:rsid w:val="003E40FC"/>
    <w:rsid w:val="003E4C8A"/>
    <w:rsid w:val="003F508D"/>
    <w:rsid w:val="003F62A1"/>
    <w:rsid w:val="00423398"/>
    <w:rsid w:val="00427FB9"/>
    <w:rsid w:val="00430334"/>
    <w:rsid w:val="00440619"/>
    <w:rsid w:val="0046364F"/>
    <w:rsid w:val="00463D11"/>
    <w:rsid w:val="00484457"/>
    <w:rsid w:val="004B1C77"/>
    <w:rsid w:val="004C7002"/>
    <w:rsid w:val="004E6026"/>
    <w:rsid w:val="004F3950"/>
    <w:rsid w:val="00543355"/>
    <w:rsid w:val="005477B0"/>
    <w:rsid w:val="0058431B"/>
    <w:rsid w:val="00590D45"/>
    <w:rsid w:val="005A4373"/>
    <w:rsid w:val="005B3001"/>
    <w:rsid w:val="005C0BAA"/>
    <w:rsid w:val="005D5F25"/>
    <w:rsid w:val="005E0280"/>
    <w:rsid w:val="006037DA"/>
    <w:rsid w:val="00655D54"/>
    <w:rsid w:val="00656D57"/>
    <w:rsid w:val="00663040"/>
    <w:rsid w:val="00693D64"/>
    <w:rsid w:val="006A5D83"/>
    <w:rsid w:val="006C21F1"/>
    <w:rsid w:val="006D0B6B"/>
    <w:rsid w:val="007065F3"/>
    <w:rsid w:val="0071111D"/>
    <w:rsid w:val="00713884"/>
    <w:rsid w:val="007153E6"/>
    <w:rsid w:val="0073449F"/>
    <w:rsid w:val="00744523"/>
    <w:rsid w:val="0076661F"/>
    <w:rsid w:val="00777F86"/>
    <w:rsid w:val="00784E1D"/>
    <w:rsid w:val="007C76EA"/>
    <w:rsid w:val="007E6AF4"/>
    <w:rsid w:val="007E7209"/>
    <w:rsid w:val="007F2426"/>
    <w:rsid w:val="00803505"/>
    <w:rsid w:val="00882D58"/>
    <w:rsid w:val="008842CD"/>
    <w:rsid w:val="00891342"/>
    <w:rsid w:val="008B40D8"/>
    <w:rsid w:val="008E34CD"/>
    <w:rsid w:val="008F363E"/>
    <w:rsid w:val="00900EC9"/>
    <w:rsid w:val="00906502"/>
    <w:rsid w:val="00907189"/>
    <w:rsid w:val="009105AE"/>
    <w:rsid w:val="009141CF"/>
    <w:rsid w:val="0094691D"/>
    <w:rsid w:val="00952999"/>
    <w:rsid w:val="0095406A"/>
    <w:rsid w:val="00957018"/>
    <w:rsid w:val="00970F35"/>
    <w:rsid w:val="009969AF"/>
    <w:rsid w:val="009C34A5"/>
    <w:rsid w:val="009D029B"/>
    <w:rsid w:val="009E1A83"/>
    <w:rsid w:val="009F117D"/>
    <w:rsid w:val="00A21D72"/>
    <w:rsid w:val="00A226D6"/>
    <w:rsid w:val="00A43872"/>
    <w:rsid w:val="00A71676"/>
    <w:rsid w:val="00A85C40"/>
    <w:rsid w:val="00A86064"/>
    <w:rsid w:val="00A9386E"/>
    <w:rsid w:val="00AB318B"/>
    <w:rsid w:val="00AC2D31"/>
    <w:rsid w:val="00AE1323"/>
    <w:rsid w:val="00AE185F"/>
    <w:rsid w:val="00AF48D5"/>
    <w:rsid w:val="00AF6056"/>
    <w:rsid w:val="00B014A3"/>
    <w:rsid w:val="00B20014"/>
    <w:rsid w:val="00B30E02"/>
    <w:rsid w:val="00B32445"/>
    <w:rsid w:val="00B32E6E"/>
    <w:rsid w:val="00B33B7F"/>
    <w:rsid w:val="00B47B19"/>
    <w:rsid w:val="00B56149"/>
    <w:rsid w:val="00BB6420"/>
    <w:rsid w:val="00BD5311"/>
    <w:rsid w:val="00BD6B9E"/>
    <w:rsid w:val="00BE365B"/>
    <w:rsid w:val="00BF06FB"/>
    <w:rsid w:val="00C120DE"/>
    <w:rsid w:val="00C12BDF"/>
    <w:rsid w:val="00C1548A"/>
    <w:rsid w:val="00C77A28"/>
    <w:rsid w:val="00C81578"/>
    <w:rsid w:val="00C877ED"/>
    <w:rsid w:val="00C878D9"/>
    <w:rsid w:val="00C966AD"/>
    <w:rsid w:val="00CB2F0A"/>
    <w:rsid w:val="00CD7946"/>
    <w:rsid w:val="00CE27D2"/>
    <w:rsid w:val="00D2455B"/>
    <w:rsid w:val="00D306B6"/>
    <w:rsid w:val="00D41DE8"/>
    <w:rsid w:val="00D72573"/>
    <w:rsid w:val="00D92378"/>
    <w:rsid w:val="00DB4045"/>
    <w:rsid w:val="00DC5257"/>
    <w:rsid w:val="00E12AAD"/>
    <w:rsid w:val="00E368A2"/>
    <w:rsid w:val="00E46AEA"/>
    <w:rsid w:val="00E540AE"/>
    <w:rsid w:val="00E64C8F"/>
    <w:rsid w:val="00E6693B"/>
    <w:rsid w:val="00E709D2"/>
    <w:rsid w:val="00E75989"/>
    <w:rsid w:val="00E975F2"/>
    <w:rsid w:val="00EB0E24"/>
    <w:rsid w:val="00EB79A3"/>
    <w:rsid w:val="00EC1E2E"/>
    <w:rsid w:val="00EF3860"/>
    <w:rsid w:val="00F06BD1"/>
    <w:rsid w:val="00F236E5"/>
    <w:rsid w:val="00F461AE"/>
    <w:rsid w:val="00F52E06"/>
    <w:rsid w:val="00F73260"/>
    <w:rsid w:val="00FB2CF6"/>
    <w:rsid w:val="00F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6"/>
        <o:r id="V:Rule4" type="connector" idref="#_x0000_s1047"/>
        <o:r id="V:Rule5" type="connector" idref="#_x0000_s1048"/>
        <o:r id="V:Rule6" type="connector" idref="#_x0000_s1049"/>
        <o:r id="V:Rule7" type="connector" idref="#_x0000_s1050"/>
        <o:r id="V:Rule8" type="connector" idref="#_x0000_s1051"/>
        <o:r id="V:Rule9" type="connector" idref="#_x0000_s1052"/>
        <o:r id="V:Rule10" type="connector" idref="#_x0000_s1053"/>
        <o:r id="V:Rule11" type="connector" idref="#_x0000_s1058"/>
      </o:rules>
    </o:shapelayout>
  </w:shapeDefaults>
  <w:decimalSymbol w:val="."/>
  <w:listSeparator w:val=","/>
  <w14:docId w14:val="35D35538"/>
  <w15:chartTrackingRefBased/>
  <w15:docId w15:val="{CEE9D2B8-98D4-4D5F-8BAE-8BE545B5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32"/>
      <w:szCs w:val="32"/>
    </w:rPr>
  </w:style>
  <w:style w:type="paragraph" w:styleId="Heading4">
    <w:name w:val="heading 4"/>
    <w:basedOn w:val="Normal"/>
    <w:link w:val="Heading4Char"/>
    <w:qFormat/>
    <w:rsid w:val="002513D8"/>
    <w:pPr>
      <w:spacing w:before="100" w:beforeAutospacing="1" w:after="100" w:afterAutospacing="1"/>
      <w:outlineLvl w:val="3"/>
    </w:pPr>
    <w:rPr>
      <w:rFonts w:ascii="Tahoma" w:eastAsia="Times New Roman" w:hAnsi="Tahoma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link w:val="Heading5Char"/>
    <w:qFormat/>
    <w:rsid w:val="002513D8"/>
    <w:pPr>
      <w:spacing w:before="100" w:beforeAutospacing="1" w:after="100" w:afterAutospacing="1"/>
      <w:outlineLvl w:val="4"/>
    </w:pPr>
    <w:rPr>
      <w:rFonts w:ascii="Tahoma" w:eastAsia="Times New Roman" w:hAnsi="Tahoma"/>
      <w:b/>
      <w:bCs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ind w:left="1080"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1080"/>
      <w:outlineLvl w:val="6"/>
    </w:pPr>
    <w:rPr>
      <w:b/>
      <w:bCs/>
      <w:sz w:val="32"/>
      <w:szCs w:val="32"/>
      <w:u w:val="single"/>
    </w:rPr>
  </w:style>
  <w:style w:type="paragraph" w:styleId="Heading8">
    <w:name w:val="heading 8"/>
    <w:basedOn w:val="Normal"/>
    <w:next w:val="Normal"/>
    <w:qFormat/>
    <w:pPr>
      <w:keepNext/>
      <w:ind w:left="108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ind w:left="1080"/>
      <w:jc w:val="center"/>
    </w:pPr>
    <w:rPr>
      <w:sz w:val="32"/>
      <w:szCs w:val="32"/>
    </w:rPr>
  </w:style>
  <w:style w:type="paragraph" w:styleId="BodyText">
    <w:name w:val="Body Text"/>
    <w:basedOn w:val="Normal"/>
    <w:pPr>
      <w:spacing w:before="240"/>
    </w:pPr>
    <w:rPr>
      <w:sz w:val="32"/>
      <w:szCs w:val="32"/>
    </w:rPr>
  </w:style>
  <w:style w:type="paragraph" w:styleId="DocumentMap">
    <w:name w:val="Document Map"/>
    <w:basedOn w:val="Normal"/>
    <w:semiHidden/>
    <w:rsid w:val="00952999"/>
    <w:pPr>
      <w:shd w:val="clear" w:color="auto" w:fill="000080"/>
    </w:pPr>
    <w:rPr>
      <w:rFonts w:ascii="Tahoma" w:hAnsi="Tahoma"/>
      <w:szCs w:val="24"/>
    </w:rPr>
  </w:style>
  <w:style w:type="paragraph" w:styleId="Header">
    <w:name w:val="header"/>
    <w:basedOn w:val="Normal"/>
    <w:link w:val="HeaderChar"/>
    <w:rsid w:val="00046558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rsid w:val="00046558"/>
    <w:rPr>
      <w:sz w:val="28"/>
      <w:szCs w:val="35"/>
    </w:rPr>
  </w:style>
  <w:style w:type="paragraph" w:styleId="Footer">
    <w:name w:val="footer"/>
    <w:basedOn w:val="Normal"/>
    <w:link w:val="FooterChar"/>
    <w:rsid w:val="00046558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FooterChar">
    <w:name w:val="Footer Char"/>
    <w:link w:val="Footer"/>
    <w:rsid w:val="00046558"/>
    <w:rPr>
      <w:sz w:val="28"/>
      <w:szCs w:val="35"/>
    </w:rPr>
  </w:style>
  <w:style w:type="table" w:styleId="TableGrid">
    <w:name w:val="Table Grid"/>
    <w:basedOn w:val="TableNormal"/>
    <w:rsid w:val="003E40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5D5F25"/>
  </w:style>
  <w:style w:type="character" w:customStyle="1" w:styleId="Heading4Char">
    <w:name w:val="Heading 4 Char"/>
    <w:link w:val="Heading4"/>
    <w:rsid w:val="002513D8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5Char">
    <w:name w:val="Heading 5 Char"/>
    <w:link w:val="Heading5"/>
    <w:rsid w:val="002513D8"/>
    <w:rPr>
      <w:rFonts w:ascii="Tahoma" w:eastAsia="Times New Roman" w:hAnsi="Tahoma" w:cs="Tahoma"/>
      <w:b/>
      <w:bCs/>
    </w:rPr>
  </w:style>
  <w:style w:type="paragraph" w:styleId="NormalWeb">
    <w:name w:val="Normal (Web)"/>
    <w:basedOn w:val="Normal"/>
    <w:rsid w:val="002513D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rsid w:val="00F236E5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F236E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47</Pages>
  <Words>7580</Words>
  <Characters>54958</Characters>
  <Application>Microsoft Office Word</Application>
  <DocSecurity>0</DocSecurity>
  <Lines>457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แนวปฏิบัติการตีราคาทรัพย์สิน</vt:lpstr>
      <vt:lpstr>แนวปฏิบัติการตีราคาทรัพย์สิน</vt:lpstr>
    </vt:vector>
  </TitlesOfParts>
  <Company/>
  <LinksUpToDate>false</LinksUpToDate>
  <CharactersWithSpaces>62414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แนวปฏิบัติการตีราคาทรัพย์สิน</dc:title>
  <dc:subject/>
  <dc:creator>swd</dc:creator>
  <cp:keywords/>
  <cp:lastModifiedBy>nawin Intharakhot</cp:lastModifiedBy>
  <cp:revision>20</cp:revision>
  <cp:lastPrinted>2017-09-04T05:01:00Z</cp:lastPrinted>
  <dcterms:created xsi:type="dcterms:W3CDTF">2023-07-03T06:49:00Z</dcterms:created>
  <dcterms:modified xsi:type="dcterms:W3CDTF">2023-07-03T07:12:00Z</dcterms:modified>
</cp:coreProperties>
</file>