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6A42E" w14:textId="021F0615" w:rsidR="00DA1025" w:rsidRPr="00CE09BF" w:rsidRDefault="00CE09BF" w:rsidP="00CE09B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E09BF">
        <w:rPr>
          <w:rFonts w:ascii="TH SarabunIT๙" w:hAnsi="TH SarabunIT๙" w:cs="TH SarabunIT๙" w:hint="cs"/>
          <w:b/>
          <w:bCs/>
          <w:sz w:val="36"/>
          <w:szCs w:val="36"/>
          <w:cs/>
        </w:rPr>
        <w:t>ขอบเขตของงาน(</w:t>
      </w:r>
      <w:r w:rsidRPr="00CE09BF">
        <w:rPr>
          <w:rFonts w:ascii="TH SarabunIT๙" w:hAnsi="TH SarabunIT๙" w:cs="TH SarabunIT๙"/>
          <w:b/>
          <w:bCs/>
          <w:sz w:val="36"/>
          <w:szCs w:val="36"/>
        </w:rPr>
        <w:t>TOR</w:t>
      </w:r>
      <w:r w:rsidRPr="00CE09BF">
        <w:rPr>
          <w:rFonts w:ascii="TH SarabunIT๙" w:hAnsi="TH SarabunIT๙" w:cs="TH SarabunIT๙" w:hint="cs"/>
          <w:b/>
          <w:bCs/>
          <w:sz w:val="36"/>
          <w:szCs w:val="36"/>
          <w:cs/>
        </w:rPr>
        <w:t>)  การจ้างบุคคลเพื่อประกอบอาหารกลางวัน</w:t>
      </w:r>
    </w:p>
    <w:p w14:paraId="7B391663" w14:textId="312BE585" w:rsidR="00CE09BF" w:rsidRDefault="00CE09BF" w:rsidP="00CE09B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CE09BF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.</w:t>
      </w:r>
    </w:p>
    <w:p w14:paraId="7C10E54C" w14:textId="61ED3E87" w:rsidR="00CE09BF" w:rsidRDefault="00CE09BF" w:rsidP="00CE09B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CE09B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ประจำปีการศึกษา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        .</w:t>
      </w:r>
    </w:p>
    <w:p w14:paraId="6584B2B5" w14:textId="2EC8B8A6" w:rsidR="00CE09BF" w:rsidRDefault="00CE09BF" w:rsidP="00CE09B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</w:p>
    <w:p w14:paraId="65608B8C" w14:textId="499215AF" w:rsidR="00CE09BF" w:rsidRDefault="00CE09BF" w:rsidP="00CE09B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ความเป็นมา</w:t>
      </w:r>
    </w:p>
    <w:p w14:paraId="4470183F" w14:textId="129B380D" w:rsidR="00CE09BF" w:rsidRPr="00CE09BF" w:rsidRDefault="00CE09BF" w:rsidP="00CE09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09BF">
        <w:rPr>
          <w:rFonts w:ascii="TH SarabunIT๙" w:hAnsi="TH SarabunIT๙" w:cs="TH SarabunIT๙"/>
          <w:sz w:val="32"/>
          <w:szCs w:val="32"/>
          <w:cs/>
        </w:rPr>
        <w:t>ตามพระราชบัญญัติการศึกษาแห่งชาติ (ฉบับที่ 3) พ.ศ. 2553 ในมาตราที่ 6 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09BF">
        <w:rPr>
          <w:rFonts w:ascii="TH SarabunIT๙" w:hAnsi="TH SarabunIT๙" w:cs="TH SarabunIT๙"/>
          <w:sz w:val="32"/>
          <w:szCs w:val="32"/>
          <w:cs/>
        </w:rPr>
        <w:t>หนดไว้ว่า</w:t>
      </w:r>
    </w:p>
    <w:p w14:paraId="1B5EF6BD" w14:textId="77777777" w:rsidR="00CE09BF" w:rsidRPr="00CE09BF" w:rsidRDefault="00CE09BF" w:rsidP="00CE09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E09BF">
        <w:rPr>
          <w:rFonts w:ascii="TH SarabunIT๙" w:hAnsi="TH SarabunIT๙" w:cs="TH SarabunIT๙"/>
          <w:sz w:val="32"/>
          <w:szCs w:val="32"/>
          <w:cs/>
        </w:rPr>
        <w:t>การจัดการศึกษาต้องเป็นไปเพื่อพัฒนาคนไทยให้เป็นมนุษย์ที่สมบูรณ์ทั้งร่างกายและจิตใจ สติปัญญา ความรู้</w:t>
      </w:r>
    </w:p>
    <w:p w14:paraId="179B03B4" w14:textId="77777777" w:rsidR="00CE09BF" w:rsidRDefault="00CE09BF" w:rsidP="00CE09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E09BF">
        <w:rPr>
          <w:rFonts w:ascii="TH SarabunIT๙" w:hAnsi="TH SarabunIT๙" w:cs="TH SarabunIT๙"/>
          <w:sz w:val="32"/>
          <w:szCs w:val="32"/>
          <w:cs/>
        </w:rPr>
        <w:t xml:space="preserve">และคุณธรรม มีจริยธรรมและมีวัฒนธรรมในการดารงชีวิต สามารถอยู่ร่วมกับผู้อื่นได้อย่างมีความสุข </w:t>
      </w:r>
    </w:p>
    <w:p w14:paraId="6880EA5F" w14:textId="77777777" w:rsidR="00CE09BF" w:rsidRDefault="00CE09BF" w:rsidP="00CE09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E09BF">
        <w:rPr>
          <w:rFonts w:ascii="TH SarabunIT๙" w:hAnsi="TH SarabunIT๙" w:cs="TH SarabunIT๙"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</w:t>
      </w:r>
      <w:r w:rsidRPr="00CE09BF">
        <w:rPr>
          <w:rFonts w:ascii="TH SarabunIT๙" w:hAnsi="TH SarabunIT๙" w:cs="TH SarabunIT๙"/>
          <w:sz w:val="32"/>
          <w:szCs w:val="32"/>
          <w:cs/>
        </w:rPr>
        <w:t xml:space="preserve"> ได้รับงบประมาณ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สนับสนุนโครงการอาหารกลางวัน จาก</w:t>
      </w:r>
    </w:p>
    <w:p w14:paraId="3AE6A5A0" w14:textId="700D5E17" w:rsidR="00CE09BF" w:rsidRDefault="00CE09BF" w:rsidP="00CE09BF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อบต./เทศบาล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</w:t>
      </w:r>
      <w:r w:rsidRPr="00CE09BF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09BF">
        <w:rPr>
          <w:rFonts w:ascii="TH SarabunIT๙" w:hAnsi="TH SarabunIT๙" w:cs="TH SarabunIT๙"/>
          <w:sz w:val="32"/>
          <w:szCs w:val="32"/>
          <w:cs/>
        </w:rPr>
        <w:t>หรับ</w:t>
      </w:r>
      <w:r>
        <w:rPr>
          <w:rFonts w:ascii="TH SarabunIT๙" w:hAnsi="TH SarabunIT๙" w:cs="TH SarabunIT๙" w:hint="cs"/>
          <w:sz w:val="32"/>
          <w:szCs w:val="32"/>
          <w:cs/>
        </w:rPr>
        <w:t>จัด</w:t>
      </w:r>
      <w:r w:rsidRPr="00CE09BF">
        <w:rPr>
          <w:rFonts w:ascii="TH SarabunIT๙" w:hAnsi="TH SarabunIT๙" w:cs="TH SarabunIT๙"/>
          <w:sz w:val="32"/>
          <w:szCs w:val="32"/>
          <w:cs/>
        </w:rPr>
        <w:t>อาหารกลางวัน</w:t>
      </w:r>
      <w:r>
        <w:rPr>
          <w:rFonts w:ascii="TH SarabunIT๙" w:hAnsi="TH SarabunIT๙" w:cs="TH SarabunIT๙" w:hint="cs"/>
          <w:sz w:val="32"/>
          <w:szCs w:val="32"/>
          <w:cs/>
        </w:rPr>
        <w:t>ให้กับ</w:t>
      </w:r>
      <w:r w:rsidRPr="00CE09BF">
        <w:rPr>
          <w:rFonts w:ascii="TH SarabunIT๙" w:hAnsi="TH SarabunIT๙" w:cs="TH SarabunIT๙"/>
          <w:sz w:val="32"/>
          <w:szCs w:val="32"/>
          <w:cs/>
        </w:rPr>
        <w:t>นักเรีย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นระดับอนุบาลจนถึงชั้นประถมศึกษาปีที่ 6 ทุกคน </w:t>
      </w:r>
      <w:r w:rsidRPr="00CE09BF">
        <w:rPr>
          <w:rFonts w:ascii="TH SarabunIT๙" w:hAnsi="TH SarabunIT๙" w:cs="TH SarabunIT๙"/>
          <w:sz w:val="32"/>
          <w:szCs w:val="32"/>
          <w:cs/>
        </w:rPr>
        <w:t>เพื่อให้นักเรียนได้รับประทานอาหารที่มีคุณค่าทางโภชนาการอย่างครบถ้วน สะอาดและปลอดภัยต่อสุขภาพ</w:t>
      </w:r>
      <w:r w:rsidR="00966A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6A87">
        <w:rPr>
          <w:rFonts w:ascii="TH SarabunIT๙" w:hAnsi="TH SarabunIT๙" w:cs="TH SarabunIT๙"/>
          <w:sz w:val="32"/>
          <w:szCs w:val="32"/>
        </w:rPr>
        <w:t xml:space="preserve">  </w:t>
      </w:r>
      <w:r w:rsidR="00966A87" w:rsidRPr="00966A87">
        <w:rPr>
          <w:rFonts w:ascii="TH SarabunIT๙" w:hAnsi="TH SarabunIT๙" w:cs="TH SarabunIT๙" w:hint="cs"/>
          <w:b/>
          <w:bCs/>
          <w:sz w:val="36"/>
          <w:szCs w:val="36"/>
          <w:cs/>
        </w:rPr>
        <w:t>(ปรับเปลี่ยนได้ตามความเหมาะสม)</w:t>
      </w:r>
    </w:p>
    <w:p w14:paraId="1F7BC6FD" w14:textId="77777777" w:rsidR="00966A87" w:rsidRDefault="00966A87" w:rsidP="00CE09B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 วัตถุประสงค์</w:t>
      </w:r>
    </w:p>
    <w:p w14:paraId="0ADF4855" w14:textId="77777777" w:rsidR="00966A87" w:rsidRDefault="00966A87" w:rsidP="00966A87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เพื่อจัดหาบุคคลเพื่อประกอบอาหารกลางวันให้กับนักเรียนระดับอนุบาลจนถึงชั้นประถมศึกษาปีที่ 6ของโรงเรียน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966A87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วัน (เว้นวันหยุดราชการ) </w:t>
      </w:r>
      <w:r w:rsidRPr="00966A87">
        <w:rPr>
          <w:rFonts w:ascii="TH SarabunIT๙" w:hAnsi="TH SarabunIT๙" w:cs="TH SarabunIT๙" w:hint="cs"/>
          <w:b/>
          <w:bCs/>
          <w:sz w:val="36"/>
          <w:szCs w:val="36"/>
          <w:cs/>
        </w:rPr>
        <w:t>(ปรับเปลี่ยนได้ตามความเหมาะสม)</w:t>
      </w:r>
    </w:p>
    <w:p w14:paraId="5D173A4D" w14:textId="71FBF1BE" w:rsidR="00CE09BF" w:rsidRDefault="00966A87" w:rsidP="00CE09B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คุณสมบัติผู้เสนอราคา </w:t>
      </w:r>
      <w:r w:rsidRPr="00966A87">
        <w:rPr>
          <w:rFonts w:ascii="TH SarabunIT๙" w:hAnsi="TH SarabunIT๙" w:cs="TH SarabunIT๙" w:hint="cs"/>
          <w:sz w:val="32"/>
          <w:szCs w:val="32"/>
          <w:cs/>
        </w:rPr>
        <w:t>(กำหนดตามแบบที่กรมบัญชีกลางกำหนด)</w:t>
      </w:r>
      <w:r w:rsidR="00CE09BF" w:rsidRPr="00966A87">
        <w:rPr>
          <w:rFonts w:ascii="TH SarabunIT๙" w:hAnsi="TH SarabunIT๙" w:cs="TH SarabunIT๙"/>
          <w:sz w:val="32"/>
          <w:szCs w:val="32"/>
          <w:cs/>
        </w:rPr>
        <w:tab/>
      </w:r>
    </w:p>
    <w:p w14:paraId="258D10F6" w14:textId="6C92EDA3" w:rsidR="00B26C14" w:rsidRPr="00B26C14" w:rsidRDefault="00966A87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26C14" w:rsidRPr="00B26C14">
        <w:rPr>
          <w:rFonts w:ascii="TH SarabunIT๙" w:hAnsi="TH SarabunIT๙" w:cs="TH SarabunIT๙"/>
          <w:sz w:val="32"/>
          <w:szCs w:val="32"/>
          <w:cs/>
        </w:rPr>
        <w:t>เพื่อให้การด</w:t>
      </w:r>
      <w:r w:rsidR="00B26C1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26C14" w:rsidRPr="00B26C14">
        <w:rPr>
          <w:rFonts w:ascii="TH SarabunIT๙" w:hAnsi="TH SarabunIT๙" w:cs="TH SarabunIT๙"/>
          <w:sz w:val="32"/>
          <w:szCs w:val="32"/>
          <w:cs/>
        </w:rPr>
        <w:t>เนินการเป็นไปตามวัตถุประสงค์ จึงก</w:t>
      </w:r>
      <w:r w:rsidR="00B26C1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26C14" w:rsidRPr="00B26C14">
        <w:rPr>
          <w:rFonts w:ascii="TH SarabunIT๙" w:hAnsi="TH SarabunIT๙" w:cs="TH SarabunIT๙"/>
          <w:sz w:val="32"/>
          <w:szCs w:val="32"/>
          <w:cs/>
        </w:rPr>
        <w:t>หนดคุณสมบัติของผู้เสนอราคาดังต่อไปนี้</w:t>
      </w:r>
    </w:p>
    <w:p w14:paraId="2FD062B8" w14:textId="250E4629" w:rsidR="00B26C14" w:rsidRPr="00B26C14" w:rsidRDefault="00B26C14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26C14">
        <w:rPr>
          <w:rFonts w:ascii="TH SarabunIT๙" w:hAnsi="TH SarabunIT๙" w:cs="TH SarabunIT๙"/>
          <w:sz w:val="32"/>
          <w:szCs w:val="32"/>
          <w:cs/>
        </w:rPr>
        <w:t>3.1 ผู้เสนอราคาต้องเป็น</w:t>
      </w:r>
      <w:r>
        <w:rPr>
          <w:rFonts w:ascii="TH SarabunIT๙" w:hAnsi="TH SarabunIT๙" w:cs="TH SarabunIT๙" w:hint="cs"/>
          <w:sz w:val="32"/>
          <w:szCs w:val="32"/>
          <w:cs/>
        </w:rPr>
        <w:t>บุคคลธรรมดาหรือ</w:t>
      </w:r>
      <w:r w:rsidRPr="00B26C14">
        <w:rPr>
          <w:rFonts w:ascii="TH SarabunIT๙" w:hAnsi="TH SarabunIT๙" w:cs="TH SarabunIT๙"/>
          <w:sz w:val="32"/>
          <w:szCs w:val="32"/>
          <w:cs/>
        </w:rPr>
        <w:t>นิติบุคคล มีอาชีพรับจ้างงาน ตามที่จัดจ้างในครั้งนี้</w:t>
      </w:r>
    </w:p>
    <w:p w14:paraId="6867ECE8" w14:textId="19033AE5" w:rsidR="00B26C14" w:rsidRPr="00B26C14" w:rsidRDefault="00B26C14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26C14">
        <w:rPr>
          <w:rFonts w:ascii="TH SarabunIT๙" w:hAnsi="TH SarabunIT๙" w:cs="TH SarabunIT๙"/>
          <w:sz w:val="32"/>
          <w:szCs w:val="32"/>
          <w:cs/>
        </w:rPr>
        <w:t>3.2 ผู้เสนอราคาต้องไม่เป็นผู้ถูกระบุชื่อไว้ในบัญชีรายชื่อผู้ทิ้งงานของราชการและได้แจ้ง</w:t>
      </w:r>
    </w:p>
    <w:p w14:paraId="75F865BB" w14:textId="77777777" w:rsidR="00B26C14" w:rsidRPr="00B26C14" w:rsidRDefault="00B26C14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26C14">
        <w:rPr>
          <w:rFonts w:ascii="TH SarabunIT๙" w:hAnsi="TH SarabunIT๙" w:cs="TH SarabunIT๙"/>
          <w:sz w:val="32"/>
          <w:szCs w:val="32"/>
          <w:cs/>
        </w:rPr>
        <w:t>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</w:t>
      </w:r>
    </w:p>
    <w:p w14:paraId="5563B4E3" w14:textId="77777777" w:rsidR="00B26C14" w:rsidRPr="00B26C14" w:rsidRDefault="00B26C14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26C14">
        <w:rPr>
          <w:rFonts w:ascii="TH SarabunIT๙" w:hAnsi="TH SarabunIT๙" w:cs="TH SarabunIT๙"/>
          <w:sz w:val="32"/>
          <w:szCs w:val="32"/>
          <w:cs/>
        </w:rPr>
        <w:t>ราชการ</w:t>
      </w:r>
    </w:p>
    <w:p w14:paraId="6D1F4F57" w14:textId="40AEF57C" w:rsidR="00B26C14" w:rsidRPr="00B26C14" w:rsidRDefault="00B26C14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26C14">
        <w:rPr>
          <w:rFonts w:ascii="TH SarabunIT๙" w:hAnsi="TH SarabunIT๙" w:cs="TH SarabunIT๙"/>
          <w:sz w:val="32"/>
          <w:szCs w:val="32"/>
          <w:cs/>
        </w:rPr>
        <w:t>3.3 ผู้เสนอราคาต้องไม่เป็นผู้มีผลประโยชน์ร่วมกันกับผู้เสนอราคารายอื่น และ/หรือไม่เป็น</w:t>
      </w:r>
    </w:p>
    <w:p w14:paraId="6533A581" w14:textId="5D897C04" w:rsidR="00B26C14" w:rsidRPr="00B26C14" w:rsidRDefault="00B26C14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26C14">
        <w:rPr>
          <w:rFonts w:ascii="TH SarabunIT๙" w:hAnsi="TH SarabunIT๙" w:cs="TH SarabunIT๙"/>
          <w:sz w:val="32"/>
          <w:szCs w:val="32"/>
          <w:cs/>
        </w:rPr>
        <w:t>ผู้กระท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26C14">
        <w:rPr>
          <w:rFonts w:ascii="TH SarabunIT๙" w:hAnsi="TH SarabunIT๙" w:cs="TH SarabunIT๙"/>
          <w:sz w:val="32"/>
          <w:szCs w:val="32"/>
          <w:cs/>
        </w:rPr>
        <w:t>การอันเป็นการขัดขวางการแข่งขันราคาอย่างเป็นธรรม</w:t>
      </w:r>
    </w:p>
    <w:p w14:paraId="09612B18" w14:textId="6768056E" w:rsidR="00B26C14" w:rsidRPr="00B26C14" w:rsidRDefault="00B26C14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26C14">
        <w:rPr>
          <w:rFonts w:ascii="TH SarabunIT๙" w:hAnsi="TH SarabunIT๙" w:cs="TH SarabunIT๙"/>
          <w:sz w:val="32"/>
          <w:szCs w:val="32"/>
          <w:cs/>
        </w:rPr>
        <w:t>3.4 ผู้เสนอราคาต้องไม่เป็นผู้ได้รับเอกสิทธิ์หรือความคุ้มกัน ซึ่งอาจปฏิเสธไม่ยอมขึ้นศาล</w:t>
      </w:r>
    </w:p>
    <w:p w14:paraId="6FBEFA67" w14:textId="5298A2A5" w:rsidR="00B26C14" w:rsidRPr="00B26C14" w:rsidRDefault="00B26C14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26C14">
        <w:rPr>
          <w:rFonts w:ascii="TH SarabunIT๙" w:hAnsi="TH SarabunIT๙" w:cs="TH SarabunIT๙"/>
          <w:sz w:val="32"/>
          <w:szCs w:val="32"/>
          <w:cs/>
        </w:rPr>
        <w:t>ไทย เว้นแต่รัฐบาลของผู้เสนอราคาไม่มีค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26C14">
        <w:rPr>
          <w:rFonts w:ascii="TH SarabunIT๙" w:hAnsi="TH SarabunIT๙" w:cs="TH SarabunIT๙"/>
          <w:sz w:val="32"/>
          <w:szCs w:val="32"/>
          <w:cs/>
        </w:rPr>
        <w:t>สั่งให้สละสิทธิ์และความคุ้มกันเช่นว่านั้น</w:t>
      </w:r>
    </w:p>
    <w:p w14:paraId="0C993496" w14:textId="72764A70" w:rsidR="00B26C14" w:rsidRPr="00B26C14" w:rsidRDefault="00B26C14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26C14">
        <w:rPr>
          <w:rFonts w:ascii="TH SarabunIT๙" w:hAnsi="TH SarabunIT๙" w:cs="TH SarabunIT๙"/>
          <w:sz w:val="32"/>
          <w:szCs w:val="32"/>
          <w:cs/>
        </w:rPr>
        <w:t>3.5 ผู้เสนอราคาต้องมีคุณสมบัติและไม่มีลักษณะต้องห้ามดังนี้</w:t>
      </w:r>
    </w:p>
    <w:p w14:paraId="6C831902" w14:textId="4334E16D" w:rsidR="00B26C14" w:rsidRPr="00B26C14" w:rsidRDefault="00B26C14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26C14">
        <w:rPr>
          <w:rFonts w:ascii="TH SarabunIT๙" w:hAnsi="TH SarabunIT๙" w:cs="TH SarabunIT๙"/>
          <w:sz w:val="32"/>
          <w:szCs w:val="32"/>
          <w:cs/>
        </w:rPr>
        <w:t>3.5.1 มีความสามารถตามกฎหมาย</w:t>
      </w:r>
    </w:p>
    <w:p w14:paraId="7C635C9B" w14:textId="12316EC8" w:rsidR="00B26C14" w:rsidRPr="00B26C14" w:rsidRDefault="00B26C14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26C14">
        <w:rPr>
          <w:rFonts w:ascii="TH SarabunIT๙" w:hAnsi="TH SarabunIT๙" w:cs="TH SarabunIT๙"/>
          <w:sz w:val="32"/>
          <w:szCs w:val="32"/>
          <w:cs/>
        </w:rPr>
        <w:t>3.5.2 ไม่เป็นบุคคลล้มละลาย</w:t>
      </w:r>
    </w:p>
    <w:p w14:paraId="0AE4A252" w14:textId="5766CE44" w:rsidR="00B26C14" w:rsidRPr="00B26C14" w:rsidRDefault="00B26C14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26C14">
        <w:rPr>
          <w:rFonts w:ascii="TH SarabunIT๙" w:hAnsi="TH SarabunIT๙" w:cs="TH SarabunIT๙"/>
          <w:sz w:val="32"/>
          <w:szCs w:val="32"/>
          <w:cs/>
        </w:rPr>
        <w:t>3.5.3 ไม่อยู่ระหว่างเลิกกิจการ</w:t>
      </w:r>
    </w:p>
    <w:p w14:paraId="5DA2B6B9" w14:textId="71A2FD9F" w:rsidR="00B26C14" w:rsidRPr="00B26C14" w:rsidRDefault="00B26C14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26C14">
        <w:rPr>
          <w:rFonts w:ascii="TH SarabunIT๙" w:hAnsi="TH SarabunIT๙" w:cs="TH SarabunIT๙"/>
          <w:sz w:val="32"/>
          <w:szCs w:val="32"/>
          <w:cs/>
        </w:rPr>
        <w:t>3.5.4 ไม่เป็นบุคคลซึ่งอยู่ระหว่างถูกระงับการยื่นข้อเสนอหรือท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26C14">
        <w:rPr>
          <w:rFonts w:ascii="TH SarabunIT๙" w:hAnsi="TH SarabunIT๙" w:cs="TH SarabunIT๙"/>
          <w:sz w:val="32"/>
          <w:szCs w:val="32"/>
          <w:cs/>
        </w:rPr>
        <w:t>สัญญากับหน่วยงานของรัฐตามมาตรา ๑๐๖ วรรคสาม</w:t>
      </w:r>
    </w:p>
    <w:p w14:paraId="6975EE65" w14:textId="7012F5BB" w:rsidR="00966A87" w:rsidRDefault="00B26C14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26C14">
        <w:rPr>
          <w:rFonts w:ascii="TH SarabunIT๙" w:hAnsi="TH SarabunIT๙" w:cs="TH SarabunIT๙"/>
          <w:sz w:val="32"/>
          <w:szCs w:val="32"/>
          <w:cs/>
        </w:rPr>
        <w:t>3.5.5 คุณสมบัติหรือลักษณะต้องห้ามอื่นตามที่คณะกรรมการนโยบายก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26C14">
        <w:rPr>
          <w:rFonts w:ascii="TH SarabunIT๙" w:hAnsi="TH SarabunIT๙" w:cs="TH SarabunIT๙"/>
          <w:sz w:val="32"/>
          <w:szCs w:val="32"/>
          <w:cs/>
        </w:rPr>
        <w:t>หนด ฯลฯ</w:t>
      </w:r>
    </w:p>
    <w:p w14:paraId="2269F036" w14:textId="628880D9" w:rsidR="00B26C14" w:rsidRDefault="00B26C14" w:rsidP="00B26C1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26C14">
        <w:rPr>
          <w:rFonts w:ascii="TH SarabunIT๙" w:hAnsi="TH SarabunIT๙" w:cs="TH SarabunIT๙" w:hint="cs"/>
          <w:b/>
          <w:bCs/>
          <w:sz w:val="32"/>
          <w:szCs w:val="32"/>
          <w:cs/>
        </w:rPr>
        <w:t>4.ขอบเขตการดำเนินการ</w:t>
      </w:r>
    </w:p>
    <w:p w14:paraId="29C3FF6B" w14:textId="0141272D" w:rsidR="00B26C14" w:rsidRDefault="00B26C14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ผู้รับจ้างต้องเป็นผู้รับผิดชอบประกอบอาหารกลางวันให้แก่นักเรียน ภายในวงเงินไม่เกิน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3B889AE0" w14:textId="4AC165D1" w:rsidR="00B26C14" w:rsidRDefault="00B26C14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โดยผู้รับจ้างต้องประกอบอาหารกลางวันในทุกวันทำการ โดยรายการอาหารในแต่ละวันจะต้องประกอบด้วย</w:t>
      </w:r>
    </w:p>
    <w:p w14:paraId="786BD438" w14:textId="602ED036" w:rsidR="00B26C14" w:rsidRDefault="00B26C14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EF688B9" w14:textId="77777777" w:rsidR="00BB455C" w:rsidRDefault="00BB455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3626F3A" w14:textId="00DE1990" w:rsidR="00B26C14" w:rsidRDefault="00B26C14" w:rsidP="00B26C1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269CE605" w14:textId="77777777" w:rsidR="00B26C14" w:rsidRPr="00B26C14" w:rsidRDefault="00B26C14" w:rsidP="00B26C1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26C1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รายการอาหารกลางวันในโรงเรียน</w:t>
      </w:r>
    </w:p>
    <w:p w14:paraId="6C3104D0" w14:textId="77777777" w:rsidR="00B26C14" w:rsidRPr="00B26C14" w:rsidRDefault="00B26C14" w:rsidP="00B26C1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26C1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ประจำเดือน ........................พ.ศ. ...........</w:t>
      </w:r>
    </w:p>
    <w:p w14:paraId="2F9285D7" w14:textId="77777777" w:rsidR="00B26C14" w:rsidRPr="00B26C14" w:rsidRDefault="00B26C14" w:rsidP="00B26C1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5854"/>
        <w:gridCol w:w="1676"/>
      </w:tblGrid>
      <w:tr w:rsidR="00B26C14" w:rsidRPr="00B26C14" w14:paraId="3DB9D452" w14:textId="77777777" w:rsidTr="00811182">
        <w:trPr>
          <w:trHeight w:val="456"/>
        </w:trPr>
        <w:tc>
          <w:tcPr>
            <w:tcW w:w="1526" w:type="dxa"/>
            <w:shd w:val="clear" w:color="auto" w:fill="auto"/>
          </w:tcPr>
          <w:p w14:paraId="232560B3" w14:textId="77777777" w:rsidR="00B26C14" w:rsidRPr="00B26C14" w:rsidRDefault="00B26C14" w:rsidP="00B26C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26C1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095" w:type="dxa"/>
            <w:shd w:val="clear" w:color="auto" w:fill="auto"/>
          </w:tcPr>
          <w:p w14:paraId="6BFB7377" w14:textId="77777777" w:rsidR="00B26C14" w:rsidRPr="00B26C14" w:rsidRDefault="00B26C14" w:rsidP="00B26C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26C1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รายการอาหาร</w:t>
            </w:r>
          </w:p>
        </w:tc>
        <w:tc>
          <w:tcPr>
            <w:tcW w:w="1723" w:type="dxa"/>
            <w:shd w:val="clear" w:color="auto" w:fill="auto"/>
          </w:tcPr>
          <w:p w14:paraId="28897E2A" w14:textId="77777777" w:rsidR="00B26C14" w:rsidRPr="00B26C14" w:rsidRDefault="00B26C14" w:rsidP="00B26C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26C1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B26C14" w:rsidRPr="00B26C14" w14:paraId="3B548CEF" w14:textId="77777777" w:rsidTr="00811182">
        <w:tc>
          <w:tcPr>
            <w:tcW w:w="1526" w:type="dxa"/>
            <w:shd w:val="clear" w:color="auto" w:fill="auto"/>
          </w:tcPr>
          <w:p w14:paraId="1D131712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  <w:shd w:val="clear" w:color="auto" w:fill="auto"/>
          </w:tcPr>
          <w:p w14:paraId="0068D9BF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23" w:type="dxa"/>
            <w:shd w:val="clear" w:color="auto" w:fill="auto"/>
          </w:tcPr>
          <w:p w14:paraId="51761D72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26C14" w:rsidRPr="00B26C14" w14:paraId="6BF0FB89" w14:textId="77777777" w:rsidTr="00811182">
        <w:tc>
          <w:tcPr>
            <w:tcW w:w="1526" w:type="dxa"/>
            <w:shd w:val="clear" w:color="auto" w:fill="auto"/>
          </w:tcPr>
          <w:p w14:paraId="35AF91FA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  <w:shd w:val="clear" w:color="auto" w:fill="auto"/>
          </w:tcPr>
          <w:p w14:paraId="2B8005E7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23" w:type="dxa"/>
            <w:shd w:val="clear" w:color="auto" w:fill="auto"/>
          </w:tcPr>
          <w:p w14:paraId="696F3FD7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26C14" w:rsidRPr="00B26C14" w14:paraId="1DB08286" w14:textId="77777777" w:rsidTr="00811182">
        <w:tc>
          <w:tcPr>
            <w:tcW w:w="1526" w:type="dxa"/>
            <w:shd w:val="clear" w:color="auto" w:fill="auto"/>
          </w:tcPr>
          <w:p w14:paraId="16EEAE35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  <w:shd w:val="clear" w:color="auto" w:fill="auto"/>
          </w:tcPr>
          <w:p w14:paraId="5D9DEF69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23" w:type="dxa"/>
            <w:shd w:val="clear" w:color="auto" w:fill="auto"/>
          </w:tcPr>
          <w:p w14:paraId="0EF665EA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26C14" w:rsidRPr="00B26C14" w14:paraId="6B7B7F49" w14:textId="77777777" w:rsidTr="00811182">
        <w:tc>
          <w:tcPr>
            <w:tcW w:w="1526" w:type="dxa"/>
            <w:shd w:val="clear" w:color="auto" w:fill="auto"/>
          </w:tcPr>
          <w:p w14:paraId="178C1138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  <w:shd w:val="clear" w:color="auto" w:fill="auto"/>
          </w:tcPr>
          <w:p w14:paraId="737D5035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23" w:type="dxa"/>
            <w:shd w:val="clear" w:color="auto" w:fill="auto"/>
          </w:tcPr>
          <w:p w14:paraId="297AEA4E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26C14" w:rsidRPr="00B26C14" w14:paraId="5236DA9F" w14:textId="77777777" w:rsidTr="00811182">
        <w:tc>
          <w:tcPr>
            <w:tcW w:w="1526" w:type="dxa"/>
            <w:shd w:val="clear" w:color="auto" w:fill="auto"/>
          </w:tcPr>
          <w:p w14:paraId="7BCF0243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  <w:shd w:val="clear" w:color="auto" w:fill="auto"/>
          </w:tcPr>
          <w:p w14:paraId="4F96B029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23" w:type="dxa"/>
            <w:shd w:val="clear" w:color="auto" w:fill="auto"/>
          </w:tcPr>
          <w:p w14:paraId="62F0FD6B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26C14" w:rsidRPr="00B26C14" w14:paraId="53CE42B7" w14:textId="77777777" w:rsidTr="00811182">
        <w:tc>
          <w:tcPr>
            <w:tcW w:w="1526" w:type="dxa"/>
            <w:shd w:val="clear" w:color="auto" w:fill="auto"/>
          </w:tcPr>
          <w:p w14:paraId="1D6DDD0E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  <w:shd w:val="clear" w:color="auto" w:fill="auto"/>
          </w:tcPr>
          <w:p w14:paraId="1AC62D04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23" w:type="dxa"/>
            <w:shd w:val="clear" w:color="auto" w:fill="auto"/>
          </w:tcPr>
          <w:p w14:paraId="3FB9BE81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26C14" w:rsidRPr="00B26C14" w14:paraId="2ADF13A8" w14:textId="77777777" w:rsidTr="00811182">
        <w:tc>
          <w:tcPr>
            <w:tcW w:w="1526" w:type="dxa"/>
            <w:shd w:val="clear" w:color="auto" w:fill="auto"/>
          </w:tcPr>
          <w:p w14:paraId="2AE236E1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  <w:shd w:val="clear" w:color="auto" w:fill="auto"/>
          </w:tcPr>
          <w:p w14:paraId="43602BC2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23" w:type="dxa"/>
            <w:shd w:val="clear" w:color="auto" w:fill="auto"/>
          </w:tcPr>
          <w:p w14:paraId="5B7B7908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26C14" w:rsidRPr="00B26C14" w14:paraId="09A1A5D3" w14:textId="77777777" w:rsidTr="00811182">
        <w:tc>
          <w:tcPr>
            <w:tcW w:w="1526" w:type="dxa"/>
            <w:shd w:val="clear" w:color="auto" w:fill="auto"/>
          </w:tcPr>
          <w:p w14:paraId="4B01CF26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  <w:shd w:val="clear" w:color="auto" w:fill="auto"/>
          </w:tcPr>
          <w:p w14:paraId="1F74CAB6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23" w:type="dxa"/>
            <w:shd w:val="clear" w:color="auto" w:fill="auto"/>
          </w:tcPr>
          <w:p w14:paraId="5E915CCA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26C14" w:rsidRPr="00B26C14" w14:paraId="08E58F3B" w14:textId="77777777" w:rsidTr="00811182">
        <w:tc>
          <w:tcPr>
            <w:tcW w:w="1526" w:type="dxa"/>
            <w:shd w:val="clear" w:color="auto" w:fill="auto"/>
          </w:tcPr>
          <w:p w14:paraId="19634D79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  <w:shd w:val="clear" w:color="auto" w:fill="auto"/>
          </w:tcPr>
          <w:p w14:paraId="119FC8D1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23" w:type="dxa"/>
            <w:shd w:val="clear" w:color="auto" w:fill="auto"/>
          </w:tcPr>
          <w:p w14:paraId="39E7B3B2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26C14" w:rsidRPr="00B26C14" w14:paraId="60BF1580" w14:textId="77777777" w:rsidTr="00811182">
        <w:tc>
          <w:tcPr>
            <w:tcW w:w="1526" w:type="dxa"/>
            <w:shd w:val="clear" w:color="auto" w:fill="auto"/>
          </w:tcPr>
          <w:p w14:paraId="69B47C8F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  <w:shd w:val="clear" w:color="auto" w:fill="auto"/>
          </w:tcPr>
          <w:p w14:paraId="4C1B67A5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23" w:type="dxa"/>
            <w:shd w:val="clear" w:color="auto" w:fill="auto"/>
          </w:tcPr>
          <w:p w14:paraId="5263FBC8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26C14" w:rsidRPr="00B26C14" w14:paraId="36FF3FFB" w14:textId="77777777" w:rsidTr="00811182">
        <w:tc>
          <w:tcPr>
            <w:tcW w:w="1526" w:type="dxa"/>
            <w:shd w:val="clear" w:color="auto" w:fill="auto"/>
          </w:tcPr>
          <w:p w14:paraId="1DA8B448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  <w:shd w:val="clear" w:color="auto" w:fill="auto"/>
          </w:tcPr>
          <w:p w14:paraId="6C18ED65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23" w:type="dxa"/>
            <w:shd w:val="clear" w:color="auto" w:fill="auto"/>
          </w:tcPr>
          <w:p w14:paraId="13582139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26C14" w:rsidRPr="00B26C14" w14:paraId="451C408E" w14:textId="77777777" w:rsidTr="00811182">
        <w:tc>
          <w:tcPr>
            <w:tcW w:w="1526" w:type="dxa"/>
            <w:shd w:val="clear" w:color="auto" w:fill="auto"/>
          </w:tcPr>
          <w:p w14:paraId="79464377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  <w:shd w:val="clear" w:color="auto" w:fill="auto"/>
          </w:tcPr>
          <w:p w14:paraId="179730C8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23" w:type="dxa"/>
            <w:shd w:val="clear" w:color="auto" w:fill="auto"/>
          </w:tcPr>
          <w:p w14:paraId="1E372893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26C14" w:rsidRPr="00B26C14" w14:paraId="02755AF4" w14:textId="77777777" w:rsidTr="00811182">
        <w:tc>
          <w:tcPr>
            <w:tcW w:w="1526" w:type="dxa"/>
            <w:shd w:val="clear" w:color="auto" w:fill="auto"/>
          </w:tcPr>
          <w:p w14:paraId="67E5676B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  <w:shd w:val="clear" w:color="auto" w:fill="auto"/>
          </w:tcPr>
          <w:p w14:paraId="66BD59EC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23" w:type="dxa"/>
            <w:shd w:val="clear" w:color="auto" w:fill="auto"/>
          </w:tcPr>
          <w:p w14:paraId="092F9BB6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26C14" w:rsidRPr="00B26C14" w14:paraId="4CAD305D" w14:textId="77777777" w:rsidTr="00811182">
        <w:tc>
          <w:tcPr>
            <w:tcW w:w="1526" w:type="dxa"/>
            <w:shd w:val="clear" w:color="auto" w:fill="auto"/>
          </w:tcPr>
          <w:p w14:paraId="6B2F0134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  <w:shd w:val="clear" w:color="auto" w:fill="auto"/>
          </w:tcPr>
          <w:p w14:paraId="054E1B70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23" w:type="dxa"/>
            <w:shd w:val="clear" w:color="auto" w:fill="auto"/>
          </w:tcPr>
          <w:p w14:paraId="207F3F54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26C14" w:rsidRPr="00B26C14" w14:paraId="7FD617AB" w14:textId="77777777" w:rsidTr="00811182">
        <w:tc>
          <w:tcPr>
            <w:tcW w:w="1526" w:type="dxa"/>
            <w:shd w:val="clear" w:color="auto" w:fill="auto"/>
          </w:tcPr>
          <w:p w14:paraId="2B253821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  <w:shd w:val="clear" w:color="auto" w:fill="auto"/>
          </w:tcPr>
          <w:p w14:paraId="4DE70362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23" w:type="dxa"/>
            <w:shd w:val="clear" w:color="auto" w:fill="auto"/>
          </w:tcPr>
          <w:p w14:paraId="3279A5B0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26C14" w:rsidRPr="00B26C14" w14:paraId="61D32EF5" w14:textId="77777777" w:rsidTr="00811182">
        <w:tc>
          <w:tcPr>
            <w:tcW w:w="1526" w:type="dxa"/>
            <w:shd w:val="clear" w:color="auto" w:fill="auto"/>
          </w:tcPr>
          <w:p w14:paraId="5356E6F1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  <w:shd w:val="clear" w:color="auto" w:fill="auto"/>
          </w:tcPr>
          <w:p w14:paraId="47E69413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23" w:type="dxa"/>
            <w:shd w:val="clear" w:color="auto" w:fill="auto"/>
          </w:tcPr>
          <w:p w14:paraId="73CB85A6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26C14" w:rsidRPr="00B26C14" w14:paraId="39DABD7D" w14:textId="77777777" w:rsidTr="00811182">
        <w:tc>
          <w:tcPr>
            <w:tcW w:w="1526" w:type="dxa"/>
            <w:shd w:val="clear" w:color="auto" w:fill="auto"/>
          </w:tcPr>
          <w:p w14:paraId="7DBD5E5E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  <w:shd w:val="clear" w:color="auto" w:fill="auto"/>
          </w:tcPr>
          <w:p w14:paraId="64DA3588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23" w:type="dxa"/>
            <w:shd w:val="clear" w:color="auto" w:fill="auto"/>
          </w:tcPr>
          <w:p w14:paraId="22448623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26C14" w:rsidRPr="00B26C14" w14:paraId="288DBEFB" w14:textId="77777777" w:rsidTr="00811182">
        <w:tc>
          <w:tcPr>
            <w:tcW w:w="1526" w:type="dxa"/>
            <w:shd w:val="clear" w:color="auto" w:fill="auto"/>
          </w:tcPr>
          <w:p w14:paraId="17A436E9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  <w:shd w:val="clear" w:color="auto" w:fill="auto"/>
          </w:tcPr>
          <w:p w14:paraId="11DB3B99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23" w:type="dxa"/>
            <w:shd w:val="clear" w:color="auto" w:fill="auto"/>
          </w:tcPr>
          <w:p w14:paraId="228A23D7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26C14" w:rsidRPr="00B26C14" w14:paraId="1D9ED632" w14:textId="77777777" w:rsidTr="00811182">
        <w:tc>
          <w:tcPr>
            <w:tcW w:w="1526" w:type="dxa"/>
            <w:shd w:val="clear" w:color="auto" w:fill="auto"/>
          </w:tcPr>
          <w:p w14:paraId="60E46EC9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  <w:shd w:val="clear" w:color="auto" w:fill="auto"/>
          </w:tcPr>
          <w:p w14:paraId="367AF96D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23" w:type="dxa"/>
            <w:shd w:val="clear" w:color="auto" w:fill="auto"/>
          </w:tcPr>
          <w:p w14:paraId="26BF8D5C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26C14" w:rsidRPr="00B26C14" w14:paraId="12A0F183" w14:textId="77777777" w:rsidTr="00811182">
        <w:tc>
          <w:tcPr>
            <w:tcW w:w="1526" w:type="dxa"/>
            <w:shd w:val="clear" w:color="auto" w:fill="auto"/>
          </w:tcPr>
          <w:p w14:paraId="718BF27C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  <w:shd w:val="clear" w:color="auto" w:fill="auto"/>
          </w:tcPr>
          <w:p w14:paraId="20E27356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23" w:type="dxa"/>
            <w:shd w:val="clear" w:color="auto" w:fill="auto"/>
          </w:tcPr>
          <w:p w14:paraId="2A6F807C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26C14" w:rsidRPr="00B26C14" w14:paraId="13B21CF1" w14:textId="77777777" w:rsidTr="00811182">
        <w:tc>
          <w:tcPr>
            <w:tcW w:w="1526" w:type="dxa"/>
            <w:shd w:val="clear" w:color="auto" w:fill="auto"/>
          </w:tcPr>
          <w:p w14:paraId="435DE79C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  <w:shd w:val="clear" w:color="auto" w:fill="auto"/>
          </w:tcPr>
          <w:p w14:paraId="048B2E48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23" w:type="dxa"/>
            <w:shd w:val="clear" w:color="auto" w:fill="auto"/>
          </w:tcPr>
          <w:p w14:paraId="6A7B3521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26C14" w:rsidRPr="00B26C14" w14:paraId="4D6EF41C" w14:textId="77777777" w:rsidTr="00811182">
        <w:tc>
          <w:tcPr>
            <w:tcW w:w="1526" w:type="dxa"/>
            <w:shd w:val="clear" w:color="auto" w:fill="auto"/>
          </w:tcPr>
          <w:p w14:paraId="330CF6E2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  <w:shd w:val="clear" w:color="auto" w:fill="auto"/>
          </w:tcPr>
          <w:p w14:paraId="136811D3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23" w:type="dxa"/>
            <w:shd w:val="clear" w:color="auto" w:fill="auto"/>
          </w:tcPr>
          <w:p w14:paraId="1A807757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26C14" w:rsidRPr="00B26C14" w14:paraId="2390B44A" w14:textId="77777777" w:rsidTr="00811182">
        <w:tc>
          <w:tcPr>
            <w:tcW w:w="1526" w:type="dxa"/>
            <w:shd w:val="clear" w:color="auto" w:fill="auto"/>
          </w:tcPr>
          <w:p w14:paraId="3497B628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  <w:shd w:val="clear" w:color="auto" w:fill="auto"/>
          </w:tcPr>
          <w:p w14:paraId="3B33EA28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23" w:type="dxa"/>
            <w:shd w:val="clear" w:color="auto" w:fill="auto"/>
          </w:tcPr>
          <w:p w14:paraId="51AAE143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26C14" w:rsidRPr="00B26C14" w14:paraId="0137F9DA" w14:textId="77777777" w:rsidTr="00811182">
        <w:tc>
          <w:tcPr>
            <w:tcW w:w="1526" w:type="dxa"/>
            <w:shd w:val="clear" w:color="auto" w:fill="auto"/>
          </w:tcPr>
          <w:p w14:paraId="01613269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  <w:shd w:val="clear" w:color="auto" w:fill="auto"/>
          </w:tcPr>
          <w:p w14:paraId="08D78A1D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23" w:type="dxa"/>
            <w:shd w:val="clear" w:color="auto" w:fill="auto"/>
          </w:tcPr>
          <w:p w14:paraId="4FDA3534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26C14" w:rsidRPr="00B26C14" w14:paraId="6D08A00D" w14:textId="77777777" w:rsidTr="00811182">
        <w:tc>
          <w:tcPr>
            <w:tcW w:w="1526" w:type="dxa"/>
            <w:shd w:val="clear" w:color="auto" w:fill="auto"/>
          </w:tcPr>
          <w:p w14:paraId="5B78D5D8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  <w:shd w:val="clear" w:color="auto" w:fill="auto"/>
          </w:tcPr>
          <w:p w14:paraId="45B09B68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23" w:type="dxa"/>
            <w:shd w:val="clear" w:color="auto" w:fill="auto"/>
          </w:tcPr>
          <w:p w14:paraId="2346C537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26C14" w:rsidRPr="00B26C14" w14:paraId="3A597BCF" w14:textId="77777777" w:rsidTr="00811182">
        <w:tc>
          <w:tcPr>
            <w:tcW w:w="1526" w:type="dxa"/>
            <w:shd w:val="clear" w:color="auto" w:fill="auto"/>
          </w:tcPr>
          <w:p w14:paraId="7EF10117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  <w:shd w:val="clear" w:color="auto" w:fill="auto"/>
          </w:tcPr>
          <w:p w14:paraId="7EC3BE9F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23" w:type="dxa"/>
            <w:shd w:val="clear" w:color="auto" w:fill="auto"/>
          </w:tcPr>
          <w:p w14:paraId="3674CFED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26C14" w:rsidRPr="00B26C14" w14:paraId="1596F495" w14:textId="77777777" w:rsidTr="00811182">
        <w:tc>
          <w:tcPr>
            <w:tcW w:w="1526" w:type="dxa"/>
            <w:shd w:val="clear" w:color="auto" w:fill="auto"/>
          </w:tcPr>
          <w:p w14:paraId="15EF7D55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  <w:shd w:val="clear" w:color="auto" w:fill="auto"/>
          </w:tcPr>
          <w:p w14:paraId="1FA7E426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23" w:type="dxa"/>
            <w:shd w:val="clear" w:color="auto" w:fill="auto"/>
          </w:tcPr>
          <w:p w14:paraId="06E8371C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638764A7" w14:textId="60980C7C" w:rsidR="00B26C14" w:rsidRDefault="00B26C14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334D786" w14:textId="77777777" w:rsidR="00B26C14" w:rsidRDefault="00B26C14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การประกอบอาหารในแต่ละวันจะต้องเป็นรายการอาหารที่โรงเรียน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.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กำหนดให้ผู้รับจ้างทราบในแต่ละวัน</w:t>
      </w:r>
    </w:p>
    <w:p w14:paraId="3B85EF56" w14:textId="77777777" w:rsidR="00B26C14" w:rsidRDefault="00B26C14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4C85F27" w14:textId="77777777" w:rsidR="00B26C14" w:rsidRDefault="00B26C14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8FE30C8" w14:textId="77777777" w:rsidR="00B26C14" w:rsidRDefault="00B26C14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423CD49" w14:textId="18D4474E" w:rsidR="00B26C14" w:rsidRDefault="00B26C14" w:rsidP="00B26C1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14:paraId="22C0279F" w14:textId="53F96F93" w:rsidR="00B26C14" w:rsidRDefault="00B26C14" w:rsidP="00B26C1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26C14">
        <w:rPr>
          <w:rFonts w:ascii="TH SarabunIT๙" w:hAnsi="TH SarabunIT๙" w:cs="TH SarabunIT๙" w:hint="cs"/>
          <w:b/>
          <w:bCs/>
          <w:sz w:val="32"/>
          <w:szCs w:val="32"/>
          <w:cs/>
        </w:rPr>
        <w:t>5. การส่งมอบพัสดุ</w:t>
      </w:r>
    </w:p>
    <w:p w14:paraId="233A40AE" w14:textId="1704019B" w:rsidR="00B26C14" w:rsidRDefault="00B26C14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โรงเรียนกำหนดการส่งมอบงานออกเป็นจำนวน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งวด โดยมีรายละเอียด ดังนี้</w:t>
      </w:r>
    </w:p>
    <w:p w14:paraId="0FBE4671" w14:textId="00FE04BD" w:rsidR="00B26C14" w:rsidRDefault="00B26C14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งวดที่ 1 ผู้รับจ้างต้องสรุปรายการประกอบอาหารให้แก่โรงเรียน ภายใน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 </w:t>
      </w:r>
    </w:p>
    <w:p w14:paraId="2C086DB3" w14:textId="42680271" w:rsidR="00B26C14" w:rsidRDefault="00B26C14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นับถัดจากวันที่ลงนามในใบสั่งจ้าง</w:t>
      </w:r>
    </w:p>
    <w:p w14:paraId="3BEDCADE" w14:textId="77777777" w:rsidR="00B45795" w:rsidRDefault="00B26C14" w:rsidP="00B457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45795">
        <w:rPr>
          <w:rFonts w:ascii="TH SarabunIT๙" w:hAnsi="TH SarabunIT๙" w:cs="TH SarabunIT๙" w:hint="cs"/>
          <w:sz w:val="32"/>
          <w:szCs w:val="32"/>
          <w:cs/>
        </w:rPr>
        <w:t>งวดที่ 2 ผู้รับจ้างต้องสรุปรายการประกอบอาหารให้แก่โรงเรียน ภายใน</w:t>
      </w:r>
      <w:r w:rsidR="00B4579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="00B45795">
        <w:rPr>
          <w:rFonts w:ascii="TH SarabunIT๙" w:hAnsi="TH SarabunIT๙" w:cs="TH SarabunIT๙" w:hint="cs"/>
          <w:sz w:val="32"/>
          <w:szCs w:val="32"/>
          <w:cs/>
        </w:rPr>
        <w:t xml:space="preserve">วัน </w:t>
      </w:r>
    </w:p>
    <w:p w14:paraId="2C8C7E8A" w14:textId="77777777" w:rsidR="00B45795" w:rsidRDefault="00B45795" w:rsidP="00B457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นับถัดจากวันที่ลงนามในใบสั่งจ้าง</w:t>
      </w:r>
    </w:p>
    <w:p w14:paraId="5780536B" w14:textId="77777777" w:rsidR="00B45795" w:rsidRDefault="00B45795" w:rsidP="00B457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งวด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(งวดสุดท้าย) ผู้รับจ้างต้องสรุปรายการประกอบอาหารให้แก่โรงเรียน </w:t>
      </w:r>
    </w:p>
    <w:p w14:paraId="16CCB447" w14:textId="710D1EFD" w:rsidR="00B45795" w:rsidRDefault="00B45795" w:rsidP="00B457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ภายใน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 นับถัดจากวันที่ลงนามในใบสั่งจ้าง</w:t>
      </w:r>
    </w:p>
    <w:p w14:paraId="3F23CD4A" w14:textId="549CBCB4" w:rsidR="00B45795" w:rsidRDefault="00B45795" w:rsidP="00B457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โดยในการส่งมอบงานแต่ละงวดผู้รับจ้างต้องเป็นผู้สรุปรายการประกอบอาหารเป็นรายวันภายในงวดงานนั้น ๆ  ส่งให้แก่โรงเรียนทำการเบิกจ่ายเงิน ซึ่งโรงเรียนจะชำระเงินให้แก่ผู้รับจ้างตามที่ได้ประกอบอาหารจริงในแต่ละงวดเมื่อได้รับสรุปรายการประกอบอาหารในแต่ละงวดแล้ว และคณะกรรมการตรวจรับพัสดุหรือผู้ตรวจรับพัสดุได้ดำเนินการตรวจรับไว้ถูกต้องครบถ้วนแล้ว โรงเรียนจะชำระเงินในแต่ลงวดให้แก่ผู้รับจ้างภายในระยะเวลาอันควร</w:t>
      </w:r>
    </w:p>
    <w:p w14:paraId="039D36DD" w14:textId="1C0034A9" w:rsidR="00B45795" w:rsidRDefault="00B45795" w:rsidP="00B4579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457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 หลักเกณฑ์การพิจารณาคัดเลือกข้อเสนอ </w:t>
      </w:r>
    </w:p>
    <w:p w14:paraId="4EF1071E" w14:textId="6ECCA62C" w:rsidR="00B45795" w:rsidRDefault="00B45795" w:rsidP="00B457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เกณฑ์ราคา</w:t>
      </w:r>
    </w:p>
    <w:p w14:paraId="3C0FC7D7" w14:textId="0CFCFA75" w:rsidR="00B45795" w:rsidRDefault="00B45795" w:rsidP="00B45795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7. วงเงินงบประมาณ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บาท(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)</w:t>
      </w:r>
    </w:p>
    <w:p w14:paraId="60210F8D" w14:textId="42FB09F6" w:rsidR="00B45795" w:rsidRDefault="00B45795" w:rsidP="00B4579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8. งวดงานและการจ่ายเงิน</w:t>
      </w:r>
    </w:p>
    <w:p w14:paraId="33B9F743" w14:textId="2EDADEB1" w:rsidR="00B45795" w:rsidRDefault="00B45795" w:rsidP="00B457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โรงเรียนกำหนดการจ่ายเงินออกเป็น จำนวน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งวด โดยมีรายละเอียดดังนี้</w:t>
      </w:r>
    </w:p>
    <w:p w14:paraId="1D9DEB2B" w14:textId="34CD18FE" w:rsidR="00B45795" w:rsidRDefault="00B45795" w:rsidP="00B457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งวดที่ 1  จ่ายเป็นเงิน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บาท เมื่อผู้รับจ้างสรุปรายการประกอบอาหารให้แก่โรงเรียนภายใน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 นับถัดจากวันลงนามในใบสั่งจ้าง</w:t>
      </w:r>
    </w:p>
    <w:p w14:paraId="240919DD" w14:textId="4E7E2D27" w:rsidR="00B45795" w:rsidRDefault="00B45795" w:rsidP="00B457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งวดที่ 2 จ่ายเป็นเงิน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บาท เมื่อผู้รับจ้างสรุปรายการประกอบอาหารให้แก่โรงเรียนภายใน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 นับถัดจากวันลงนามในใบสั่งจ้าง</w:t>
      </w:r>
    </w:p>
    <w:p w14:paraId="59970C81" w14:textId="0B0BD73A" w:rsidR="00B45795" w:rsidRDefault="00B45795" w:rsidP="00B457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งวดที่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(งวดสุดท้าย) จ่ายเป็นเงิน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บาท เมื่อผู้รับจ้างสรุปรายการประกอบอาหารให้แก่โรงเรียนภายใน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 นับถัดจากวันลงนามในใบสั่งจ้าง</w:t>
      </w:r>
    </w:p>
    <w:p w14:paraId="604C85C3" w14:textId="54D01A3E" w:rsidR="00B45795" w:rsidRDefault="00B45795" w:rsidP="00B457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5795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B45795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ค่าปรับ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ร้อยละ 0.01-0.10 ของราคางานจ้างนั้นแต่จะต้องไม่ต่ำกว่าวันละ 100 บาท (อ้างอิงตามระเบียบกระทรวงการคลังว่าด้วยการจัดซื้อจัดจ้างและการบริหารพัสดุภาครัฐ พ.ศ.2560 ข้อ 162)</w:t>
      </w:r>
    </w:p>
    <w:p w14:paraId="4E8BA652" w14:textId="5E7883E9" w:rsidR="00B45795" w:rsidRDefault="00B45795" w:rsidP="00B457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0695F9B" w14:textId="75858E9A" w:rsidR="00B45795" w:rsidRDefault="00B45795" w:rsidP="00B457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FBCAD39" w14:textId="244E202D" w:rsidR="00B45795" w:rsidRDefault="00B45795" w:rsidP="00B457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435283A" w14:textId="665516A7" w:rsidR="00B45795" w:rsidRDefault="00B45795" w:rsidP="00B457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952FFD9" w14:textId="302E195A" w:rsidR="00B45795" w:rsidRDefault="00B45795" w:rsidP="00B457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38F4C49" w14:textId="5B6E8E5E" w:rsidR="00B45795" w:rsidRDefault="00B45795" w:rsidP="00B457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B58A41C" w14:textId="529C9898" w:rsidR="00B45795" w:rsidRDefault="00B45795" w:rsidP="00B457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C96D190" w14:textId="20F2730E" w:rsidR="00B45795" w:rsidRDefault="00B45795" w:rsidP="00B457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34AF97" w14:textId="5040DC9E" w:rsidR="00B45795" w:rsidRDefault="00B45795" w:rsidP="00B457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35C6C0B" w14:textId="6BA9C93F" w:rsidR="00B45795" w:rsidRDefault="00B45795" w:rsidP="00B457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A31085C" w14:textId="77777777" w:rsidR="00D0211F" w:rsidRPr="00D0211F" w:rsidRDefault="00D0211F" w:rsidP="00D0211F">
      <w:pPr>
        <w:spacing w:after="0" w:line="240" w:lineRule="auto"/>
        <w:rPr>
          <w:rFonts w:ascii="TH SarabunIT๙" w:eastAsia="Cordia New" w:hAnsi="TH SarabunIT๙" w:cs="TH SarabunIT๙"/>
          <w:sz w:val="48"/>
          <w:szCs w:val="48"/>
        </w:rPr>
      </w:pPr>
      <w:r w:rsidRPr="00D0211F">
        <w:rPr>
          <w:rFonts w:ascii="TH SarabunIT๙" w:eastAsia="Cordia New" w:hAnsi="TH SarabunIT๙" w:cs="TH SarabunIT๙"/>
          <w:noProof/>
          <w:sz w:val="48"/>
          <w:szCs w:val="48"/>
        </w:rPr>
        <w:lastRenderedPageBreak/>
        <w:drawing>
          <wp:inline distT="0" distB="0" distL="0" distR="0" wp14:anchorId="35A75CF7" wp14:editId="70A64333">
            <wp:extent cx="847725" cy="952500"/>
            <wp:effectExtent l="19050" t="0" r="9525" b="0"/>
            <wp:docPr id="3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211F">
        <w:rPr>
          <w:rFonts w:ascii="TH SarabunIT๙" w:eastAsia="Cordia New" w:hAnsi="TH SarabunIT๙" w:cs="TH SarabunIT๙"/>
          <w:b/>
          <w:bCs/>
          <w:sz w:val="48"/>
          <w:szCs w:val="48"/>
          <w:cs/>
        </w:rPr>
        <w:t xml:space="preserve">                 บันทึกข้อความ</w:t>
      </w:r>
    </w:p>
    <w:p w14:paraId="161A71A3" w14:textId="77777777" w:rsidR="00D0211F" w:rsidRPr="00D0211F" w:rsidRDefault="00D0211F" w:rsidP="00D0211F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211F">
        <w:rPr>
          <w:rFonts w:ascii="TH SarabunPSK" w:eastAsia="Cordia New" w:hAnsi="TH SarabunPSK" w:cs="TH SarabunPSK"/>
          <w:sz w:val="32"/>
          <w:szCs w:val="32"/>
          <w:cs/>
        </w:rPr>
        <w:t xml:space="preserve">ส่วนราชการ </w:t>
      </w:r>
      <w:r w:rsidRPr="00D0211F">
        <w:rPr>
          <w:rFonts w:ascii="TH SarabunPSK" w:eastAsia="Cordia New" w:hAnsi="TH SarabunPSK" w:cs="TH SarabunPSK" w:hint="cs"/>
          <w:sz w:val="32"/>
          <w:szCs w:val="32"/>
          <w:cs/>
        </w:rPr>
        <w:t>โรงเรียน</w:t>
      </w:r>
      <w:r w:rsidRPr="00D0211F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</w:t>
      </w:r>
      <w:r w:rsidRPr="00D0211F">
        <w:rPr>
          <w:rFonts w:ascii="TH SarabunPSK" w:eastAsia="Cordia New" w:hAnsi="TH SarabunPSK" w:cs="TH SarabunPSK"/>
          <w:sz w:val="32"/>
          <w:szCs w:val="32"/>
          <w:cs/>
        </w:rPr>
        <w:t>สำนักงานเขตพื้นที่การศึกษา</w:t>
      </w:r>
      <w:r w:rsidRPr="00D0211F">
        <w:rPr>
          <w:rFonts w:ascii="TH SarabunPSK" w:eastAsia="Cordia New" w:hAnsi="TH SarabunPSK" w:cs="TH SarabunPSK" w:hint="cs"/>
          <w:sz w:val="32"/>
          <w:szCs w:val="32"/>
          <w:cs/>
        </w:rPr>
        <w:t>ประถมศึกษา</w:t>
      </w:r>
      <w:r w:rsidRPr="00D0211F">
        <w:rPr>
          <w:rFonts w:ascii="TH SarabunPSK" w:eastAsia="Cordia New" w:hAnsi="TH SarabunPSK" w:cs="TH SarabunPSK"/>
          <w:sz w:val="32"/>
          <w:szCs w:val="32"/>
          <w:cs/>
        </w:rPr>
        <w:t xml:space="preserve">อุดรธานี  เขต  </w:t>
      </w:r>
      <w:r w:rsidRPr="00D0211F">
        <w:rPr>
          <w:rFonts w:ascii="TH SarabunPSK" w:eastAsia="Cordia New" w:hAnsi="TH SarabunPSK" w:cs="TH SarabunPSK" w:hint="cs"/>
          <w:sz w:val="32"/>
          <w:szCs w:val="32"/>
          <w:cs/>
        </w:rPr>
        <w:t>๓</w:t>
      </w:r>
    </w:p>
    <w:p w14:paraId="0F86473F" w14:textId="77777777" w:rsidR="00D0211F" w:rsidRPr="00D0211F" w:rsidRDefault="00D0211F" w:rsidP="00D0211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u w:val="dotted"/>
          <w:cs/>
        </w:rPr>
      </w:pPr>
      <w:r w:rsidRPr="00D0211F">
        <w:rPr>
          <w:rFonts w:ascii="TH SarabunPSK" w:eastAsia="Cordia New" w:hAnsi="TH SarabunPSK" w:cs="TH SarabunPSK"/>
          <w:sz w:val="32"/>
          <w:szCs w:val="32"/>
          <w:cs/>
        </w:rPr>
        <w:t>ที่</w:t>
      </w:r>
      <w:r w:rsidRPr="00D0211F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D0211F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Pr="00D0211F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D0211F">
        <w:rPr>
          <w:rFonts w:ascii="TH SarabunPSK" w:eastAsia="Cordia New" w:hAnsi="TH SarabunPSK" w:cs="TH SarabunPSK"/>
          <w:sz w:val="32"/>
          <w:szCs w:val="32"/>
          <w:cs/>
        </w:rPr>
        <w:t>วันที</w:t>
      </w:r>
      <w:r w:rsidRPr="00D0211F">
        <w:rPr>
          <w:rFonts w:ascii="TH SarabunPSK" w:eastAsia="Cordia New" w:hAnsi="TH SarabunPSK" w:cs="TH SarabunPSK" w:hint="cs"/>
          <w:sz w:val="32"/>
          <w:szCs w:val="32"/>
          <w:cs/>
        </w:rPr>
        <w:t>่</w:t>
      </w:r>
      <w:r w:rsidRPr="00D0211F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.</w:t>
      </w:r>
    </w:p>
    <w:p w14:paraId="2D67E4E0" w14:textId="4348FC3E" w:rsidR="00D0211F" w:rsidRPr="00D0211F" w:rsidRDefault="00D0211F" w:rsidP="00D0211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D0211F">
        <w:rPr>
          <w:rFonts w:ascii="TH SarabunPSK" w:eastAsia="Cordia New" w:hAnsi="TH SarabunPSK" w:cs="TH SarabunPSK"/>
          <w:sz w:val="32"/>
          <w:szCs w:val="32"/>
          <w:cs/>
        </w:rPr>
        <w:t xml:space="preserve">เรื่อง   </w:t>
      </w:r>
      <w:r w:rsidRPr="00D0211F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รายงานขอจ้างบุคคลเพื่อประกอบอาหารกลางวัน (ค่าตอบแทน/ค่าแรง)</w:t>
      </w:r>
    </w:p>
    <w:p w14:paraId="05C42691" w14:textId="77777777" w:rsidR="00D0211F" w:rsidRPr="00D0211F" w:rsidRDefault="00D0211F" w:rsidP="00D0211F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0211F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3" distB="4294967293" distL="114300" distR="114300" simplePos="0" relativeHeight="251655680" behindDoc="0" locked="0" layoutInCell="0" allowOverlap="1" wp14:anchorId="356CE2B4" wp14:editId="2D41F1E0">
                <wp:simplePos x="0" y="0"/>
                <wp:positionH relativeFrom="column">
                  <wp:posOffset>-45720</wp:posOffset>
                </wp:positionH>
                <wp:positionV relativeFrom="paragraph">
                  <wp:posOffset>125094</wp:posOffset>
                </wp:positionV>
                <wp:extent cx="5577840" cy="0"/>
                <wp:effectExtent l="0" t="0" r="0" b="0"/>
                <wp:wrapNone/>
                <wp:docPr id="5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AA10A" id="ตัวเชื่อมต่อตรง 4" o:spid="_x0000_s1026" style="position:absolute;z-index:2516556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.6pt,9.85pt" to="435.6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" o:allowincell="f"/>
            </w:pict>
          </mc:Fallback>
        </mc:AlternateContent>
      </w:r>
    </w:p>
    <w:p w14:paraId="0BC2D430" w14:textId="5DDD7FC2" w:rsidR="00D0211F" w:rsidRPr="00D0211F" w:rsidRDefault="00D0211F" w:rsidP="00D0211F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  <w:r w:rsidRPr="00D0211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เรียน   ผู้อำนวยการ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สำนักงานเขตพื้นที่การศึกษาประถมศึกษาอุดรธานี เขต 3</w:t>
      </w:r>
    </w:p>
    <w:p w14:paraId="0C258547" w14:textId="50C93905" w:rsidR="00D0211F" w:rsidRPr="00D0211F" w:rsidRDefault="00D0211F" w:rsidP="003954E4">
      <w:pPr>
        <w:spacing w:before="120" w:after="0" w:line="240" w:lineRule="auto"/>
        <w:ind w:firstLine="720"/>
        <w:rPr>
          <w:rFonts w:ascii="TH SarabunIT๙" w:eastAsia="Times New Roman" w:hAnsi="TH SarabunIT๙" w:cs="TH SarabunIT๙"/>
          <w:spacing w:val="6"/>
          <w:sz w:val="32"/>
          <w:szCs w:val="32"/>
        </w:rPr>
      </w:pPr>
      <w:r w:rsidRPr="00D0211F">
        <w:rPr>
          <w:rFonts w:ascii="TH SarabunIT๙" w:eastAsia="Times New Roman" w:hAnsi="TH SarabunIT๙" w:cs="TH SarabunIT๙" w:hint="cs"/>
          <w:sz w:val="32"/>
          <w:szCs w:val="32"/>
          <w:cs/>
        </w:rPr>
        <w:t>ด้วยโรงเรียน</w:t>
      </w:r>
      <w:r w:rsidR="003954E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954E4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        </w:t>
      </w:r>
      <w:r w:rsidRPr="00D021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มีความจำเป้นขอ</w:t>
      </w:r>
      <w:r w:rsidRPr="00D0211F">
        <w:rPr>
          <w:rFonts w:ascii="TH SarabunIT๙" w:eastAsia="Times New Roman" w:hAnsi="TH SarabunIT๙" w:cs="TH SarabunIT๙" w:hint="cs"/>
          <w:sz w:val="32"/>
          <w:szCs w:val="32"/>
          <w:cs/>
        </w:rPr>
        <w:t>จ้างบุคคลประกอบอาหารให้แก่นักเรียนรับประทาน</w:t>
      </w:r>
      <w:r w:rsidRPr="00D0211F">
        <w:rPr>
          <w:rFonts w:ascii="TH SarabunIT๙" w:eastAsia="Times New Roman" w:hAnsi="TH SarabunIT๙" w:cs="TH SarabunIT๙" w:hint="cs"/>
          <w:spacing w:val="6"/>
          <w:sz w:val="32"/>
          <w:szCs w:val="32"/>
          <w:cs/>
        </w:rPr>
        <w:t xml:space="preserve"> ระหว่างวันที่</w:t>
      </w:r>
      <w:r>
        <w:rPr>
          <w:rFonts w:ascii="TH SarabunIT๙" w:eastAsia="Times New Roman" w:hAnsi="TH SarabunIT๙" w:cs="TH SarabunIT๙" w:hint="cs"/>
          <w:spacing w:val="6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pacing w:val="6"/>
          <w:sz w:val="32"/>
          <w:szCs w:val="32"/>
          <w:u w:val="dotted"/>
          <w:cs/>
        </w:rPr>
        <w:t xml:space="preserve">   </w:t>
      </w:r>
      <w:r w:rsidR="003954E4">
        <w:rPr>
          <w:rFonts w:ascii="TH SarabunIT๙" w:eastAsia="Times New Roman" w:hAnsi="TH SarabunIT๙" w:cs="TH SarabunIT๙" w:hint="cs"/>
          <w:spacing w:val="6"/>
          <w:sz w:val="32"/>
          <w:szCs w:val="32"/>
          <w:u w:val="dotted"/>
          <w:cs/>
        </w:rPr>
        <w:t xml:space="preserve">   </w:t>
      </w:r>
      <w:r>
        <w:rPr>
          <w:rFonts w:ascii="TH SarabunIT๙" w:eastAsia="Times New Roman" w:hAnsi="TH SarabunIT๙" w:cs="TH SarabunIT๙" w:hint="cs"/>
          <w:spacing w:val="6"/>
          <w:sz w:val="32"/>
          <w:szCs w:val="32"/>
          <w:u w:val="dotted"/>
          <w:cs/>
        </w:rPr>
        <w:t xml:space="preserve"> </w:t>
      </w:r>
      <w:r w:rsidRPr="00D0211F">
        <w:rPr>
          <w:rFonts w:ascii="TH SarabunIT๙" w:eastAsia="Times New Roman" w:hAnsi="TH SarabunIT๙" w:cs="TH SarabunIT๙" w:hint="cs"/>
          <w:spacing w:val="6"/>
          <w:sz w:val="32"/>
          <w:szCs w:val="32"/>
          <w:cs/>
        </w:rPr>
        <w:t>ถึงวันที่</w:t>
      </w:r>
      <w:r>
        <w:rPr>
          <w:rFonts w:ascii="TH SarabunIT๙" w:eastAsia="Times New Roman" w:hAnsi="TH SarabunIT๙" w:cs="TH SarabunIT๙" w:hint="cs"/>
          <w:spacing w:val="6"/>
          <w:sz w:val="32"/>
          <w:szCs w:val="32"/>
          <w:u w:val="dotted"/>
          <w:cs/>
        </w:rPr>
        <w:t xml:space="preserve">   </w:t>
      </w:r>
      <w:r w:rsidR="003954E4">
        <w:rPr>
          <w:rFonts w:ascii="TH SarabunIT๙" w:eastAsia="Times New Roman" w:hAnsi="TH SarabunIT๙" w:cs="TH SarabunIT๙" w:hint="cs"/>
          <w:spacing w:val="6"/>
          <w:sz w:val="32"/>
          <w:szCs w:val="32"/>
          <w:u w:val="dotted"/>
          <w:cs/>
        </w:rPr>
        <w:t xml:space="preserve">  </w:t>
      </w:r>
      <w:r>
        <w:rPr>
          <w:rFonts w:ascii="TH SarabunIT๙" w:eastAsia="Times New Roman" w:hAnsi="TH SarabunIT๙" w:cs="TH SarabunIT๙" w:hint="cs"/>
          <w:spacing w:val="6"/>
          <w:sz w:val="32"/>
          <w:szCs w:val="32"/>
          <w:u w:val="dotted"/>
          <w:cs/>
        </w:rPr>
        <w:t xml:space="preserve">  </w:t>
      </w:r>
      <w:r w:rsidRPr="00D0211F">
        <w:rPr>
          <w:rFonts w:ascii="TH SarabunIT๙" w:eastAsia="Times New Roman" w:hAnsi="TH SarabunIT๙" w:cs="TH SarabunIT๙" w:hint="cs"/>
          <w:spacing w:val="6"/>
          <w:sz w:val="32"/>
          <w:szCs w:val="32"/>
          <w:cs/>
        </w:rPr>
        <w:t>เดือน</w:t>
      </w:r>
      <w:r w:rsidR="003954E4">
        <w:rPr>
          <w:rFonts w:ascii="TH SarabunIT๙" w:eastAsia="Times New Roman" w:hAnsi="TH SarabunIT๙" w:cs="TH SarabunIT๙" w:hint="cs"/>
          <w:spacing w:val="6"/>
          <w:sz w:val="32"/>
          <w:szCs w:val="32"/>
          <w:u w:val="dotted"/>
          <w:cs/>
        </w:rPr>
        <w:t xml:space="preserve">              </w:t>
      </w:r>
      <w:r w:rsidRPr="00D0211F">
        <w:rPr>
          <w:rFonts w:ascii="TH SarabunIT๙" w:eastAsia="Times New Roman" w:hAnsi="TH SarabunIT๙" w:cs="TH SarabunIT๙" w:hint="cs"/>
          <w:spacing w:val="6"/>
          <w:sz w:val="32"/>
          <w:szCs w:val="32"/>
          <w:cs/>
        </w:rPr>
        <w:t>.พ.ศ.</w:t>
      </w:r>
      <w:r w:rsidR="003954E4">
        <w:rPr>
          <w:rFonts w:ascii="TH SarabunIT๙" w:eastAsia="Times New Roman" w:hAnsi="TH SarabunIT๙" w:cs="TH SarabunIT๙" w:hint="cs"/>
          <w:spacing w:val="6"/>
          <w:sz w:val="32"/>
          <w:szCs w:val="32"/>
          <w:cs/>
        </w:rPr>
        <w:t xml:space="preserve"> </w:t>
      </w:r>
      <w:r w:rsidR="003954E4">
        <w:rPr>
          <w:rFonts w:ascii="TH SarabunIT๙" w:eastAsia="Times New Roman" w:hAnsi="TH SarabunIT๙" w:cs="TH SarabunIT๙" w:hint="cs"/>
          <w:spacing w:val="6"/>
          <w:sz w:val="32"/>
          <w:szCs w:val="32"/>
          <w:u w:val="dotted"/>
          <w:cs/>
        </w:rPr>
        <w:t xml:space="preserve">           </w:t>
      </w:r>
      <w:r w:rsidRPr="00D0211F">
        <w:rPr>
          <w:rFonts w:ascii="TH SarabunIT๙" w:eastAsia="Times New Roman" w:hAnsi="TH SarabunIT๙" w:cs="TH SarabunIT๙" w:hint="cs"/>
          <w:spacing w:val="6"/>
          <w:sz w:val="32"/>
          <w:szCs w:val="32"/>
          <w:cs/>
        </w:rPr>
        <w:t xml:space="preserve">) </w:t>
      </w:r>
      <w:r w:rsidR="003954E4">
        <w:rPr>
          <w:rFonts w:ascii="TH SarabunIT๙" w:eastAsia="Times New Roman" w:hAnsi="TH SarabunIT๙" w:cs="TH SarabunIT๙" w:hint="cs"/>
          <w:spacing w:val="6"/>
          <w:sz w:val="32"/>
          <w:szCs w:val="32"/>
          <w:cs/>
        </w:rPr>
        <w:t>จึงรายงานขอจ้างตามระเบียบกระทรวงการคลังว่าด้วยการจัดซื้อจัดจ้างและการบริหารพัสดุภาครัฐ พ.ศ. 2560 ข้อ 20 และขอดำเนินการจ้างโดยวิธีเฉพาะเจาะจง ตามพระราชบัญญัติการจัดซื้อจัดจ้างและการบริหารพัสดุภาครัฐ พ.ศ. 2560 มาตรา 56 (2) (ข) จากเงินนอกงบประมาณ ประเภท เงินอุดหนุนสนับสนุนอาหารกลางวันจาก อบต./เทศบาล</w:t>
      </w:r>
      <w:r w:rsidR="003954E4">
        <w:rPr>
          <w:rFonts w:ascii="TH SarabunIT๙" w:eastAsia="Times New Roman" w:hAnsi="TH SarabunIT๙" w:cs="TH SarabunIT๙" w:hint="cs"/>
          <w:spacing w:val="6"/>
          <w:sz w:val="32"/>
          <w:szCs w:val="32"/>
          <w:u w:val="dotted"/>
          <w:cs/>
        </w:rPr>
        <w:t xml:space="preserve">                                 </w:t>
      </w:r>
      <w:r w:rsidR="003954E4">
        <w:rPr>
          <w:rFonts w:ascii="TH SarabunIT๙" w:eastAsia="Times New Roman" w:hAnsi="TH SarabunIT๙" w:cs="TH SarabunIT๙" w:hint="cs"/>
          <w:spacing w:val="6"/>
          <w:sz w:val="32"/>
          <w:szCs w:val="32"/>
          <w:cs/>
        </w:rPr>
        <w:t>เป็นเงินจำนวน</w:t>
      </w:r>
      <w:r w:rsidR="003954E4">
        <w:rPr>
          <w:rFonts w:ascii="TH SarabunIT๙" w:eastAsia="Times New Roman" w:hAnsi="TH SarabunIT๙" w:cs="TH SarabunIT๙" w:hint="cs"/>
          <w:spacing w:val="6"/>
          <w:sz w:val="32"/>
          <w:szCs w:val="32"/>
          <w:u w:val="dotted"/>
          <w:cs/>
        </w:rPr>
        <w:t xml:space="preserve">                       </w:t>
      </w:r>
      <w:r w:rsidR="003954E4">
        <w:rPr>
          <w:rFonts w:ascii="TH SarabunIT๙" w:eastAsia="Times New Roman" w:hAnsi="TH SarabunIT๙" w:cs="TH SarabunIT๙" w:hint="cs"/>
          <w:spacing w:val="6"/>
          <w:sz w:val="32"/>
          <w:szCs w:val="32"/>
          <w:cs/>
        </w:rPr>
        <w:t>บาท</w:t>
      </w:r>
      <w:r w:rsidRPr="00D0211F">
        <w:rPr>
          <w:rFonts w:ascii="TH SarabunIT๙" w:eastAsia="Times New Roman" w:hAnsi="TH SarabunIT๙" w:cs="TH SarabunIT๙" w:hint="cs"/>
          <w:spacing w:val="6"/>
          <w:sz w:val="32"/>
          <w:szCs w:val="32"/>
          <w:cs/>
        </w:rPr>
        <w:t>รายละเอียดดังต่อไปนี้</w:t>
      </w:r>
    </w:p>
    <w:p w14:paraId="1676A8A5" w14:textId="0A825E27" w:rsidR="00D0211F" w:rsidRDefault="00D0211F" w:rsidP="003954E4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pacing w:val="6"/>
          <w:sz w:val="32"/>
          <w:szCs w:val="32"/>
        </w:rPr>
      </w:pPr>
      <w:bookmarkStart w:id="0" w:name="_Hlk35270039"/>
      <w:r w:rsidRPr="00D0211F">
        <w:rPr>
          <w:rFonts w:ascii="TH SarabunIT๙" w:eastAsia="Times New Roman" w:hAnsi="TH SarabunIT๙" w:cs="TH SarabunIT๙" w:hint="cs"/>
          <w:spacing w:val="6"/>
          <w:sz w:val="32"/>
          <w:szCs w:val="32"/>
          <w:cs/>
        </w:rPr>
        <w:t xml:space="preserve">        </w:t>
      </w:r>
      <w:r w:rsidRPr="00D0211F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ab/>
      </w:r>
      <w:r w:rsidRPr="00D0211F">
        <w:rPr>
          <w:rFonts w:ascii="TH SarabunIT๙" w:eastAsia="Times New Roman" w:hAnsi="TH SarabunIT๙" w:cs="TH SarabunIT๙" w:hint="cs"/>
          <w:b/>
          <w:bCs/>
          <w:spacing w:val="6"/>
          <w:sz w:val="32"/>
          <w:szCs w:val="32"/>
          <w:cs/>
        </w:rPr>
        <w:t>1. เหตุผลและความจำเป็นที่ต้องจ้าง</w:t>
      </w:r>
      <w:r w:rsidR="003954E4">
        <w:rPr>
          <w:rFonts w:ascii="TH SarabunIT๙" w:eastAsia="Times New Roman" w:hAnsi="TH SarabunIT๙" w:cs="TH SarabunIT๙" w:hint="cs"/>
          <w:b/>
          <w:bCs/>
          <w:spacing w:val="6"/>
          <w:sz w:val="32"/>
          <w:szCs w:val="32"/>
          <w:cs/>
        </w:rPr>
        <w:t xml:space="preserve"> </w:t>
      </w:r>
    </w:p>
    <w:p w14:paraId="4662AA9A" w14:textId="02F39571" w:rsidR="003954E4" w:rsidRPr="00D0211F" w:rsidRDefault="003954E4" w:rsidP="003954E4">
      <w:pPr>
        <w:spacing w:after="0" w:line="240" w:lineRule="auto"/>
        <w:ind w:firstLine="720"/>
        <w:rPr>
          <w:rFonts w:ascii="TH SarabunIT๙" w:eastAsia="Times New Roman" w:hAnsi="TH SarabunIT๙" w:cs="TH SarabunIT๙"/>
          <w:spacing w:val="6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pacing w:val="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6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pacing w:val="6"/>
          <w:sz w:val="32"/>
          <w:szCs w:val="32"/>
          <w:cs/>
        </w:rPr>
        <w:t xml:space="preserve">เพื่อประกอบอาหารกลางวันให้กับนักเรียนระดับอนุบาลจนถึงชั้นประถมศึกษาปีที่ 6 </w:t>
      </w:r>
    </w:p>
    <w:p w14:paraId="61309017" w14:textId="77777777" w:rsidR="00D0211F" w:rsidRPr="00D0211F" w:rsidRDefault="00D0211F" w:rsidP="003954E4">
      <w:pPr>
        <w:spacing w:before="120"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color w:val="000000"/>
          <w:spacing w:val="-4"/>
          <w:sz w:val="32"/>
          <w:szCs w:val="32"/>
        </w:rPr>
      </w:pPr>
      <w:r w:rsidRPr="00D0211F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2. </w:t>
      </w:r>
      <w:r w:rsidRPr="00D0211F">
        <w:rPr>
          <w:rFonts w:ascii="TH SarabunIT๙" w:eastAsia="Times New Roman" w:hAnsi="TH SarabunIT๙" w:cs="TH SarabunIT๙" w:hint="cs"/>
          <w:b/>
          <w:bCs/>
          <w:color w:val="000000"/>
          <w:spacing w:val="-4"/>
          <w:sz w:val="32"/>
          <w:szCs w:val="32"/>
          <w:cs/>
        </w:rPr>
        <w:t>รายละเอียดของงานที่จะจ้าง</w:t>
      </w:r>
    </w:p>
    <w:p w14:paraId="1F14AD81" w14:textId="77777777" w:rsidR="00D0211F" w:rsidRPr="00D0211F" w:rsidRDefault="00D0211F" w:rsidP="003954E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0211F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 xml:space="preserve">    ประกอบอาหารให้แก่นักเรียนรับประทาน รายละเอียดของงานที่จะจ้างตามที่แนบ</w:t>
      </w:r>
    </w:p>
    <w:p w14:paraId="7750FDF5" w14:textId="50DEAEAF" w:rsidR="00D0211F" w:rsidRPr="00D0211F" w:rsidRDefault="00D0211F" w:rsidP="003954E4">
      <w:pPr>
        <w:spacing w:before="120"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bookmarkStart w:id="1" w:name="_Hlk58401161"/>
      <w:bookmarkEnd w:id="0"/>
      <w:r w:rsidRPr="00D0211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bookmarkStart w:id="2" w:name="_Hlk58401698"/>
      <w:r w:rsidRPr="00D0211F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3. </w:t>
      </w:r>
      <w:r w:rsidRPr="00D0211F">
        <w:rPr>
          <w:rFonts w:ascii="TH SarabunIT๙" w:eastAsia="Times New Roman" w:hAnsi="TH SarabunIT๙" w:cs="TH SarabunIT๙" w:hint="cs"/>
          <w:b/>
          <w:bCs/>
          <w:color w:val="000000"/>
          <w:spacing w:val="-4"/>
          <w:sz w:val="32"/>
          <w:szCs w:val="32"/>
          <w:cs/>
        </w:rPr>
        <w:t xml:space="preserve">ราคากลางของพัสดุที่จะจ้าง </w:t>
      </w:r>
      <w:r w:rsidRPr="00D0211F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>เป็นเงิน</w:t>
      </w:r>
      <w:r w:rsidR="003954E4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u w:val="dotted"/>
          <w:cs/>
        </w:rPr>
        <w:t xml:space="preserve">               </w:t>
      </w:r>
      <w:r w:rsidR="003954E4" w:rsidRPr="00D0211F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Pr="00D0211F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>บาท (</w:t>
      </w:r>
      <w:r w:rsidR="003954E4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="003954E4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u w:val="dotted"/>
          <w:cs/>
        </w:rPr>
        <w:t xml:space="preserve">                                      </w:t>
      </w:r>
      <w:r w:rsidRPr="00D0211F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>)</w:t>
      </w:r>
    </w:p>
    <w:bookmarkEnd w:id="1"/>
    <w:p w14:paraId="19ECDA13" w14:textId="00039590" w:rsidR="003954E4" w:rsidRDefault="00D0211F" w:rsidP="003954E4">
      <w:pPr>
        <w:spacing w:before="120"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0211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D0211F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4. </w:t>
      </w:r>
      <w:r w:rsidRPr="00D0211F">
        <w:rPr>
          <w:rFonts w:ascii="TH SarabunIT๙" w:eastAsia="Times New Roman" w:hAnsi="TH SarabunIT๙" w:cs="TH SarabunIT๙" w:hint="cs"/>
          <w:b/>
          <w:bCs/>
          <w:color w:val="000000"/>
          <w:spacing w:val="-4"/>
          <w:sz w:val="32"/>
          <w:szCs w:val="32"/>
          <w:cs/>
        </w:rPr>
        <w:t>วงเงินที่จะจ้าง</w:t>
      </w:r>
      <w:r w:rsidRPr="00D0211F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D0211F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>เป็นเงิน</w:t>
      </w:r>
      <w:r w:rsidR="003954E4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u w:val="dotted"/>
          <w:cs/>
        </w:rPr>
        <w:t xml:space="preserve">                    </w:t>
      </w:r>
      <w:r w:rsidRPr="00D0211F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>บาท (</w:t>
      </w:r>
      <w:r w:rsidR="003954E4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u w:val="dotted"/>
          <w:cs/>
        </w:rPr>
        <w:t xml:space="preserve">                                          </w:t>
      </w:r>
      <w:r w:rsidRPr="00D0211F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>.)</w:t>
      </w:r>
    </w:p>
    <w:p w14:paraId="1AADB76B" w14:textId="729AFDAA" w:rsidR="00D0211F" w:rsidRPr="00D0211F" w:rsidRDefault="003954E4" w:rsidP="003954E4">
      <w:pPr>
        <w:spacing w:before="120"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="00D0211F" w:rsidRPr="00D0211F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>(</w:t>
      </w:r>
      <w:r w:rsidR="00D0211F" w:rsidRPr="00D0211F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>โดยให้ระบุวงเงินงบประมาณ ถ้าไม่มีวงเงินดังกล่าวให้ระบุวงเงินที่ประมาณว่าจะจ้างในครั้งนั้น</w:t>
      </w:r>
      <w:bookmarkEnd w:id="2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</w:p>
    <w:p w14:paraId="156247D5" w14:textId="3EEAA502" w:rsidR="00D0211F" w:rsidRDefault="00D0211F" w:rsidP="003954E4">
      <w:pPr>
        <w:spacing w:before="120" w:after="0" w:line="240" w:lineRule="auto"/>
        <w:ind w:firstLine="720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 w:rsidRPr="00D0211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D0211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Pr="00D0211F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5. </w:t>
      </w:r>
      <w:r w:rsidRPr="00D0211F">
        <w:rPr>
          <w:rFonts w:ascii="TH SarabunIT๙" w:eastAsia="Times New Roman" w:hAnsi="TH SarabunIT๙" w:cs="TH SarabunIT๙" w:hint="cs"/>
          <w:b/>
          <w:bCs/>
          <w:color w:val="000000"/>
          <w:spacing w:val="-6"/>
          <w:sz w:val="32"/>
          <w:szCs w:val="32"/>
          <w:cs/>
        </w:rPr>
        <w:t xml:space="preserve">กำหนดเวลาที่ต้องการใช้พัสดุ </w:t>
      </w:r>
      <w:r w:rsidR="003954E4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</w:p>
    <w:p w14:paraId="4AC91DEF" w14:textId="4B709610" w:rsidR="003954E4" w:rsidRPr="00D0211F" w:rsidRDefault="003954E4" w:rsidP="003954E4">
      <w:pPr>
        <w:spacing w:before="120"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</w:rPr>
      </w:pPr>
      <w:r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 xml:space="preserve">    ระยะเวลาการจ้าง จำนวน</w:t>
      </w:r>
      <w:r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u w:val="dotted"/>
          <w:cs/>
        </w:rPr>
        <w:t xml:space="preserve">          </w:t>
      </w:r>
      <w:r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>วัน ตั้งแต่วันที่</w:t>
      </w:r>
      <w:r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u w:val="dotted"/>
          <w:cs/>
        </w:rPr>
        <w:t xml:space="preserve">      </w:t>
      </w:r>
      <w:r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>ถึงวันที่</w:t>
      </w:r>
      <w:r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u w:val="dotted"/>
          <w:cs/>
        </w:rPr>
        <w:t xml:space="preserve">      </w:t>
      </w:r>
      <w:r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>เดือน</w:t>
      </w:r>
      <w:r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u w:val="dotted"/>
          <w:cs/>
        </w:rPr>
        <w:t xml:space="preserve">            </w:t>
      </w:r>
      <w:r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 xml:space="preserve">พ.ศ. </w:t>
      </w:r>
      <w:r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u w:val="dotted"/>
          <w:cs/>
        </w:rPr>
        <w:t xml:space="preserve">        .</w:t>
      </w:r>
    </w:p>
    <w:p w14:paraId="766A868D" w14:textId="77777777" w:rsidR="00D0211F" w:rsidRPr="00D0211F" w:rsidRDefault="00D0211F" w:rsidP="003954E4">
      <w:pPr>
        <w:spacing w:before="120"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0211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D0211F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6. </w:t>
      </w:r>
      <w:r w:rsidRPr="00D0211F">
        <w:rPr>
          <w:rFonts w:ascii="TH SarabunIT๙" w:eastAsia="Times New Roman" w:hAnsi="TH SarabunIT๙" w:cs="TH SarabunIT๙" w:hint="cs"/>
          <w:b/>
          <w:bCs/>
          <w:color w:val="000000"/>
          <w:spacing w:val="-4"/>
          <w:sz w:val="32"/>
          <w:szCs w:val="32"/>
          <w:cs/>
        </w:rPr>
        <w:t>วิธีที่จะจ้าง และเหตุผลที่จะต้องจ้างโดยวิธีนั้น</w:t>
      </w:r>
    </w:p>
    <w:p w14:paraId="6FB8B6B2" w14:textId="77777777" w:rsidR="00D0211F" w:rsidRPr="00D0211F" w:rsidRDefault="00D0211F" w:rsidP="003954E4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 w:rsidRPr="00D0211F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 xml:space="preserve">    </w:t>
      </w:r>
      <w:r w:rsidRPr="00D0211F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ab/>
      </w:r>
      <w:r w:rsidRPr="00D0211F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 xml:space="preserve">     ดำเนินการด้วยวิธีเฉพาะเจาะจง ตามพระราชบัญญัติการจัดซื้อจัดจ้างและการบริหารพัสดุภาครัฐ พ.ศ. 2560 มาตรา 56 (2) (ข) การจัดซื้อจัดจ้างพัสดุที่มีการผลิต จำหน่าย ก่อสร้าง หรือให้บริการทั่วไปและมีวงเงินในการจัดซื้อจัดจ้างครั้งหนึ่งไม่เกินวงเงินตามที่กำหนดในกฎกระทรวง ประกอบหนังสือคณะกรรมการ</w:t>
      </w:r>
      <w:r w:rsidRPr="00D0211F">
        <w:rPr>
          <w:rFonts w:ascii="TH SarabunIT๙" w:eastAsia="Times New Roman" w:hAnsi="TH SarabunIT๙" w:cs="TH SarabunIT๙" w:hint="cs"/>
          <w:color w:val="000000"/>
          <w:spacing w:val="6"/>
          <w:sz w:val="32"/>
          <w:szCs w:val="32"/>
          <w:cs/>
        </w:rPr>
        <w:t>วินิจฉัยปัญหาการจัดซื้อจัดจ้างและการบริหารพัสดุภาครัฐ ด่วนที่สุด กค (กวจ) 0405.2/ว 116 ลงวันที่</w:t>
      </w:r>
      <w:r w:rsidRPr="00D0211F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 xml:space="preserve"> 12 มีนาคม 2562 </w:t>
      </w:r>
    </w:p>
    <w:p w14:paraId="1C45C506" w14:textId="77777777" w:rsidR="00D0211F" w:rsidRPr="00D0211F" w:rsidRDefault="00D0211F" w:rsidP="003954E4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</w:p>
    <w:p w14:paraId="3BA4427C" w14:textId="77777777" w:rsidR="00D0211F" w:rsidRPr="00D0211F" w:rsidRDefault="00D0211F" w:rsidP="003954E4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</w:p>
    <w:p w14:paraId="38E7AE87" w14:textId="52E80AA1" w:rsidR="00D0211F" w:rsidRDefault="00D0211F" w:rsidP="003954E4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</w:p>
    <w:p w14:paraId="2AECB235" w14:textId="77777777" w:rsidR="00BB455C" w:rsidRDefault="00BB455C" w:rsidP="003954E4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</w:p>
    <w:p w14:paraId="5808DB38" w14:textId="542E9C14" w:rsidR="003954E4" w:rsidRPr="00D0211F" w:rsidRDefault="003954E4" w:rsidP="003954E4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lastRenderedPageBreak/>
        <w:t>-2-</w:t>
      </w:r>
    </w:p>
    <w:p w14:paraId="2B1F378E" w14:textId="77777777" w:rsidR="00D0211F" w:rsidRPr="00D0211F" w:rsidRDefault="00D0211F" w:rsidP="003954E4">
      <w:pPr>
        <w:spacing w:before="120"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bookmarkStart w:id="3" w:name="_Hlk58402774"/>
      <w:r w:rsidRPr="00D0211F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7. </w:t>
      </w:r>
      <w:r w:rsidRPr="00D0211F">
        <w:rPr>
          <w:rFonts w:ascii="TH SarabunIT๙" w:eastAsia="Times New Roman" w:hAnsi="TH SarabunIT๙" w:cs="TH SarabunIT๙" w:hint="cs"/>
          <w:b/>
          <w:bCs/>
          <w:color w:val="000000"/>
          <w:spacing w:val="-6"/>
          <w:sz w:val="32"/>
          <w:szCs w:val="32"/>
          <w:cs/>
        </w:rPr>
        <w:t xml:space="preserve">หลักเกณฑ์การพิจารณาคัดเลือกข้อเสนอ </w:t>
      </w:r>
    </w:p>
    <w:p w14:paraId="67A30A24" w14:textId="77777777" w:rsidR="00D0211F" w:rsidRPr="00D0211F" w:rsidRDefault="00D0211F" w:rsidP="003954E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0211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การพิจารณาคัดเลือกข้อเสนอโดยใช้เกณฑ์ราคา</w:t>
      </w:r>
    </w:p>
    <w:bookmarkEnd w:id="3"/>
    <w:p w14:paraId="74C8F2D2" w14:textId="112E6482" w:rsidR="00D0211F" w:rsidRDefault="00D0211F" w:rsidP="003954E4">
      <w:pPr>
        <w:spacing w:before="120"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color w:val="000000"/>
          <w:spacing w:val="-6"/>
          <w:sz w:val="32"/>
          <w:szCs w:val="32"/>
        </w:rPr>
      </w:pPr>
      <w:r w:rsidRPr="00D0211F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8. </w:t>
      </w:r>
      <w:r w:rsidRPr="00D0211F">
        <w:rPr>
          <w:rFonts w:ascii="TH SarabunIT๙" w:eastAsia="Times New Roman" w:hAnsi="TH SarabunIT๙" w:cs="TH SarabunIT๙" w:hint="cs"/>
          <w:b/>
          <w:bCs/>
          <w:color w:val="000000"/>
          <w:spacing w:val="-6"/>
          <w:sz w:val="32"/>
          <w:szCs w:val="32"/>
          <w:cs/>
        </w:rPr>
        <w:t xml:space="preserve">การขออนุมัติแต่งตั้งบุคคลหรือคณะกรรมการ ดังนี้ </w:t>
      </w:r>
    </w:p>
    <w:p w14:paraId="01311256" w14:textId="7CE4EA3F" w:rsidR="003954E4" w:rsidRPr="00D0211F" w:rsidRDefault="003954E4" w:rsidP="003954E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pacing w:val="-6"/>
          <w:sz w:val="32"/>
          <w:szCs w:val="32"/>
          <w:cs/>
        </w:rPr>
        <w:t xml:space="preserve">    </w:t>
      </w:r>
      <w:r w:rsidRPr="003954E4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 xml:space="preserve">8.1 </w:t>
      </w:r>
      <w:r w:rsidR="007811E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แต่งตั้งผู้ควบคุมและคณกรรมการผู้ตรวจการประกอบอาหาร</w:t>
      </w:r>
      <w:r w:rsidRPr="00D0211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ประกอบด้วย</w:t>
      </w:r>
    </w:p>
    <w:p w14:paraId="52991DCB" w14:textId="6EB73CE0" w:rsidR="003954E4" w:rsidRPr="00D0211F" w:rsidRDefault="003954E4" w:rsidP="003954E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0211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D0211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(1) ....................................................................</w:t>
      </w:r>
      <w:r w:rsidR="007811E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5718E98F" w14:textId="7770B677" w:rsidR="003954E4" w:rsidRPr="00D0211F" w:rsidRDefault="003954E4" w:rsidP="003954E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0211F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D0211F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D0211F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D0211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(2) .................................................................... </w:t>
      </w:r>
      <w:r w:rsidR="007811E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</w:p>
    <w:p w14:paraId="3BD2925D" w14:textId="7BC3BB5F" w:rsidR="003954E4" w:rsidRPr="00D0211F" w:rsidRDefault="003954E4" w:rsidP="007811EB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0211F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D0211F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D0211F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D0211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(3) .................................................................... </w:t>
      </w:r>
      <w:r w:rsidR="007811E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5C186A22" w14:textId="2E51BF8E" w:rsidR="00D0211F" w:rsidRPr="00D0211F" w:rsidRDefault="00D0211F" w:rsidP="003954E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0211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8.</w:t>
      </w:r>
      <w:r w:rsidR="003954E4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Pr="00D0211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bookmarkStart w:id="4" w:name="_Hlk154237339"/>
      <w:r w:rsidRPr="00D0211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คณะกรรมการตรวจรับพัสดุ หรือผู้ตรวจรับพัสดุ ประกอบด้วย</w:t>
      </w:r>
    </w:p>
    <w:p w14:paraId="2FAC8055" w14:textId="77777777" w:rsidR="00D0211F" w:rsidRPr="00D0211F" w:rsidRDefault="00D0211F" w:rsidP="003954E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0211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D0211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(1) ....................................................................ประธานกรรมการ/ผู้ตรวจรับพัสดุ</w:t>
      </w:r>
    </w:p>
    <w:p w14:paraId="07C3F887" w14:textId="77777777" w:rsidR="00D0211F" w:rsidRPr="00D0211F" w:rsidRDefault="00D0211F" w:rsidP="003954E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0211F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D0211F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D0211F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D0211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(2) .................................................................... กรรมการ</w:t>
      </w:r>
    </w:p>
    <w:p w14:paraId="0421F6A3" w14:textId="77777777" w:rsidR="00D0211F" w:rsidRPr="00D0211F" w:rsidRDefault="00D0211F" w:rsidP="003954E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0211F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D0211F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D0211F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D0211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(3) .................................................................... กรรมการ</w:t>
      </w:r>
    </w:p>
    <w:bookmarkEnd w:id="4"/>
    <w:p w14:paraId="329D92A0" w14:textId="77777777" w:rsidR="007811EB" w:rsidRDefault="00D0211F" w:rsidP="003954E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0211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0211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021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จึงเรียนมาเพื่อโปรดพิจารณา </w:t>
      </w:r>
    </w:p>
    <w:p w14:paraId="18E08B8E" w14:textId="77777777" w:rsidR="007811EB" w:rsidRDefault="007811EB" w:rsidP="003954E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1. อนุมัติให้ดำเนินการจ้างเหมาบุคคลประกอบอาหารกลางวัน(ค่าตอบแทน/ค่าแรง) </w:t>
      </w:r>
    </w:p>
    <w:p w14:paraId="25FF8968" w14:textId="58048C78" w:rsidR="00D0211F" w:rsidRDefault="007811EB" w:rsidP="003954E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     ) ประจำเดือน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(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)ประจำภาคเรียน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(</w:t>
      </w:r>
      <w:r w:rsidRPr="007811E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ประจำปีการศึกษา</w:t>
      </w:r>
      <w:r w:rsidR="006712DB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.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</w:t>
      </w:r>
      <w:r w:rsidR="006712DB">
        <w:rPr>
          <w:rFonts w:ascii="TH SarabunIT๙" w:eastAsia="Times New Roman" w:hAnsi="TH SarabunIT๙" w:cs="TH SarabunIT๙" w:hint="cs"/>
          <w:sz w:val="32"/>
          <w:szCs w:val="32"/>
          <w:cs/>
        </w:rPr>
        <w:t>ตามรายงานขอจ้างดังกล่าวข้างต้น</w:t>
      </w:r>
    </w:p>
    <w:p w14:paraId="418DC2D1" w14:textId="7E352A16" w:rsidR="006712DB" w:rsidRDefault="006712DB" w:rsidP="003954E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2. อนุมัติให้แต่งตั้งคณะกรรมการ ตามข้อ 8.1 และ 8.2</w:t>
      </w:r>
    </w:p>
    <w:p w14:paraId="57472B7A" w14:textId="77777777" w:rsidR="00D0211F" w:rsidRPr="00D0211F" w:rsidRDefault="00D0211F" w:rsidP="003954E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605BD936" w14:textId="4A095196" w:rsidR="00D0211F" w:rsidRDefault="00D0211F" w:rsidP="003954E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0211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D0211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D0211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D0211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D0211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D0211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D0211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6712D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6712D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(ลงชื่อ)                              </w:t>
      </w:r>
      <w:r w:rsidRPr="00D0211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เจ้าหน้าที่</w:t>
      </w:r>
    </w:p>
    <w:p w14:paraId="628BB63D" w14:textId="5614E919" w:rsidR="006712DB" w:rsidRDefault="006712DB" w:rsidP="003954E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        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u w:val="dotted"/>
          <w:cs/>
        </w:rPr>
        <w:t xml:space="preserve">                             )</w:t>
      </w:r>
    </w:p>
    <w:p w14:paraId="2A5B9A7E" w14:textId="3983212F" w:rsidR="00D0211F" w:rsidRDefault="006712DB" w:rsidP="006712D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</w:rPr>
      </w:pPr>
      <w:r w:rsidRPr="006712DB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u w:val="single"/>
          <w:cs/>
        </w:rPr>
        <w:t>ความเห็นของหัวหน้าเจ้าหน้าที่</w:t>
      </w:r>
    </w:p>
    <w:p w14:paraId="17428DB2" w14:textId="6BCAE170" w:rsidR="00D0211F" w:rsidRDefault="00D0211F" w:rsidP="003954E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</w:pPr>
    </w:p>
    <w:p w14:paraId="6137892F" w14:textId="527FF2EA" w:rsidR="006712DB" w:rsidRDefault="006712DB" w:rsidP="003954E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-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เพื่อโปรดพิจารณาอนุมัติ</w:t>
      </w:r>
    </w:p>
    <w:p w14:paraId="1196DF74" w14:textId="77777777" w:rsidR="006712DB" w:rsidRPr="00D0211F" w:rsidRDefault="006712DB" w:rsidP="003954E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</w:p>
    <w:p w14:paraId="6F42A8CC" w14:textId="1D6678E6" w:rsidR="00D0211F" w:rsidRPr="00D0211F" w:rsidRDefault="00D0211F" w:rsidP="003954E4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bookmarkStart w:id="5" w:name="_Hlk58403372"/>
      <w:r w:rsidRPr="00D0211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(ลงชื่อ)</w:t>
      </w:r>
      <w:r w:rsidR="006712D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6712D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6712D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6712D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6712D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D0211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หัวหน้าเจ้าหน้าที่</w:t>
      </w:r>
    </w:p>
    <w:p w14:paraId="6B5290B8" w14:textId="70BA4007" w:rsidR="00D0211F" w:rsidRPr="00D0211F" w:rsidRDefault="00D0211F" w:rsidP="003954E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0211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D0211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D0211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</w:t>
      </w:r>
      <w:r w:rsidR="006712DB">
        <w:rPr>
          <w:rFonts w:ascii="TH SarabunIT๙" w:eastAsia="Times New Roman" w:hAnsi="TH SarabunIT๙" w:cs="TH SarabunIT๙" w:hint="cs"/>
          <w:color w:val="000000"/>
          <w:sz w:val="32"/>
          <w:szCs w:val="32"/>
          <w:u w:val="dotted"/>
          <w:cs/>
        </w:rPr>
        <w:t xml:space="preserve">                               </w:t>
      </w:r>
      <w:r w:rsidRPr="00D0211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.)</w:t>
      </w:r>
    </w:p>
    <w:p w14:paraId="5986D15D" w14:textId="40618AD7" w:rsidR="00D0211F" w:rsidRPr="00D0211F" w:rsidRDefault="00D0211F" w:rsidP="003954E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0211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D0211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D0211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วันที่</w:t>
      </w:r>
      <w:r w:rsidR="006712DB" w:rsidRPr="006712DB">
        <w:rPr>
          <w:rFonts w:ascii="TH SarabunIT๙" w:eastAsia="Times New Roman" w:hAnsi="TH SarabunIT๙" w:cs="TH SarabunIT๙" w:hint="cs"/>
          <w:color w:val="000000"/>
          <w:sz w:val="32"/>
          <w:szCs w:val="32"/>
          <w:u w:val="dotted"/>
          <w:cs/>
        </w:rPr>
        <w:t xml:space="preserve">                            </w:t>
      </w:r>
      <w:r w:rsidR="006712D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</w:t>
      </w:r>
    </w:p>
    <w:p w14:paraId="241AB3A1" w14:textId="77777777" w:rsidR="00D0211F" w:rsidRPr="00D0211F" w:rsidRDefault="00D0211F" w:rsidP="00D0211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bookmarkEnd w:id="5"/>
    <w:p w14:paraId="2F69EEF9" w14:textId="6775729B" w:rsidR="00D0211F" w:rsidRPr="00D0211F" w:rsidRDefault="006712DB" w:rsidP="00D0211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</w:rPr>
      </w:pP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Pr="006712DB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u w:val="single"/>
          <w:cs/>
        </w:rPr>
        <w:t>คำสั่ง</w:t>
      </w:r>
    </w:p>
    <w:p w14:paraId="0E0184E0" w14:textId="2E88B36D" w:rsidR="00D0211F" w:rsidRDefault="006712DB" w:rsidP="00D0211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- เห็นชอบ</w:t>
      </w:r>
    </w:p>
    <w:p w14:paraId="7FE479C8" w14:textId="05B1C549" w:rsidR="006712DB" w:rsidRDefault="006712DB" w:rsidP="00D0211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- อนุมัติ</w:t>
      </w:r>
    </w:p>
    <w:p w14:paraId="7490B23B" w14:textId="25B84362" w:rsidR="006712DB" w:rsidRDefault="006712DB" w:rsidP="00D0211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- ลงนามแล้ว</w:t>
      </w:r>
    </w:p>
    <w:p w14:paraId="51D46CD3" w14:textId="5D5FC86C" w:rsidR="006712DB" w:rsidRDefault="006712DB" w:rsidP="00D0211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3E98B50C" w14:textId="77777777" w:rsidR="006712DB" w:rsidRPr="00D0211F" w:rsidRDefault="006712DB" w:rsidP="00D0211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6B53449D" w14:textId="63589804" w:rsidR="00D0211F" w:rsidRPr="00D0211F" w:rsidRDefault="006712DB" w:rsidP="00D0211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D0211F" w:rsidRPr="00D0211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(ลงชื่อ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ผอ.สพป.อุดรธานี เขต 3</w:t>
      </w:r>
    </w:p>
    <w:p w14:paraId="37DAD80D" w14:textId="4946D7A3" w:rsidR="006712DB" w:rsidRDefault="00D0211F" w:rsidP="006712D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0211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D0211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6712D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6712D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6712D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6712D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6712D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</w:t>
      </w:r>
      <w:r w:rsidR="006712DB">
        <w:rPr>
          <w:rFonts w:ascii="TH SarabunIT๙" w:eastAsia="Times New Roman" w:hAnsi="TH SarabunIT๙" w:cs="TH SarabunIT๙" w:hint="cs"/>
          <w:color w:val="000000"/>
          <w:sz w:val="32"/>
          <w:szCs w:val="32"/>
          <w:u w:val="dotted"/>
          <w:cs/>
        </w:rPr>
        <w:t xml:space="preserve">                                 </w:t>
      </w:r>
      <w:r w:rsidR="006712D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</w:p>
    <w:p w14:paraId="58FA12F2" w14:textId="360A847B" w:rsidR="00D0211F" w:rsidRPr="00D0211F" w:rsidRDefault="006712DB" w:rsidP="006712D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วันที่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u w:val="dotted"/>
          <w:cs/>
        </w:rPr>
        <w:t xml:space="preserve">                                      .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480216E7" w14:textId="77777777" w:rsidR="00BB455C" w:rsidRDefault="00BB455C" w:rsidP="006712D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14:paraId="0CB5B7A4" w14:textId="557D6E6C" w:rsidR="00D0211F" w:rsidRPr="00D0211F" w:rsidRDefault="006712DB" w:rsidP="006712D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  <w:r w:rsidRPr="006712DB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lastRenderedPageBreak/>
        <w:t>ใบเสนอราคา</w:t>
      </w:r>
    </w:p>
    <w:p w14:paraId="6B9A5B43" w14:textId="1BAC1067" w:rsidR="00B45795" w:rsidRPr="006712DB" w:rsidRDefault="00B45795" w:rsidP="00B45795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044A4CC1" w14:textId="77777777" w:rsidR="006712DB" w:rsidRDefault="006712DB" w:rsidP="006712DB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6712D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Pr="006712D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.</w:t>
      </w:r>
    </w:p>
    <w:p w14:paraId="04418279" w14:textId="77777777" w:rsidR="006712DB" w:rsidRDefault="006712DB" w:rsidP="006712D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712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เรียน  ผู้อำนวยการสำนักงานเขตพื้นที่การศึกษาประถมศึกษาอุดรธานี เขต 3    </w:t>
      </w:r>
    </w:p>
    <w:p w14:paraId="4B398983" w14:textId="77777777" w:rsidR="004539EC" w:rsidRDefault="006712DB" w:rsidP="006712D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ข้าพเจ้า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บัตรประจำตัวประชาชนเลขที่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6712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4E13D446" w14:textId="77777777" w:rsidR="004539EC" w:rsidRDefault="004539EC" w:rsidP="006712DB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ซึ่งเป็นผู้มีอนาจลงนามผูกพันสถานประกอบการคือ บริษัท/ห้าง/ร้าน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.</w:t>
      </w:r>
    </w:p>
    <w:p w14:paraId="39BC185C" w14:textId="77777777" w:rsidR="004539EC" w:rsidRDefault="004539EC" w:rsidP="006712DB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ตั้งอยู่เลขที่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.</w:t>
      </w:r>
    </w:p>
    <w:p w14:paraId="520B266C" w14:textId="77777777" w:rsidR="004539EC" w:rsidRDefault="004539EC" w:rsidP="006712DB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เลขประจำตัวผู้เสียภาษี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ซึ่งได้ศึกษาทำความเข้าใจขอบเขตของการจ้างประกอบอาหารกลางวัน </w:t>
      </w:r>
      <w:bookmarkStart w:id="6" w:name="_Hlk154238808"/>
      <w:r>
        <w:rPr>
          <w:rFonts w:ascii="TH SarabunIT๙" w:hAnsi="TH SarabunIT๙" w:cs="TH SarabunIT๙" w:hint="cs"/>
          <w:sz w:val="32"/>
          <w:szCs w:val="32"/>
          <w:cs/>
        </w:rPr>
        <w:t>ระหว่างวันที่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ถึงวันที่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ประจำภาคเรียนที่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.</w:t>
      </w:r>
    </w:p>
    <w:p w14:paraId="56E065C3" w14:textId="77777777" w:rsidR="004539EC" w:rsidRDefault="004539EC" w:rsidP="006712D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ปีการศึกษา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</w:t>
      </w:r>
      <w:bookmarkEnd w:id="6"/>
      <w:r>
        <w:rPr>
          <w:rFonts w:ascii="TH SarabunIT๙" w:hAnsi="TH SarabunIT๙" w:cs="TH SarabunIT๙" w:hint="cs"/>
          <w:sz w:val="32"/>
          <w:szCs w:val="32"/>
          <w:cs/>
        </w:rPr>
        <w:t>ของโรงเรียน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และรายละเอียดต่าง ๆ โดยตลอดและยอมรับข้อกำหนดและเงื่อนไขนั้นแล้ว รวมทั้งรับรองว่าข้าพเจ้าเป็นผู้มีคุณสมบัติ ครบถ้วนตามที่กำหนด และไม่เป็นผู้ทิ้งงานของทางราชการ </w:t>
      </w:r>
    </w:p>
    <w:p w14:paraId="754BE50F" w14:textId="77777777" w:rsidR="004539EC" w:rsidRDefault="004539EC" w:rsidP="004539E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ข้าพเจ้าขอเสนอราคาจ้างประกอบอาหารกลางวัน</w:t>
      </w:r>
      <w:r w:rsidR="006712DB" w:rsidRPr="006712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ระหว่างวันที่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ถึงวันที่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.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ประจำภาคเรียนที่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.</w:t>
      </w:r>
      <w:r>
        <w:rPr>
          <w:rFonts w:ascii="TH SarabunIT๙" w:hAnsi="TH SarabunIT๙" w:cs="TH SarabunIT๙" w:hint="cs"/>
          <w:sz w:val="32"/>
          <w:szCs w:val="32"/>
          <w:cs/>
        </w:rPr>
        <w:t>ปีการศึกษา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เป็นเงินทั้งสิ้น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บาท 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5A11CA8" w14:textId="77777777" w:rsidR="004539EC" w:rsidRDefault="004539EC" w:rsidP="004539E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ซึ่งเป็นราคาที่รวมภาษีมูลค่าเพิ่ม รวมทั้งภาษีอากรอื่น และค่าใช้จ่ายทั้งปวงไว้ด้วยแล้ว</w:t>
      </w:r>
    </w:p>
    <w:p w14:paraId="669440C5" w14:textId="521527D8" w:rsidR="00B45795" w:rsidRDefault="004539E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3. คำเสนอนี้จะยืนอยู่เป็นระยะเวลา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นับตั้งแต่วันที่ได้ยื่นใบเสนอราคา</w:t>
      </w:r>
    </w:p>
    <w:p w14:paraId="10A66782" w14:textId="08B58147" w:rsidR="004539EC" w:rsidRDefault="004539E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4. กำหนดส่งมอบ ภายใน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 นับถัดจากวันลงนามใบสั่งจ้าง/ข้อตกลงจ้าง</w:t>
      </w:r>
    </w:p>
    <w:p w14:paraId="362D43A1" w14:textId="0188523B" w:rsidR="004539EC" w:rsidRDefault="004539E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5C753A2" w14:textId="2AE06285" w:rsidR="004539EC" w:rsidRDefault="004539E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D304022" w14:textId="3F1964EB" w:rsidR="004539EC" w:rsidRDefault="004539E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C415BEB" w14:textId="50A72CAC" w:rsidR="004539EC" w:rsidRDefault="004539E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ผู้เจรจาตกลงราคา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(ลงชื่อ)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ผู้เสนอราคา</w:t>
      </w:r>
    </w:p>
    <w:p w14:paraId="5721E586" w14:textId="77777777" w:rsidR="004539EC" w:rsidRDefault="004539E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2790B66" w14:textId="77777777" w:rsidR="004539EC" w:rsidRDefault="004539E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เจ้าหน้าที่</w:t>
      </w:r>
    </w:p>
    <w:p w14:paraId="40FBA9A3" w14:textId="77777777" w:rsidR="004539EC" w:rsidRDefault="004539E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6B19B94" w14:textId="77777777" w:rsidR="004539EC" w:rsidRDefault="004539E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16A173B" w14:textId="77777777" w:rsidR="004539EC" w:rsidRDefault="004539E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F247207" w14:textId="77777777" w:rsidR="004539EC" w:rsidRDefault="004539E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AEDDBF0" w14:textId="77777777" w:rsidR="004539EC" w:rsidRDefault="004539E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B040EF8" w14:textId="77777777" w:rsidR="004539EC" w:rsidRDefault="004539E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21E774B" w14:textId="77777777" w:rsidR="004539EC" w:rsidRDefault="004539E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86277C2" w14:textId="77777777" w:rsidR="004539EC" w:rsidRDefault="004539E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13E6ED8" w14:textId="77777777" w:rsidR="004539EC" w:rsidRDefault="004539E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FA99111" w14:textId="77777777" w:rsidR="004539EC" w:rsidRDefault="004539E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640D7E0" w14:textId="77777777" w:rsidR="004539EC" w:rsidRDefault="004539E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AC353D7" w14:textId="77777777" w:rsidR="004539EC" w:rsidRDefault="004539E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ADF0201" w14:textId="77777777" w:rsidR="004539EC" w:rsidRDefault="004539E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FC450B4" w14:textId="77777777" w:rsidR="00C16676" w:rsidRPr="00D0211F" w:rsidRDefault="00C16676" w:rsidP="00C16676">
      <w:pPr>
        <w:spacing w:after="0" w:line="240" w:lineRule="auto"/>
        <w:rPr>
          <w:rFonts w:ascii="TH SarabunIT๙" w:eastAsia="Cordia New" w:hAnsi="TH SarabunIT๙" w:cs="TH SarabunIT๙"/>
          <w:sz w:val="48"/>
          <w:szCs w:val="48"/>
        </w:rPr>
      </w:pPr>
      <w:r w:rsidRPr="00D0211F">
        <w:rPr>
          <w:rFonts w:ascii="TH SarabunIT๙" w:eastAsia="Cordia New" w:hAnsi="TH SarabunIT๙" w:cs="TH SarabunIT๙"/>
          <w:noProof/>
          <w:sz w:val="48"/>
          <w:szCs w:val="48"/>
        </w:rPr>
        <w:lastRenderedPageBreak/>
        <w:drawing>
          <wp:inline distT="0" distB="0" distL="0" distR="0" wp14:anchorId="307B9A4D" wp14:editId="10DB5152">
            <wp:extent cx="847725" cy="952500"/>
            <wp:effectExtent l="19050" t="0" r="9525" b="0"/>
            <wp:docPr id="4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211F">
        <w:rPr>
          <w:rFonts w:ascii="TH SarabunIT๙" w:eastAsia="Cordia New" w:hAnsi="TH SarabunIT๙" w:cs="TH SarabunIT๙"/>
          <w:b/>
          <w:bCs/>
          <w:sz w:val="48"/>
          <w:szCs w:val="48"/>
          <w:cs/>
        </w:rPr>
        <w:t xml:space="preserve">                 บันทึกข้อความ</w:t>
      </w:r>
    </w:p>
    <w:p w14:paraId="3958F6B6" w14:textId="77777777" w:rsidR="00C16676" w:rsidRPr="00D0211F" w:rsidRDefault="00C16676" w:rsidP="00C1667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211F">
        <w:rPr>
          <w:rFonts w:ascii="TH SarabunPSK" w:eastAsia="Cordia New" w:hAnsi="TH SarabunPSK" w:cs="TH SarabunPSK"/>
          <w:sz w:val="32"/>
          <w:szCs w:val="32"/>
          <w:cs/>
        </w:rPr>
        <w:t xml:space="preserve">ส่วนราชการ </w:t>
      </w:r>
      <w:r w:rsidRPr="00D0211F">
        <w:rPr>
          <w:rFonts w:ascii="TH SarabunPSK" w:eastAsia="Cordia New" w:hAnsi="TH SarabunPSK" w:cs="TH SarabunPSK" w:hint="cs"/>
          <w:sz w:val="32"/>
          <w:szCs w:val="32"/>
          <w:cs/>
        </w:rPr>
        <w:t>โรงเรียน</w:t>
      </w:r>
      <w:r w:rsidRPr="00D0211F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</w:t>
      </w:r>
      <w:r w:rsidRPr="00D0211F">
        <w:rPr>
          <w:rFonts w:ascii="TH SarabunPSK" w:eastAsia="Cordia New" w:hAnsi="TH SarabunPSK" w:cs="TH SarabunPSK"/>
          <w:sz w:val="32"/>
          <w:szCs w:val="32"/>
          <w:cs/>
        </w:rPr>
        <w:t>สำนักงานเขตพื้นที่การศึกษา</w:t>
      </w:r>
      <w:r w:rsidRPr="00D0211F">
        <w:rPr>
          <w:rFonts w:ascii="TH SarabunPSK" w:eastAsia="Cordia New" w:hAnsi="TH SarabunPSK" w:cs="TH SarabunPSK" w:hint="cs"/>
          <w:sz w:val="32"/>
          <w:szCs w:val="32"/>
          <w:cs/>
        </w:rPr>
        <w:t>ประถมศึกษา</w:t>
      </w:r>
      <w:r w:rsidRPr="00D0211F">
        <w:rPr>
          <w:rFonts w:ascii="TH SarabunPSK" w:eastAsia="Cordia New" w:hAnsi="TH SarabunPSK" w:cs="TH SarabunPSK"/>
          <w:sz w:val="32"/>
          <w:szCs w:val="32"/>
          <w:cs/>
        </w:rPr>
        <w:t xml:space="preserve">อุดรธานี  เขต  </w:t>
      </w:r>
      <w:r w:rsidRPr="00D0211F">
        <w:rPr>
          <w:rFonts w:ascii="TH SarabunPSK" w:eastAsia="Cordia New" w:hAnsi="TH SarabunPSK" w:cs="TH SarabunPSK" w:hint="cs"/>
          <w:sz w:val="32"/>
          <w:szCs w:val="32"/>
          <w:cs/>
        </w:rPr>
        <w:t>๓</w:t>
      </w:r>
    </w:p>
    <w:p w14:paraId="24FD7E7C" w14:textId="77777777" w:rsidR="00C16676" w:rsidRPr="00D0211F" w:rsidRDefault="00C16676" w:rsidP="00C1667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u w:val="dotted"/>
          <w:cs/>
        </w:rPr>
      </w:pPr>
      <w:r w:rsidRPr="00D0211F">
        <w:rPr>
          <w:rFonts w:ascii="TH SarabunPSK" w:eastAsia="Cordia New" w:hAnsi="TH SarabunPSK" w:cs="TH SarabunPSK"/>
          <w:sz w:val="32"/>
          <w:szCs w:val="32"/>
          <w:cs/>
        </w:rPr>
        <w:t>ที่</w:t>
      </w:r>
      <w:r w:rsidRPr="00D0211F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D0211F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Pr="00D0211F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D0211F">
        <w:rPr>
          <w:rFonts w:ascii="TH SarabunPSK" w:eastAsia="Cordia New" w:hAnsi="TH SarabunPSK" w:cs="TH SarabunPSK"/>
          <w:sz w:val="32"/>
          <w:szCs w:val="32"/>
          <w:cs/>
        </w:rPr>
        <w:t>วันที</w:t>
      </w:r>
      <w:r w:rsidRPr="00D0211F">
        <w:rPr>
          <w:rFonts w:ascii="TH SarabunPSK" w:eastAsia="Cordia New" w:hAnsi="TH SarabunPSK" w:cs="TH SarabunPSK" w:hint="cs"/>
          <w:sz w:val="32"/>
          <w:szCs w:val="32"/>
          <w:cs/>
        </w:rPr>
        <w:t>่</w:t>
      </w:r>
      <w:r w:rsidRPr="00D0211F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.</w:t>
      </w:r>
    </w:p>
    <w:p w14:paraId="2BEA10C6" w14:textId="420F2C93" w:rsidR="00C16676" w:rsidRPr="00D0211F" w:rsidRDefault="00C16676" w:rsidP="00C1667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D0211F">
        <w:rPr>
          <w:rFonts w:ascii="TH SarabunPSK" w:eastAsia="Cordia New" w:hAnsi="TH SarabunPSK" w:cs="TH SarabunPSK"/>
          <w:sz w:val="32"/>
          <w:szCs w:val="32"/>
          <w:cs/>
        </w:rPr>
        <w:t xml:space="preserve">เรื่อง   </w:t>
      </w:r>
      <w:r w:rsidRPr="00D0211F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รายงานผลการพิจารณาและขออนุมัติสั่งจ้างบุคคลประกอบอาหารกลางวัน </w:t>
      </w:r>
    </w:p>
    <w:p w14:paraId="4D923879" w14:textId="77777777" w:rsidR="00C16676" w:rsidRPr="00D0211F" w:rsidRDefault="00C16676" w:rsidP="00C16676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0211F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0" allowOverlap="1" wp14:anchorId="48CB65FE" wp14:editId="3E14ABBF">
                <wp:simplePos x="0" y="0"/>
                <wp:positionH relativeFrom="column">
                  <wp:posOffset>-45720</wp:posOffset>
                </wp:positionH>
                <wp:positionV relativeFrom="paragraph">
                  <wp:posOffset>125094</wp:posOffset>
                </wp:positionV>
                <wp:extent cx="5577840" cy="0"/>
                <wp:effectExtent l="0" t="0" r="0" b="0"/>
                <wp:wrapNone/>
                <wp:docPr id="2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B4899" id="ตัวเชื่อมต่อตรง 4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.6pt,9.85pt" to="435.6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" o:allowincell="f"/>
            </w:pict>
          </mc:Fallback>
        </mc:AlternateContent>
      </w:r>
    </w:p>
    <w:p w14:paraId="7D8D4ACD" w14:textId="77777777" w:rsidR="00C16676" w:rsidRPr="00D0211F" w:rsidRDefault="00C16676" w:rsidP="00C16676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  <w:r w:rsidRPr="00D0211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เรียน   ผู้อำนวยการ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สำนักงานเขตพื้นที่การศึกษาประถมศึกษาอุดรธานี เขต 3</w:t>
      </w:r>
    </w:p>
    <w:p w14:paraId="7E482A9C" w14:textId="60BCD21F" w:rsidR="004539EC" w:rsidRPr="00BB455C" w:rsidRDefault="00057382" w:rsidP="00B26C14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526F5DC" w14:textId="77777777" w:rsidR="009D65FA" w:rsidRDefault="00057382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ตามที่ผู้อำนวยการสำนักงานเขตพื้นที่การศึกษาประถมศึกษาอุดรธานี เขต 3 เห็นชอบให้ดำเนินการจ้างบุคคลประกอบอาหารกลางวัน ระหว่างวันที่</w:t>
      </w:r>
      <w:r w:rsidR="009D65F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</w:t>
      </w:r>
      <w:r w:rsidR="009D65FA">
        <w:rPr>
          <w:rFonts w:ascii="TH SarabunIT๙" w:hAnsi="TH SarabunIT๙" w:cs="TH SarabunIT๙" w:hint="cs"/>
          <w:sz w:val="32"/>
          <w:szCs w:val="32"/>
          <w:cs/>
        </w:rPr>
        <w:t>ถึงวันที่</w:t>
      </w:r>
      <w:r w:rsidR="009D65F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.</w:t>
      </w:r>
    </w:p>
    <w:p w14:paraId="521A91A7" w14:textId="77777777" w:rsidR="009D65FA" w:rsidRDefault="009D65FA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ประจำภาคเรียน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ปีการศึกษา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โดยวิธีเฉพาะเจาะจง วงเงินงบประมาณ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20A9A3A3" w14:textId="77777777" w:rsidR="009D65FA" w:rsidRDefault="009D65FA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 นั้น เจ้าหน้าที่ได้เจรจาตรงลงราคากับผู้ประกอบการโดยตรงตามระเบียบกระทรวงการคลังว่าด้วยการจัดซื้อจัดจ้างและการบริหารพัสดุภาครัฐ พ.ศ.2560ข้อ 79 แล้ว   ขอรายงานผลการพิจารณาการจ้างบุคคลประกอบอาหารกลางวัน ประจำภาคเรียน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ปีการศึกษา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.</w:t>
      </w:r>
    </w:p>
    <w:p w14:paraId="0B14A6A6" w14:textId="77777777" w:rsidR="009D65FA" w:rsidRDefault="009D65FA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โดยวิธีเฉพาะเจาะจง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268"/>
        <w:gridCol w:w="1985"/>
        <w:gridCol w:w="1933"/>
      </w:tblGrid>
      <w:tr w:rsidR="009D65FA" w14:paraId="7BDF30B2" w14:textId="77777777" w:rsidTr="009D65FA">
        <w:tc>
          <w:tcPr>
            <w:tcW w:w="2830" w:type="dxa"/>
          </w:tcPr>
          <w:p w14:paraId="3F8ABC28" w14:textId="1AEF711D" w:rsidR="009D65FA" w:rsidRDefault="009D65FA" w:rsidP="009D6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รายการพิจารณา</w:t>
            </w:r>
          </w:p>
        </w:tc>
        <w:tc>
          <w:tcPr>
            <w:tcW w:w="2268" w:type="dxa"/>
          </w:tcPr>
          <w:p w14:paraId="1B36CCC3" w14:textId="205A168E" w:rsidR="009D65FA" w:rsidRDefault="009D65FA" w:rsidP="009D6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ผู้ชนะ</w:t>
            </w:r>
          </w:p>
          <w:p w14:paraId="4861154F" w14:textId="2261C106" w:rsidR="009D65FA" w:rsidRDefault="009D65FA" w:rsidP="009D6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การเสนอราคา</w:t>
            </w:r>
          </w:p>
        </w:tc>
        <w:tc>
          <w:tcPr>
            <w:tcW w:w="1985" w:type="dxa"/>
          </w:tcPr>
          <w:p w14:paraId="565A78B2" w14:textId="77777777" w:rsidR="009D65FA" w:rsidRDefault="009D65FA" w:rsidP="009D6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</w:t>
            </w:r>
          </w:p>
          <w:p w14:paraId="4F7B5C2D" w14:textId="4D60278C" w:rsidR="009D65FA" w:rsidRDefault="009D65FA" w:rsidP="009D6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(รวมภาษีมูลค่าเพิ่ม)</w:t>
            </w:r>
          </w:p>
        </w:tc>
        <w:tc>
          <w:tcPr>
            <w:tcW w:w="1933" w:type="dxa"/>
          </w:tcPr>
          <w:p w14:paraId="5113D4A2" w14:textId="4AADC29F" w:rsidR="009D65FA" w:rsidRDefault="009D65FA" w:rsidP="009D6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ราคาที่ตกลงจ้าง</w:t>
            </w:r>
          </w:p>
          <w:p w14:paraId="4A8C1A71" w14:textId="20533938" w:rsidR="009D65FA" w:rsidRDefault="009D65FA" w:rsidP="009D6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(รวมภาษีมูลค่าเพิ่ม)</w:t>
            </w:r>
          </w:p>
        </w:tc>
      </w:tr>
      <w:tr w:rsidR="009D65FA" w14:paraId="7581FF36" w14:textId="77777777" w:rsidTr="009D65FA">
        <w:tc>
          <w:tcPr>
            <w:tcW w:w="2830" w:type="dxa"/>
          </w:tcPr>
          <w:p w14:paraId="2CD09837" w14:textId="77777777" w:rsidR="009D65FA" w:rsidRDefault="009D65FA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ดำเนินการจ้างบุคคลประกอบอาหารกลางวัน</w:t>
            </w:r>
          </w:p>
          <w:p w14:paraId="3446865B" w14:textId="77777777" w:rsidR="009D65FA" w:rsidRDefault="009D65FA" w:rsidP="00B26C14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ประจำภาคเรียน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.</w:t>
            </w:r>
          </w:p>
          <w:p w14:paraId="0F8B5C28" w14:textId="77777777" w:rsidR="009D65FA" w:rsidRDefault="009D65FA" w:rsidP="00B26C14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ปีการศึกษา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.</w:t>
            </w:r>
          </w:p>
          <w:p w14:paraId="3C5C2017" w14:textId="611F79AA" w:rsidR="009D65FA" w:rsidRPr="009D65FA" w:rsidRDefault="009D65FA" w:rsidP="00B26C14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2268" w:type="dxa"/>
          </w:tcPr>
          <w:p w14:paraId="3547DCE9" w14:textId="77777777" w:rsidR="009D65FA" w:rsidRDefault="009D65FA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0F2A638" w14:textId="77777777" w:rsidR="009D65FA" w:rsidRDefault="009D65FA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3" w:type="dxa"/>
          </w:tcPr>
          <w:p w14:paraId="17DF8870" w14:textId="77777777" w:rsidR="009D65FA" w:rsidRDefault="009D65FA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65FA" w14:paraId="6437B150" w14:textId="77777777" w:rsidTr="008554E0">
        <w:tc>
          <w:tcPr>
            <w:tcW w:w="5098" w:type="dxa"/>
            <w:gridSpan w:val="2"/>
          </w:tcPr>
          <w:p w14:paraId="0CE50675" w14:textId="6835DAAE" w:rsidR="009D65FA" w:rsidRPr="009D65FA" w:rsidRDefault="009D65FA" w:rsidP="009D65F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5F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14:paraId="4935797D" w14:textId="77777777" w:rsidR="009D65FA" w:rsidRDefault="009D65FA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3" w:type="dxa"/>
          </w:tcPr>
          <w:p w14:paraId="23829916" w14:textId="77777777" w:rsidR="009D65FA" w:rsidRDefault="009D65FA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9940E5E" w14:textId="77777777" w:rsidR="009D65FA" w:rsidRDefault="009D65FA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จึงเห็นสมควรรับราคาจาก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การจัดจ้างคราวนี้ไม่เกินวงเงินที่ประมาณไว้และไม่สูงกว่าราคากลาง เจ้าห้าที่ได้ต่อรองราคาแล้ว ผู้เสนอราคาไม่สามารถลดราคาลงได้อีกตามใบเสนอราคาที่แนบ ครบกำหนดยืนราคาวันที่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กำหนดส่งมอบของภายใน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Pr="009D65F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73A82BA1" w14:textId="77777777" w:rsidR="009D65FA" w:rsidRDefault="009D65FA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นับถัดจากวันลงนามในใบสั่งจ้าง สถานที่ส่งมอบ ณ โรงเรียน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.</w:t>
      </w:r>
    </w:p>
    <w:p w14:paraId="1840FDD7" w14:textId="77777777" w:rsidR="009D65FA" w:rsidRDefault="009D65FA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จึงเรียนมาเพื่อโปรดพิจารณาอนุมัติให้ดำเนินการจัดจ้าง จากผู้ชนะการเสนอราคาดังกล่าวและลงนามในประกาศรายชื่อผู้ชนะการเสนอราคา และใบสั่งจ้างที่เสนอมาพร้อมนี้</w:t>
      </w:r>
    </w:p>
    <w:p w14:paraId="6EF2409E" w14:textId="77777777" w:rsidR="009D65FA" w:rsidRPr="00BB455C" w:rsidRDefault="009D65FA" w:rsidP="00B26C14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0D630FA" w14:textId="77777777" w:rsidR="009D65FA" w:rsidRDefault="009D65FA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</w:p>
    <w:p w14:paraId="619A23DE" w14:textId="31A3EA01" w:rsidR="009D65FA" w:rsidRPr="00BB455C" w:rsidRDefault="009D65FA" w:rsidP="00B26C14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68D9F27" w14:textId="7252486B" w:rsidR="009D65FA" w:rsidRDefault="009D65FA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B455C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BB455C">
        <w:rPr>
          <w:rFonts w:ascii="TH SarabunIT๙" w:hAnsi="TH SarabunIT๙" w:cs="TH SarabunIT๙"/>
          <w:sz w:val="32"/>
          <w:szCs w:val="32"/>
          <w:cs/>
        </w:rPr>
        <w:tab/>
      </w:r>
      <w:r w:rsidR="00BB455C">
        <w:rPr>
          <w:rFonts w:ascii="TH SarabunIT๙" w:hAnsi="TH SarabunIT๙" w:cs="TH SarabunIT๙"/>
          <w:sz w:val="32"/>
          <w:szCs w:val="32"/>
          <w:cs/>
        </w:rPr>
        <w:tab/>
      </w:r>
      <w:r w:rsidR="00BB455C">
        <w:rPr>
          <w:rFonts w:ascii="TH SarabunIT๙" w:hAnsi="TH SarabunIT๙" w:cs="TH SarabunIT๙"/>
          <w:sz w:val="32"/>
          <w:szCs w:val="32"/>
          <w:cs/>
        </w:rPr>
        <w:tab/>
      </w:r>
      <w:r w:rsidR="00BB45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หัวหน้าเจ้าหน้าที่</w:t>
      </w:r>
      <w:r w:rsidRPr="009D65F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14:paraId="46D5D96F" w14:textId="3ED0C9BF" w:rsidR="00057382" w:rsidRPr="00BB455C" w:rsidRDefault="009D65FA" w:rsidP="00B26C1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B455C" w:rsidRPr="00BB455C"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อนุมัติ/ลงนามแล้ว</w:t>
      </w:r>
      <w:r w:rsidRPr="00BB455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B455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B455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B455C" w:rsidRPr="00BB45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BB455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B455C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</w:p>
    <w:p w14:paraId="7C4168DF" w14:textId="27333E02" w:rsidR="009D65FA" w:rsidRPr="00BB455C" w:rsidRDefault="009D65FA" w:rsidP="00B26C14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73DE9376" w14:textId="13356474" w:rsidR="00BB455C" w:rsidRDefault="00BB455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ผอ.สพป.อุดรธานี เขต 3</w:t>
      </w:r>
    </w:p>
    <w:p w14:paraId="025B6307" w14:textId="4E1A9184" w:rsidR="00BB455C" w:rsidRDefault="00BB455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C4D49FF" w14:textId="40FB9420" w:rsidR="00BB455C" w:rsidRDefault="00BB455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.</w:t>
      </w:r>
    </w:p>
    <w:p w14:paraId="153D9B23" w14:textId="0E5D5E5D" w:rsidR="00BB455C" w:rsidRDefault="00BB455C" w:rsidP="00BB455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D0211F">
        <w:rPr>
          <w:rFonts w:ascii="TH SarabunIT๙" w:eastAsia="Cordia New" w:hAnsi="TH SarabunIT๙" w:cs="TH SarabunIT๙"/>
          <w:noProof/>
          <w:sz w:val="48"/>
          <w:szCs w:val="48"/>
        </w:rPr>
        <w:lastRenderedPageBreak/>
        <w:drawing>
          <wp:inline distT="0" distB="0" distL="0" distR="0" wp14:anchorId="30210081" wp14:editId="7D1D28A1">
            <wp:extent cx="847725" cy="952500"/>
            <wp:effectExtent l="19050" t="0" r="9525" b="0"/>
            <wp:docPr id="6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F9D45A" w14:textId="31B471B6" w:rsidR="00BB455C" w:rsidRDefault="00BB455C" w:rsidP="00BB455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BB455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 โรงเรียน</w:t>
      </w:r>
      <w:r w:rsidRPr="00BB455C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        .</w:t>
      </w:r>
    </w:p>
    <w:p w14:paraId="727B1ABF" w14:textId="26427DDD" w:rsidR="00BB455C" w:rsidRDefault="00BB455C" w:rsidP="00BB455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ประกาศผู้ชนะการเสนอราคา สำหรับการจ้างบุคคลประกอบอาหารกลางวัน</w:t>
      </w:r>
    </w:p>
    <w:p w14:paraId="5FE34938" w14:textId="1CB2430F" w:rsidR="00BB455C" w:rsidRDefault="00BB455C" w:rsidP="00BB455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ประจำภาคเรียน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ปีการศึกษา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โดยวิธีเฉพาะเจาะจง</w:t>
      </w:r>
    </w:p>
    <w:p w14:paraId="7DC35A68" w14:textId="0DD1F711" w:rsidR="00BB455C" w:rsidRPr="00BB455C" w:rsidRDefault="00BB455C" w:rsidP="00BB455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</w:t>
      </w:r>
    </w:p>
    <w:p w14:paraId="2696E20C" w14:textId="77777777" w:rsidR="00BB455C" w:rsidRPr="00BB455C" w:rsidRDefault="00BB455C" w:rsidP="00B26C1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105512E4" w14:textId="380B6985" w:rsidR="00BB455C" w:rsidRDefault="00BB455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ตามที่โรงเรียน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.</w:t>
      </w:r>
    </w:p>
    <w:p w14:paraId="776D2AD7" w14:textId="0CBAA466" w:rsidR="00BB455C" w:rsidRDefault="00BB455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ได้มีโครงการจ้างบุคคลประกอบอาหารกลางวัน ประจำภาคเรียน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ปีการศึกษา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.</w:t>
      </w:r>
    </w:p>
    <w:p w14:paraId="6F41A5BC" w14:textId="4F09894D" w:rsidR="00BB455C" w:rsidRDefault="00BB455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โดยวิธีเฉพาะเจาะจง นั้น</w:t>
      </w:r>
    </w:p>
    <w:p w14:paraId="3BE51CAD" w14:textId="74A93ADC" w:rsidR="00BB455C" w:rsidRDefault="00BB455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โครงการจ้างบุคคลประกอบอาหารกลางวัน ประจำภาคเรียน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ปีการศึกษา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.</w:t>
      </w:r>
    </w:p>
    <w:p w14:paraId="1B43F346" w14:textId="171AF687" w:rsidR="00BB455C" w:rsidRDefault="00BB455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ผู้ได้รับการคัดเลือกได้แก่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โดยเสนอราคาเป็นเงินทั้งสิ้น</w:t>
      </w:r>
    </w:p>
    <w:p w14:paraId="4FB0AC03" w14:textId="77777777" w:rsidR="00BB455C" w:rsidRDefault="00BB455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บาท 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.) รวมภาษีมูลค่าเพิ่มและภาษีอื่น</w:t>
      </w:r>
    </w:p>
    <w:p w14:paraId="66778E1A" w14:textId="77777777" w:rsidR="00BB455C" w:rsidRDefault="00BB455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ค่าขนส่ง ค่าจดทะเบียน และค่าใช้จ่ายอื่น ๆ ทั้งปวง         </w:t>
      </w:r>
    </w:p>
    <w:p w14:paraId="17A8B2C5" w14:textId="77777777" w:rsidR="00BB455C" w:rsidRDefault="00BB455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7C0FF86" w14:textId="77777777" w:rsidR="00BB455C" w:rsidRDefault="00BB455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ประกาศ ณ 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.</w:t>
      </w:r>
    </w:p>
    <w:p w14:paraId="6AC988EC" w14:textId="77777777" w:rsidR="00BB455C" w:rsidRDefault="00BB455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p w14:paraId="3E8E4F7A" w14:textId="77777777" w:rsidR="00BB455C" w:rsidRDefault="00BB455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p w14:paraId="55E1F6BF" w14:textId="77777777" w:rsidR="00BB455C" w:rsidRDefault="00BB455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p w14:paraId="111F094A" w14:textId="77777777" w:rsidR="00BB455C" w:rsidRDefault="00BB455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782F55D" w14:textId="77777777" w:rsidR="00BB455C" w:rsidRDefault="00BB455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ผู้อำนวยการสำนักงานเขตพื้นที่การศึกษาประถมศึกษาอุดรธานี เขต 3</w:t>
      </w:r>
    </w:p>
    <w:p w14:paraId="6A6F7011" w14:textId="77777777" w:rsidR="00BB455C" w:rsidRDefault="00BB455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2962AFF" w14:textId="77777777" w:rsidR="00BB455C" w:rsidRDefault="00BB455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5F8C8EC" w14:textId="77777777" w:rsidR="00BB455C" w:rsidRDefault="00BB455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8AFF41A" w14:textId="77777777" w:rsidR="00FB126B" w:rsidRDefault="00FB126B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20856BC" w14:textId="77777777" w:rsidR="00FB126B" w:rsidRDefault="00FB126B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9993358" w14:textId="77777777" w:rsidR="00FB126B" w:rsidRDefault="00FB126B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00FBC15" w14:textId="77777777" w:rsidR="00FB126B" w:rsidRDefault="00FB126B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BAA6663" w14:textId="77777777" w:rsidR="00FB126B" w:rsidRDefault="00FB126B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4402C10" w14:textId="77777777" w:rsidR="00FB126B" w:rsidRDefault="00FB126B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A3691E3" w14:textId="77777777" w:rsidR="00FB126B" w:rsidRDefault="00FB126B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EE0AB06" w14:textId="77777777" w:rsidR="00FB126B" w:rsidRDefault="00FB126B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99F2698" w14:textId="77777777" w:rsidR="00FB126B" w:rsidRDefault="00FB126B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817620D" w14:textId="77777777" w:rsidR="00FB126B" w:rsidRDefault="00FB126B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F0D2224" w14:textId="77777777" w:rsidR="00FB126B" w:rsidRDefault="00FB126B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29FF866" w14:textId="77777777" w:rsidR="00FB126B" w:rsidRDefault="00FB126B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D31B967" w14:textId="77777777" w:rsidR="00FB126B" w:rsidRDefault="00FB126B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51F3EAF" w14:textId="375D0946" w:rsidR="00FB126B" w:rsidRDefault="00FB126B" w:rsidP="00FB126B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FB126B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ใบสั่งจ้าง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B126B" w14:paraId="01595854" w14:textId="77777777" w:rsidTr="00FB126B">
        <w:tc>
          <w:tcPr>
            <w:tcW w:w="4508" w:type="dxa"/>
          </w:tcPr>
          <w:p w14:paraId="5907A707" w14:textId="77777777" w:rsidR="00FB126B" w:rsidRDefault="00FB126B" w:rsidP="00FB126B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B12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ผู้รับจ้า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.</w:t>
            </w:r>
          </w:p>
          <w:p w14:paraId="4EED9832" w14:textId="77777777" w:rsidR="00BF0B7B" w:rsidRDefault="00BF0B7B" w:rsidP="00FB126B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ที่อยู่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.</w:t>
            </w:r>
          </w:p>
          <w:p w14:paraId="35772F45" w14:textId="77777777" w:rsidR="00BF0B7B" w:rsidRDefault="0040469A" w:rsidP="00FB126B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.                                                           .</w:t>
            </w:r>
          </w:p>
          <w:p w14:paraId="6A29D1B2" w14:textId="208A2099" w:rsidR="0040469A" w:rsidRPr="0040469A" w:rsidRDefault="0040469A" w:rsidP="00FB126B">
            <w:pP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โทรศัพท์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.</w:t>
            </w:r>
          </w:p>
        </w:tc>
        <w:tc>
          <w:tcPr>
            <w:tcW w:w="4508" w:type="dxa"/>
          </w:tcPr>
          <w:p w14:paraId="6B475BE7" w14:textId="6B56A038" w:rsidR="00FB126B" w:rsidRDefault="00BF0B7B" w:rsidP="00BF0B7B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ใบสั่งจ้างเลขที่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/                     .</w:t>
            </w:r>
          </w:p>
          <w:p w14:paraId="72C55CF6" w14:textId="77777777" w:rsidR="00BF0B7B" w:rsidRDefault="0040469A" w:rsidP="00BF0B7B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.</w:t>
            </w:r>
          </w:p>
          <w:p w14:paraId="293FE647" w14:textId="77777777" w:rsidR="00C2335C" w:rsidRDefault="00C2335C" w:rsidP="00BF0B7B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.</w:t>
            </w:r>
          </w:p>
          <w:p w14:paraId="1226D5C1" w14:textId="77777777" w:rsidR="00C2335C" w:rsidRDefault="00C2335C" w:rsidP="00BF0B7B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สพป.อุดรธานี เขต 3 อำเภอหนองหาน อุดรธานี</w:t>
            </w:r>
          </w:p>
          <w:p w14:paraId="615E7FCA" w14:textId="2E751F14" w:rsidR="00C2335C" w:rsidRPr="00C2335C" w:rsidRDefault="000763FD" w:rsidP="00BF0B7B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โทรศัพท์                                                .</w:t>
            </w:r>
          </w:p>
        </w:tc>
      </w:tr>
    </w:tbl>
    <w:p w14:paraId="377D0DC1" w14:textId="204FD7D3" w:rsidR="00FB126B" w:rsidRDefault="000763FD" w:rsidP="000763FD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 w:rsidRPr="000763FD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285696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</w:t>
      </w:r>
      <w:r w:rsidR="00285696">
        <w:rPr>
          <w:rFonts w:ascii="TH SarabunIT๙" w:hAnsi="TH SarabunIT๙" w:cs="TH SarabunIT๙" w:hint="cs"/>
          <w:sz w:val="32"/>
          <w:szCs w:val="32"/>
          <w:cs/>
        </w:rPr>
        <w:t>ได้เสนอราคาไว้ต่อโรงเรียน</w:t>
      </w:r>
      <w:r w:rsidR="0028569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.</w:t>
      </w:r>
    </w:p>
    <w:p w14:paraId="491A9531" w14:textId="78470A5A" w:rsidR="00285696" w:rsidRDefault="00285696" w:rsidP="000763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สำนักงานเขตพื้นที่การศึกษาประถมศึกษาอุดรธานี เขต 3 </w:t>
      </w:r>
      <w:r>
        <w:rPr>
          <w:rFonts w:ascii="TH SarabunIT๙" w:hAnsi="TH SarabunIT๙" w:cs="TH SarabunIT๙" w:hint="cs"/>
          <w:sz w:val="32"/>
          <w:szCs w:val="32"/>
          <w:cs/>
        </w:rPr>
        <w:t>ซึ่งได้รับราคาและตกลงจ้าง ตามรายการดังต่อไปนี้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850"/>
        <w:gridCol w:w="912"/>
        <w:gridCol w:w="1503"/>
        <w:gridCol w:w="1503"/>
      </w:tblGrid>
      <w:tr w:rsidR="009776A5" w14:paraId="24D1CDC7" w14:textId="77777777" w:rsidTr="0039283E">
        <w:tc>
          <w:tcPr>
            <w:tcW w:w="846" w:type="dxa"/>
          </w:tcPr>
          <w:p w14:paraId="60638179" w14:textId="5B7E4633" w:rsidR="009776A5" w:rsidRDefault="009776A5" w:rsidP="00076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14:paraId="646AE9CE" w14:textId="2F31AF74" w:rsidR="009776A5" w:rsidRDefault="009776A5" w:rsidP="00076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850" w:type="dxa"/>
          </w:tcPr>
          <w:p w14:paraId="74985E6C" w14:textId="15091602" w:rsidR="009776A5" w:rsidRDefault="009776A5" w:rsidP="00076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912" w:type="dxa"/>
          </w:tcPr>
          <w:p w14:paraId="146B463B" w14:textId="358193ED" w:rsidR="009776A5" w:rsidRDefault="009776A5" w:rsidP="00076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</w:t>
            </w:r>
          </w:p>
        </w:tc>
        <w:tc>
          <w:tcPr>
            <w:tcW w:w="1503" w:type="dxa"/>
          </w:tcPr>
          <w:p w14:paraId="2428DD02" w14:textId="77777777" w:rsidR="009776A5" w:rsidRDefault="009776A5" w:rsidP="00076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ราคาต่อหน่วย</w:t>
            </w:r>
          </w:p>
          <w:p w14:paraId="7271F59C" w14:textId="7B2D441D" w:rsidR="0039283E" w:rsidRDefault="0039283E" w:rsidP="000763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503" w:type="dxa"/>
          </w:tcPr>
          <w:p w14:paraId="563BD491" w14:textId="77777777" w:rsidR="009776A5" w:rsidRDefault="009776A5" w:rsidP="00076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</w:t>
            </w:r>
          </w:p>
          <w:p w14:paraId="18E85A02" w14:textId="0924DBBD" w:rsidR="0039283E" w:rsidRDefault="0039283E" w:rsidP="00076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(บาท)</w:t>
            </w:r>
          </w:p>
        </w:tc>
      </w:tr>
      <w:tr w:rsidR="009776A5" w14:paraId="57F0D543" w14:textId="77777777" w:rsidTr="0039283E">
        <w:tc>
          <w:tcPr>
            <w:tcW w:w="846" w:type="dxa"/>
          </w:tcPr>
          <w:p w14:paraId="1FD016F9" w14:textId="77777777" w:rsidR="009776A5" w:rsidRDefault="009776A5" w:rsidP="000763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06557E29" w14:textId="77777777" w:rsidR="009776A5" w:rsidRDefault="0039283E" w:rsidP="00076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การจ้างบุคคลประกอบอาหารกลางวัน</w:t>
            </w:r>
          </w:p>
          <w:p w14:paraId="1722514D" w14:textId="77777777" w:rsidR="0039283E" w:rsidRDefault="0039283E" w:rsidP="000763F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ประจำภาคเรียน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.</w:t>
            </w:r>
          </w:p>
          <w:p w14:paraId="0D0E1378" w14:textId="6DCD380F" w:rsidR="0039283E" w:rsidRPr="0039283E" w:rsidRDefault="0039283E" w:rsidP="000763F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ปีการศึกษา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.</w:t>
            </w:r>
          </w:p>
        </w:tc>
        <w:tc>
          <w:tcPr>
            <w:tcW w:w="850" w:type="dxa"/>
          </w:tcPr>
          <w:p w14:paraId="700DA13B" w14:textId="77777777" w:rsidR="009776A5" w:rsidRDefault="009776A5" w:rsidP="000763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2" w:type="dxa"/>
          </w:tcPr>
          <w:p w14:paraId="55EF4EF1" w14:textId="77777777" w:rsidR="009776A5" w:rsidRDefault="009776A5" w:rsidP="000763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3" w:type="dxa"/>
          </w:tcPr>
          <w:p w14:paraId="58B44CCA" w14:textId="77777777" w:rsidR="009776A5" w:rsidRDefault="009776A5" w:rsidP="000763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3" w:type="dxa"/>
          </w:tcPr>
          <w:p w14:paraId="17F2C80A" w14:textId="77777777" w:rsidR="009776A5" w:rsidRDefault="009776A5" w:rsidP="000763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283E" w14:paraId="0F891AB4" w14:textId="77777777" w:rsidTr="003D0542">
        <w:tc>
          <w:tcPr>
            <w:tcW w:w="7513" w:type="dxa"/>
            <w:gridSpan w:val="5"/>
          </w:tcPr>
          <w:p w14:paraId="221EFB3A" w14:textId="57BC4993" w:rsidR="0039283E" w:rsidRPr="000A117E" w:rsidRDefault="0039283E" w:rsidP="000A117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A11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503" w:type="dxa"/>
          </w:tcPr>
          <w:p w14:paraId="1998A1EF" w14:textId="77777777" w:rsidR="0039283E" w:rsidRDefault="0039283E" w:rsidP="000763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283E" w14:paraId="48D608A7" w14:textId="77777777" w:rsidTr="005421E8">
        <w:tc>
          <w:tcPr>
            <w:tcW w:w="7513" w:type="dxa"/>
            <w:gridSpan w:val="5"/>
          </w:tcPr>
          <w:p w14:paraId="2AE74E93" w14:textId="6069AA1C" w:rsidR="0039283E" w:rsidRPr="000A117E" w:rsidRDefault="0039283E" w:rsidP="000A117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11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ภาษีมูลค่าเพิ่ม</w:t>
            </w:r>
          </w:p>
        </w:tc>
        <w:tc>
          <w:tcPr>
            <w:tcW w:w="1503" w:type="dxa"/>
          </w:tcPr>
          <w:p w14:paraId="06BE2D21" w14:textId="77777777" w:rsidR="0039283E" w:rsidRDefault="0039283E" w:rsidP="000763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283E" w14:paraId="275E5CEC" w14:textId="77777777" w:rsidTr="0092732B">
        <w:tc>
          <w:tcPr>
            <w:tcW w:w="6010" w:type="dxa"/>
            <w:gridSpan w:val="4"/>
          </w:tcPr>
          <w:p w14:paraId="10A8922C" w14:textId="758988C4" w:rsidR="0039283E" w:rsidRPr="000A117E" w:rsidRDefault="000A117E" w:rsidP="000763F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ตัวอักษร(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)</w:t>
            </w:r>
          </w:p>
        </w:tc>
        <w:tc>
          <w:tcPr>
            <w:tcW w:w="1503" w:type="dxa"/>
          </w:tcPr>
          <w:p w14:paraId="2DFC6186" w14:textId="7A70DDDB" w:rsidR="0039283E" w:rsidRPr="000A117E" w:rsidRDefault="0039283E" w:rsidP="000A117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11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  <w:r w:rsidR="000A117E" w:rsidRPr="000A11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ทั้งสิ้น</w:t>
            </w:r>
          </w:p>
        </w:tc>
        <w:tc>
          <w:tcPr>
            <w:tcW w:w="1503" w:type="dxa"/>
          </w:tcPr>
          <w:p w14:paraId="46362CB8" w14:textId="77777777" w:rsidR="0039283E" w:rsidRDefault="0039283E" w:rsidP="000763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B8758FC" w14:textId="366A1804" w:rsidR="00285696" w:rsidRDefault="000A117E" w:rsidP="000763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การสั่งจ้าง อยู่ภายใต้เงื่อนไขต่อไปนี้</w:t>
      </w:r>
    </w:p>
    <w:p w14:paraId="618D9F60" w14:textId="0587088B" w:rsidR="000A117E" w:rsidRDefault="000A117E" w:rsidP="000763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กำหนดส่งมอบภายใน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วันนับถัดจากวันที่ผู้รับจ้างลงนามในใบสั่งจ้าง</w:t>
      </w:r>
    </w:p>
    <w:p w14:paraId="6F4F0106" w14:textId="125539AE" w:rsidR="000A117E" w:rsidRDefault="000A117E" w:rsidP="000763FD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50853">
        <w:rPr>
          <w:rFonts w:ascii="TH SarabunIT๙" w:hAnsi="TH SarabunIT๙" w:cs="TH SarabunIT๙" w:hint="cs"/>
          <w:sz w:val="32"/>
          <w:szCs w:val="32"/>
          <w:cs/>
        </w:rPr>
        <w:t>2. ครบกำหนดส่งมอบวันที่</w:t>
      </w:r>
      <w:r w:rsidR="00B5085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.</w:t>
      </w:r>
    </w:p>
    <w:p w14:paraId="147CB420" w14:textId="600E8319" w:rsidR="00B50853" w:rsidRDefault="00B50853" w:rsidP="000763FD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สถานที่ส่งมอบโรงเรียน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.</w:t>
      </w:r>
    </w:p>
    <w:p w14:paraId="4B0AA70C" w14:textId="716729D1" w:rsidR="00B50853" w:rsidRDefault="00B50853" w:rsidP="000763FD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ระยะเวลารับประกัน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.</w:t>
      </w:r>
    </w:p>
    <w:p w14:paraId="5562C3C7" w14:textId="75591F85" w:rsidR="00B50853" w:rsidRDefault="00B50853" w:rsidP="000763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77622B">
        <w:rPr>
          <w:rFonts w:ascii="TH SarabunIT๙" w:hAnsi="TH SarabunIT๙" w:cs="TH SarabunIT๙" w:hint="cs"/>
          <w:sz w:val="32"/>
          <w:szCs w:val="32"/>
          <w:cs/>
        </w:rPr>
        <w:t>สงวนสิทธิ์ค่าปรับกรณีส่งมอบเกินกำหนด โดยคิดค่าปรับเป็นรายวันอัตราร้อยละ 0.1 ของมูลค่าตามใบสั่งจ้างแต่จะต้องไม่ต่ำกว่าวันละ 100 บาท</w:t>
      </w:r>
    </w:p>
    <w:p w14:paraId="6692CC4E" w14:textId="07D995B8" w:rsidR="0077622B" w:rsidRDefault="0077622B" w:rsidP="000763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 ส่วนราชการสงวนสิทธิ์ที่จะได้รับมอบถ้าปรากฎว่างานจ้างนี้นมีลักษณะไม่ตรงตามรายการที่ระบุไว้ในใบสั่งจ้างกรณีนี้ผู้รับจ้างจะต้องดำเนินการเปลี่ยนใหม่ให้ถูกต้องตามใบสั่งจ้างทุกประการ</w:t>
      </w:r>
    </w:p>
    <w:p w14:paraId="68B98032" w14:textId="0AE22626" w:rsidR="0077622B" w:rsidRDefault="0077622B" w:rsidP="000763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 กรณีงานจ้าง ผู้รับจ้างจ้ะองไม่เอางานทั้งหมดหรือแต่บางส่วนแห่งสัญญานี้ไปจ้างช่วงอีกทอดหนึ่ง เว้นแต่การจ้างช่วงงานแต่บางส่วนที่ได้รับอนุญาตเป็นหนังสือจากผู้ว่าจ้างแล้ว การที่ผู้ว่าจ้างได้อนุญาตให้จ้างช่วงงาน แต่บางส่วนดังกล่าวนั้นไม่เป็นเหตุให้ผู้รับจ้างหลุดพ้นความรับผิดชอบหรือ</w:t>
      </w:r>
      <w:r w:rsidR="00413AAB">
        <w:rPr>
          <w:rFonts w:ascii="TH SarabunIT๙" w:hAnsi="TH SarabunIT๙" w:cs="TH SarabunIT๙" w:hint="cs"/>
          <w:sz w:val="32"/>
          <w:szCs w:val="32"/>
          <w:cs/>
        </w:rPr>
        <w:t>พันธะหน้าที่ตามสัญญานี้ และผู้รับจ้าง</w:t>
      </w:r>
      <w:r w:rsidR="00C91670">
        <w:rPr>
          <w:rFonts w:ascii="TH SarabunIT๙" w:hAnsi="TH SarabunIT๙" w:cs="TH SarabunIT๙" w:hint="cs"/>
          <w:sz w:val="32"/>
          <w:szCs w:val="32"/>
          <w:cs/>
        </w:rPr>
        <w:t>จะยังคงต้องรับผิดในความผิดและความประมาทเลินเล่อของผู้รับจ้างช่วง หรือของตัวแทนหรือลูกจ้างจองผู้รับจ้างช่วงนั้นทุกประการ กรณีผู้รับจ้างไปจ้างช่วงงานแต่บางส่วนโดย</w:t>
      </w:r>
      <w:r w:rsidR="00974AB7">
        <w:rPr>
          <w:rFonts w:ascii="TH SarabunIT๙" w:hAnsi="TH SarabunIT๙" w:cs="TH SarabunIT๙" w:hint="cs"/>
          <w:sz w:val="32"/>
          <w:szCs w:val="32"/>
          <w:cs/>
        </w:rPr>
        <w:t>ฝ่าฝืนความในวรรคหนึ่ง ผู้รับจ้างต้องชำระค่าปรับให้แก่ผู้ง่าจ้างเป็นจำนวนเงินในอัตราร้อยละ 10(สิบ)</w:t>
      </w:r>
      <w:r w:rsidR="008704C1">
        <w:rPr>
          <w:rFonts w:ascii="TH SarabunIT๙" w:hAnsi="TH SarabunIT๙" w:cs="TH SarabunIT๙" w:hint="cs"/>
          <w:sz w:val="32"/>
          <w:szCs w:val="32"/>
          <w:cs/>
        </w:rPr>
        <w:t xml:space="preserve"> ของวงเงินของงานที่จ้างช่วงตามสัญญา ทั้งนี้ไม่ตัดสิทธิผู้ว่าจ้างในการบอกเลิกสัญญา</w:t>
      </w:r>
    </w:p>
    <w:p w14:paraId="09A3E8D6" w14:textId="34209FDA" w:rsidR="008704C1" w:rsidRDefault="008704C1" w:rsidP="000763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8. การส่งมอบงานและกาจ่ายเงินผู้รับจ้างต้องสรุปรายการประกอบอาหารให้แก่ผู้ว่าจ้างเพื่อทำการเบิกจ่ายเงินจำน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="00810B4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810B40">
        <w:rPr>
          <w:rFonts w:ascii="TH SarabunIT๙" w:hAnsi="TH SarabunIT๙" w:cs="TH SarabunIT๙" w:hint="cs"/>
          <w:sz w:val="32"/>
          <w:szCs w:val="32"/>
          <w:cs/>
        </w:rPr>
        <w:t>งวด โดยมีรายละเอียด ดังนี้</w:t>
      </w:r>
    </w:p>
    <w:p w14:paraId="453B94BB" w14:textId="77777777" w:rsidR="003F712F" w:rsidRDefault="00810B40" w:rsidP="000763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งวดที่</w:t>
      </w:r>
      <w:r w:rsidR="003357E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3357E8">
        <w:rPr>
          <w:rFonts w:ascii="TH SarabunIT๙" w:hAnsi="TH SarabunIT๙" w:cs="TH SarabunIT๙" w:hint="cs"/>
          <w:sz w:val="32"/>
          <w:szCs w:val="32"/>
          <w:cs/>
        </w:rPr>
        <w:t xml:space="preserve">  ผู้รับจ้างต้องสรุปรายการประกอบอาหารให้แก่ผู้ว่าจ้าง ภายใน</w:t>
      </w:r>
      <w:r w:rsidR="003357E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="003357E8">
        <w:rPr>
          <w:rFonts w:ascii="TH SarabunIT๙" w:hAnsi="TH SarabunIT๙" w:cs="TH SarabunIT๙" w:hint="cs"/>
          <w:sz w:val="32"/>
          <w:szCs w:val="32"/>
          <w:cs/>
        </w:rPr>
        <w:t>วัน นับถัดจากวันลงนามในใบสั่งจ้างงวดที่</w:t>
      </w:r>
      <w:r w:rsidR="003357E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3F712F">
        <w:rPr>
          <w:rFonts w:ascii="TH SarabunIT๙" w:hAnsi="TH SarabunIT๙" w:cs="TH SarabunIT๙" w:hint="cs"/>
          <w:sz w:val="32"/>
          <w:szCs w:val="32"/>
          <w:cs/>
        </w:rPr>
        <w:t>ผู้รับจ้างต้องสรุปรายการประกอบอาหารให้แก่ผู้ว่าจ้างภายใน</w:t>
      </w:r>
      <w:r w:rsidR="003F712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="003F712F">
        <w:rPr>
          <w:rFonts w:ascii="TH SarabunIT๙" w:hAnsi="TH SarabunIT๙" w:cs="TH SarabunIT๙" w:hint="cs"/>
          <w:sz w:val="32"/>
          <w:szCs w:val="32"/>
          <w:cs/>
        </w:rPr>
        <w:t>วันนับถัดจากวันลงนามในใบสั่งจ้าง</w:t>
      </w:r>
    </w:p>
    <w:p w14:paraId="4C1D8C23" w14:textId="77777777" w:rsidR="003F712F" w:rsidRDefault="003F712F" w:rsidP="000763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AED1991" w14:textId="77777777" w:rsidR="003F712F" w:rsidRDefault="003F712F" w:rsidP="000763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E166CCE" w14:textId="308BC6B8" w:rsidR="00810B40" w:rsidRDefault="003F712F" w:rsidP="003F712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00E1E7BA" w14:textId="77777777" w:rsidR="003F712F" w:rsidRDefault="003F712F" w:rsidP="003F712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EC13877" w14:textId="387C87E6" w:rsidR="003F712F" w:rsidRDefault="003F712F" w:rsidP="003F712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A0E42">
        <w:rPr>
          <w:rFonts w:ascii="TH SarabunIT๙" w:hAnsi="TH SarabunIT๙" w:cs="TH SarabunIT๙" w:hint="cs"/>
          <w:sz w:val="32"/>
          <w:szCs w:val="32"/>
          <w:cs/>
        </w:rPr>
        <w:t xml:space="preserve">     งวดที่</w:t>
      </w:r>
      <w:r w:rsidR="009A0E4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9A0E42">
        <w:rPr>
          <w:rFonts w:ascii="TH SarabunIT๙" w:hAnsi="TH SarabunIT๙" w:cs="TH SarabunIT๙" w:hint="cs"/>
          <w:sz w:val="32"/>
          <w:szCs w:val="32"/>
          <w:cs/>
        </w:rPr>
        <w:t>(งวดสุดท้าย) ผู้รับจ้างต้องสรุปรายการประกอบอาหารให้แก่ผู้ว่าจ้างภายใน</w:t>
      </w:r>
      <w:r w:rsidR="009A0E4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="009A0E42">
        <w:rPr>
          <w:rFonts w:ascii="TH SarabunIT๙" w:hAnsi="TH SarabunIT๙" w:cs="TH SarabunIT๙" w:hint="cs"/>
          <w:sz w:val="32"/>
          <w:szCs w:val="32"/>
          <w:cs/>
        </w:rPr>
        <w:t>วัน</w:t>
      </w:r>
    </w:p>
    <w:p w14:paraId="02E04A96" w14:textId="51FBA565" w:rsidR="009A0E42" w:rsidRDefault="009A0E42" w:rsidP="003F712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นับถัดจากวัน ลงนามใบ</w:t>
      </w:r>
      <w:r w:rsidR="007543C2">
        <w:rPr>
          <w:rFonts w:ascii="TH SarabunIT๙" w:hAnsi="TH SarabunIT๙" w:cs="TH SarabunIT๙" w:hint="cs"/>
          <w:sz w:val="32"/>
          <w:szCs w:val="32"/>
          <w:cs/>
        </w:rPr>
        <w:t>สั่งจ้าง เมื่อได้รับรายการส่งมอบ และคณะกรรมการตรวจรับพัสดุได้ดำเนินการตรวจรับไว้ถูกต้องแล้ว ผู้ว่าจ้างจะชำระเงินให้แก่ผู้รับจ้างภายในระยะเวลาอันสมควร</w:t>
      </w:r>
    </w:p>
    <w:p w14:paraId="5E052CFB" w14:textId="6EED8A8B" w:rsidR="007543C2" w:rsidRDefault="007543C2" w:rsidP="003F712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9. เงื่อนไขการสั่งจ้างและการสิ้นสุดของใบสั่งจ้าง</w:t>
      </w:r>
    </w:p>
    <w:p w14:paraId="639A3333" w14:textId="0AB698E1" w:rsidR="007543C2" w:rsidRDefault="007543C2" w:rsidP="003F712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9.1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ในการสั่งจ้างประกอบอาหารในครั้งนี้ กำหนดมูลค่าตามใบสั่งจ้างให้อยู่ภายในว</w:t>
      </w:r>
      <w:r w:rsidR="002406D4">
        <w:rPr>
          <w:rFonts w:ascii="TH SarabunIT๙" w:hAnsi="TH SarabunIT๙" w:cs="TH SarabunIT๙" w:hint="cs"/>
          <w:sz w:val="32"/>
          <w:szCs w:val="32"/>
          <w:cs/>
        </w:rPr>
        <w:t>งเงิน</w:t>
      </w:r>
    </w:p>
    <w:p w14:paraId="011567E0" w14:textId="08756A61" w:rsidR="002406D4" w:rsidRDefault="002406D4" w:rsidP="003F712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(                                           )</w:t>
      </w:r>
      <w:r>
        <w:rPr>
          <w:rFonts w:ascii="TH SarabunIT๙" w:hAnsi="TH SarabunIT๙" w:cs="TH SarabunIT๙" w:hint="cs"/>
          <w:sz w:val="32"/>
          <w:szCs w:val="32"/>
          <w:cs/>
        </w:rPr>
        <w:t>โดยมีระยะเวลาดำเนินการภายใน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</w:t>
      </w:r>
    </w:p>
    <w:p w14:paraId="67700F46" w14:textId="347DCCA1" w:rsidR="002406D4" w:rsidRDefault="002406D4" w:rsidP="003F712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นับถัดจากวันลงนามในใบสั่งจ้าง</w:t>
      </w:r>
    </w:p>
    <w:p w14:paraId="3F5302B2" w14:textId="2960813A" w:rsidR="002406D4" w:rsidRDefault="002406D4" w:rsidP="003F712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9.2 การสั่งจ้างประกอบอาหารตามใบสั่งจ้าง จะสิ้นสุดลงเมือ่โรงเรียนเบิกจ่ายครบมูลค่าตามใบสั่งจ้าง หรือครบกำหนดระยะเวลาตามที่กำหนดในข้อ 10.10 แล้วแต่เงื่อนไขใดถึงก่อน</w:t>
      </w:r>
    </w:p>
    <w:p w14:paraId="1BF1F051" w14:textId="107A9E78" w:rsidR="002406D4" w:rsidRDefault="009D2A96" w:rsidP="003F712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10. เอกสารแนบท้ายใบสั่งจ้าง</w:t>
      </w:r>
    </w:p>
    <w:p w14:paraId="5CEA1BE6" w14:textId="6232151F" w:rsidR="009D2A96" w:rsidRDefault="009D2A96" w:rsidP="003F712F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10.1 ขอบเขตของงาน การจ้างประกอบอาหารกลางวัน ประจำภาคเรียน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.</w:t>
      </w:r>
    </w:p>
    <w:p w14:paraId="4B46A702" w14:textId="544B17AD" w:rsidR="009D2A96" w:rsidRDefault="009D2A96" w:rsidP="003F712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ปีการศึกษา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หน้า</w:t>
      </w:r>
    </w:p>
    <w:p w14:paraId="01A26DD6" w14:textId="3B3688AB" w:rsidR="009D2A96" w:rsidRDefault="001A1AED" w:rsidP="003F712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10.2 ใบเสนอราคา จำนวน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หน้า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1A1AED">
        <w:rPr>
          <w:rFonts w:ascii="TH SarabunIT๙" w:hAnsi="TH SarabunIT๙" w:cs="TH SarabunIT๙" w:hint="cs"/>
          <w:sz w:val="32"/>
          <w:szCs w:val="32"/>
          <w:cs/>
        </w:rPr>
        <w:t>เอกสารแนบท้ายใบ</w:t>
      </w:r>
      <w:r>
        <w:rPr>
          <w:rFonts w:ascii="TH SarabunIT๙" w:hAnsi="TH SarabunIT๙" w:cs="TH SarabunIT๙" w:hint="cs"/>
          <w:sz w:val="32"/>
          <w:szCs w:val="32"/>
          <w:cs/>
        </w:rPr>
        <w:t>สั่งจ้างให้ถือเป็นเอกสารส่วนหนึ่งของใบสั่งจ้างฉบับนี้ กรณีเอกสารแนบท้ายขัดหรือแย้งกับใบสั่งจ้างฉบับนี้ ให้ใช้ใบสั่งจ้างนี้บังคับ กรณีเอกสารแนบท้ายขัดหรือแย้งกันเอง ผู้รับจ้างจะต้องปฏิบัติตามคำวินิจฉัยของผู้ว่าจ้าง</w:t>
      </w:r>
    </w:p>
    <w:p w14:paraId="641B85E7" w14:textId="77777777" w:rsidR="001A1AED" w:rsidRDefault="001A1AED" w:rsidP="003F712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9E3C641" w14:textId="120941E6" w:rsidR="00B53887" w:rsidRDefault="00B53887" w:rsidP="003F712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(ลงชื่อ)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ผู้สั่งจ้าง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(ลงชื่อ)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ผู้รับใบสั่งจ้าง</w:t>
      </w:r>
    </w:p>
    <w:p w14:paraId="7B2991AD" w14:textId="64C9B666" w:rsidR="00B53887" w:rsidRDefault="00B53887" w:rsidP="003F712F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</w:t>
      </w:r>
      <w:r w:rsidRPr="00B5388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)</w:t>
      </w:r>
    </w:p>
    <w:p w14:paraId="7E9244EA" w14:textId="588C0853" w:rsidR="00B53887" w:rsidRPr="00B53887" w:rsidRDefault="00B53887" w:rsidP="003F712F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.</w:t>
      </w:r>
    </w:p>
    <w:p w14:paraId="3A5D8C7C" w14:textId="54BE3ECC" w:rsidR="00FB126B" w:rsidRDefault="00B53887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.</w:t>
      </w:r>
    </w:p>
    <w:p w14:paraId="2127C032" w14:textId="77777777" w:rsidR="005D4884" w:rsidRDefault="005D4884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p w14:paraId="165FDC95" w14:textId="77777777" w:rsidR="005D4884" w:rsidRDefault="005D4884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</w:tblGrid>
      <w:tr w:rsidR="005D4884" w14:paraId="1DB097FF" w14:textId="77777777" w:rsidTr="001C4E64">
        <w:tc>
          <w:tcPr>
            <w:tcW w:w="3114" w:type="dxa"/>
          </w:tcPr>
          <w:p w14:paraId="6EB2E39D" w14:textId="4A32FB1E" w:rsidR="005D4884" w:rsidRDefault="005D4884" w:rsidP="00B26C14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ปิดอากรแสตมป์1,000 ละ 1บาท</w:t>
            </w:r>
          </w:p>
          <w:p w14:paraId="22E647CA" w14:textId="20D88771" w:rsidR="005D4884" w:rsidRDefault="005D4884" w:rsidP="00B26C14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เศษของ 1,000 ให้ปิดเพิ่ม 1บาท</w:t>
            </w:r>
          </w:p>
          <w:p w14:paraId="5DA4FDFC" w14:textId="75139B7D" w:rsidR="005D4884" w:rsidRDefault="001C4E64" w:rsidP="00B26C14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(กรณีวงเงินตั้งแต่ 200,000 บาทให้สลักหลังตราสาร ณ สนง.สรรพากรพื้นที่</w:t>
            </w:r>
          </w:p>
        </w:tc>
      </w:tr>
    </w:tbl>
    <w:p w14:paraId="26F017F4" w14:textId="77777777" w:rsidR="005D4884" w:rsidRPr="00B53887" w:rsidRDefault="005D4884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p w14:paraId="19380BC8" w14:textId="77777777" w:rsidR="00BB455C" w:rsidRDefault="00BB455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3D4EB05" w14:textId="77777777" w:rsidR="00BB455C" w:rsidRDefault="00BB455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CD9D24F" w14:textId="77777777" w:rsidR="00BB455C" w:rsidRDefault="00BB455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E77FDC6" w14:textId="77777777" w:rsidR="00BB455C" w:rsidRDefault="00BB455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14A6B5B" w14:textId="77777777" w:rsidR="00BB455C" w:rsidRDefault="00BB455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ABD6292" w14:textId="77777777" w:rsidR="00BB455C" w:rsidRDefault="00BB455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FCCA6DF" w14:textId="77777777" w:rsidR="00BB455C" w:rsidRDefault="00BB455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12E086C" w14:textId="77777777" w:rsidR="00BB455C" w:rsidRDefault="00BB455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0D6A76E" w14:textId="77777777" w:rsidR="00BB455C" w:rsidRDefault="00BB455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4B6AA2A" w14:textId="274EDC63" w:rsidR="00BB455C" w:rsidRDefault="00080354" w:rsidP="0008035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80354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บันทึกรายงานผู้ควบคุมและคณะกรรมการตรวจการประกอบอาหารกลางวัน</w:t>
      </w:r>
    </w:p>
    <w:p w14:paraId="4853D3EF" w14:textId="3F1B0DB3" w:rsidR="00AE0776" w:rsidRDefault="00AE0776" w:rsidP="00AE077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เขียนที่โรงเรียน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                       .</w:t>
      </w:r>
    </w:p>
    <w:p w14:paraId="10BFAC50" w14:textId="27F3F01D" w:rsidR="00AE0776" w:rsidRDefault="00EB03E3" w:rsidP="00AE077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</w:t>
      </w:r>
      <w:r w:rsidRPr="00EB03E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14:paraId="03BA5758" w14:textId="77777777" w:rsidR="00EB03E3" w:rsidRDefault="00EB03E3" w:rsidP="00FE392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3A4F082" w14:textId="388E14B7" w:rsidR="00FE392E" w:rsidRDefault="00FE392E" w:rsidP="00FE392E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ตามที่โรงเรียน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ได้ตกลงจ้าง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.</w:t>
      </w:r>
    </w:p>
    <w:p w14:paraId="2B987BA7" w14:textId="2647620B" w:rsidR="00FE392E" w:rsidRDefault="00C402BC" w:rsidP="00FE392E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ประกอบอาหารกลางวันให้นักเรียนรับประทาน ตามบันทึกข้อ</w:t>
      </w:r>
      <w:r w:rsidR="005B2005">
        <w:rPr>
          <w:rFonts w:ascii="TH SarabunIT๙" w:hAnsi="TH SarabunIT๙" w:cs="TH SarabunIT๙" w:hint="cs"/>
          <w:sz w:val="32"/>
          <w:szCs w:val="32"/>
          <w:cs/>
        </w:rPr>
        <w:t>ตกลงจ้างเลขที่</w:t>
      </w:r>
      <w:r w:rsidR="005B200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="005B2005">
        <w:rPr>
          <w:rFonts w:ascii="TH SarabunIT๙" w:hAnsi="TH SarabunIT๙" w:cs="TH SarabunIT๙" w:hint="cs"/>
          <w:sz w:val="32"/>
          <w:szCs w:val="32"/>
          <w:cs/>
        </w:rPr>
        <w:t>ลงวันที่</w:t>
      </w:r>
      <w:r w:rsidR="005B200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.</w:t>
      </w:r>
    </w:p>
    <w:p w14:paraId="164D41EC" w14:textId="3194199D" w:rsidR="0095580F" w:rsidRDefault="0095580F" w:rsidP="00FE392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บัดนี้ผู้รับจ้างได้ส่งมอบพัสดุทกวันตามข้อตกลงผู้ควบคุมและคณะกรรมการตรวจการประกอบอาหารกลางวัน ขอรายงานผลการดำเนินงานดังนี้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268"/>
        <w:gridCol w:w="2410"/>
        <w:gridCol w:w="3067"/>
      </w:tblGrid>
      <w:tr w:rsidR="008A5732" w14:paraId="64736D9E" w14:textId="77777777" w:rsidTr="0088424F">
        <w:tc>
          <w:tcPr>
            <w:tcW w:w="1271" w:type="dxa"/>
          </w:tcPr>
          <w:p w14:paraId="73D38E13" w14:textId="56C5F5D7" w:rsidR="008A5732" w:rsidRPr="0088424F" w:rsidRDefault="008A5732" w:rsidP="00FE39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424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2268" w:type="dxa"/>
          </w:tcPr>
          <w:p w14:paraId="15FE673D" w14:textId="77A38716" w:rsidR="008A5732" w:rsidRPr="0088424F" w:rsidRDefault="008A5732" w:rsidP="00FE39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424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รายการอาหารตามขอบเขตงาน </w:t>
            </w:r>
            <w:r w:rsidRPr="0088424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TOR</w:t>
            </w:r>
          </w:p>
        </w:tc>
        <w:tc>
          <w:tcPr>
            <w:tcW w:w="2410" w:type="dxa"/>
          </w:tcPr>
          <w:p w14:paraId="5BCB5E35" w14:textId="4B4613AB" w:rsidR="008A5732" w:rsidRPr="0088424F" w:rsidRDefault="008A5732" w:rsidP="00FE39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424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067" w:type="dxa"/>
          </w:tcPr>
          <w:p w14:paraId="23EA094C" w14:textId="3BB2A50F" w:rsidR="008A5732" w:rsidRPr="0088424F" w:rsidRDefault="008A5732" w:rsidP="00FE39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424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ผู้ควบค</w:t>
            </w:r>
            <w:r w:rsidR="0088424F" w:rsidRPr="0088424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ุมและคณะกรรมการตรวจการประกอบอาหาร</w:t>
            </w:r>
          </w:p>
        </w:tc>
      </w:tr>
      <w:tr w:rsidR="008A5732" w14:paraId="6E35857A" w14:textId="77777777" w:rsidTr="0088424F">
        <w:tc>
          <w:tcPr>
            <w:tcW w:w="1271" w:type="dxa"/>
          </w:tcPr>
          <w:p w14:paraId="3B412B67" w14:textId="77777777" w:rsidR="008A5732" w:rsidRDefault="008A5732" w:rsidP="00FE39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E2AE290" w14:textId="77777777" w:rsidR="008A5732" w:rsidRDefault="008A5732" w:rsidP="00FE39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5E42877A" w14:textId="77777777" w:rsidR="008A5732" w:rsidRDefault="008A5732" w:rsidP="00FE39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7" w:type="dxa"/>
          </w:tcPr>
          <w:p w14:paraId="31CD88A3" w14:textId="77777777" w:rsidR="008A5732" w:rsidRDefault="0088424F" w:rsidP="00FE392E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.</w:t>
            </w:r>
          </w:p>
          <w:p w14:paraId="2863E64B" w14:textId="77777777" w:rsidR="0088424F" w:rsidRDefault="0088424F" w:rsidP="00FE392E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.</w:t>
            </w:r>
          </w:p>
          <w:p w14:paraId="39543301" w14:textId="0D02AE50" w:rsidR="0088424F" w:rsidRPr="0088424F" w:rsidRDefault="0088424F" w:rsidP="00FE39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88424F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88424F" w14:paraId="4FA89D80" w14:textId="77777777" w:rsidTr="0088424F">
        <w:tc>
          <w:tcPr>
            <w:tcW w:w="1271" w:type="dxa"/>
          </w:tcPr>
          <w:p w14:paraId="164E8A8A" w14:textId="77777777" w:rsidR="0088424F" w:rsidRDefault="0088424F" w:rsidP="008842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E25954A" w14:textId="77777777" w:rsidR="0088424F" w:rsidRDefault="0088424F" w:rsidP="008842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2DD2AD2" w14:textId="77777777" w:rsidR="0088424F" w:rsidRDefault="0088424F" w:rsidP="008842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7" w:type="dxa"/>
          </w:tcPr>
          <w:p w14:paraId="71529EA5" w14:textId="77777777" w:rsidR="0088424F" w:rsidRDefault="0088424F" w:rsidP="0088424F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.</w:t>
            </w:r>
          </w:p>
          <w:p w14:paraId="099D25B1" w14:textId="77777777" w:rsidR="0088424F" w:rsidRDefault="0088424F" w:rsidP="0088424F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.</w:t>
            </w:r>
          </w:p>
          <w:p w14:paraId="59C0AC8E" w14:textId="6CBBB39E" w:rsidR="0088424F" w:rsidRDefault="0088424F" w:rsidP="008842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88424F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88424F" w14:paraId="658E01D2" w14:textId="77777777" w:rsidTr="0088424F">
        <w:tc>
          <w:tcPr>
            <w:tcW w:w="1271" w:type="dxa"/>
          </w:tcPr>
          <w:p w14:paraId="12AF1025" w14:textId="77777777" w:rsidR="0088424F" w:rsidRDefault="0088424F" w:rsidP="008842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10B0A58" w14:textId="77777777" w:rsidR="0088424F" w:rsidRDefault="0088424F" w:rsidP="008842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F98C6EE" w14:textId="77777777" w:rsidR="0088424F" w:rsidRDefault="0088424F" w:rsidP="008842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7" w:type="dxa"/>
          </w:tcPr>
          <w:p w14:paraId="414D70E7" w14:textId="77777777" w:rsidR="0088424F" w:rsidRDefault="0088424F" w:rsidP="0088424F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.</w:t>
            </w:r>
          </w:p>
          <w:p w14:paraId="52F1219D" w14:textId="77777777" w:rsidR="0088424F" w:rsidRDefault="0088424F" w:rsidP="0088424F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.</w:t>
            </w:r>
          </w:p>
          <w:p w14:paraId="2314870F" w14:textId="07A359C2" w:rsidR="0088424F" w:rsidRDefault="0088424F" w:rsidP="008842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88424F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88424F" w14:paraId="2125AC8D" w14:textId="77777777" w:rsidTr="0088424F">
        <w:tc>
          <w:tcPr>
            <w:tcW w:w="1271" w:type="dxa"/>
          </w:tcPr>
          <w:p w14:paraId="13E8B80C" w14:textId="77777777" w:rsidR="0088424F" w:rsidRDefault="0088424F" w:rsidP="008842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1E96745" w14:textId="77777777" w:rsidR="0088424F" w:rsidRDefault="0088424F" w:rsidP="008842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522BA3C6" w14:textId="77777777" w:rsidR="0088424F" w:rsidRDefault="0088424F" w:rsidP="008842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7" w:type="dxa"/>
          </w:tcPr>
          <w:p w14:paraId="377D682D" w14:textId="77777777" w:rsidR="0088424F" w:rsidRDefault="0088424F" w:rsidP="0088424F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.</w:t>
            </w:r>
          </w:p>
          <w:p w14:paraId="611252EC" w14:textId="77777777" w:rsidR="0088424F" w:rsidRDefault="0088424F" w:rsidP="0088424F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.</w:t>
            </w:r>
          </w:p>
          <w:p w14:paraId="6F36B75F" w14:textId="17041A01" w:rsidR="0088424F" w:rsidRDefault="0088424F" w:rsidP="008842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88424F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88424F" w14:paraId="7F502B19" w14:textId="77777777" w:rsidTr="0088424F">
        <w:tc>
          <w:tcPr>
            <w:tcW w:w="1271" w:type="dxa"/>
          </w:tcPr>
          <w:p w14:paraId="3D596C92" w14:textId="77777777" w:rsidR="0088424F" w:rsidRDefault="0088424F" w:rsidP="008842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AA70497" w14:textId="77777777" w:rsidR="0088424F" w:rsidRDefault="0088424F" w:rsidP="008842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467EFBE" w14:textId="77777777" w:rsidR="0088424F" w:rsidRDefault="0088424F" w:rsidP="008842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7" w:type="dxa"/>
          </w:tcPr>
          <w:p w14:paraId="3465A828" w14:textId="77777777" w:rsidR="0088424F" w:rsidRDefault="0088424F" w:rsidP="0088424F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.</w:t>
            </w:r>
          </w:p>
          <w:p w14:paraId="3AF0D103" w14:textId="77777777" w:rsidR="0088424F" w:rsidRDefault="0088424F" w:rsidP="0088424F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.</w:t>
            </w:r>
          </w:p>
          <w:p w14:paraId="02653288" w14:textId="438F28B2" w:rsidR="0088424F" w:rsidRDefault="0088424F" w:rsidP="008842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88424F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</w:tbl>
    <w:p w14:paraId="445CD258" w14:textId="77777777" w:rsidR="0095580F" w:rsidRPr="0088424F" w:rsidRDefault="0095580F" w:rsidP="00FE392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424F" w:rsidRPr="0088424F" w14:paraId="782E0FF8" w14:textId="77777777" w:rsidTr="0088424F">
        <w:tc>
          <w:tcPr>
            <w:tcW w:w="9016" w:type="dxa"/>
          </w:tcPr>
          <w:p w14:paraId="5E1574C8" w14:textId="7B47D86D" w:rsidR="0088424F" w:rsidRPr="0088424F" w:rsidRDefault="0088424F" w:rsidP="008842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424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ความเห็นผู้อำนวยการสำนักงานเขตพื้นที่การศึกษาประถมศึกษาอุดรธานี เขต 3</w:t>
            </w:r>
          </w:p>
        </w:tc>
      </w:tr>
    </w:tbl>
    <w:p w14:paraId="27635C4B" w14:textId="77777777" w:rsidR="0088424F" w:rsidRPr="0095580F" w:rsidRDefault="0088424F" w:rsidP="00FE392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489F533C" w14:textId="376AC70F" w:rsidR="00BB455C" w:rsidRDefault="0088424F" w:rsidP="00B26C1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ทราบผลการดำเนินการประกอบอาหารกลางวัน</w:t>
      </w:r>
    </w:p>
    <w:p w14:paraId="7DA0E156" w14:textId="77777777" w:rsidR="0088424F" w:rsidRDefault="0088424F" w:rsidP="00B26C1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36E698C" w14:textId="77777777" w:rsidR="0088424F" w:rsidRDefault="0088424F" w:rsidP="00B26C1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28A79FA" w14:textId="36BDD796" w:rsidR="0088424F" w:rsidRDefault="0088424F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(ลงชื่อ)</w:t>
      </w:r>
    </w:p>
    <w:p w14:paraId="60FDE230" w14:textId="1F4102B0" w:rsidR="00744B94" w:rsidRDefault="00744B94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CD8BF57" w14:textId="0C3073AB" w:rsidR="00744B94" w:rsidRDefault="00744B94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ผู้อำนวยการสำนักงานเขตพื้นที่การศึกษาประถมศึกษาอุดรธานี เขต 3</w:t>
      </w:r>
    </w:p>
    <w:p w14:paraId="2BAC1B06" w14:textId="77777777" w:rsidR="00744B94" w:rsidRDefault="00744B94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64C5F20" w14:textId="77777777" w:rsidR="00744B94" w:rsidRDefault="00744B94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A8B6501" w14:textId="77777777" w:rsidR="00744B94" w:rsidRDefault="00744B94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73E7BAC" w14:textId="77777777" w:rsidR="00744B94" w:rsidRDefault="00744B94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427753A" w14:textId="77777777" w:rsidR="00744B94" w:rsidRDefault="00744B94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6A39B3F" w14:textId="6FAD9474" w:rsidR="00744B94" w:rsidRPr="00481D3C" w:rsidRDefault="00481D3C" w:rsidP="00481D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81D3C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ใบส่งมอบงาน</w:t>
      </w:r>
    </w:p>
    <w:p w14:paraId="02613171" w14:textId="77777777" w:rsidR="00744B94" w:rsidRDefault="00744B94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CB045A1" w14:textId="49081604" w:rsidR="00481D3C" w:rsidRDefault="00481D3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เลขที่เอกสาร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.</w:t>
      </w:r>
      <w:r w:rsidR="004C4EB0">
        <w:rPr>
          <w:rFonts w:ascii="TH SarabunIT๙" w:hAnsi="TH SarabunIT๙" w:cs="TH SarabunIT๙"/>
          <w:sz w:val="32"/>
          <w:szCs w:val="32"/>
          <w:cs/>
        </w:rPr>
        <w:tab/>
      </w:r>
      <w:r w:rsidR="004C4EB0">
        <w:rPr>
          <w:rFonts w:ascii="TH SarabunIT๙" w:hAnsi="TH SarabunIT๙" w:cs="TH SarabunIT๙"/>
          <w:sz w:val="32"/>
          <w:szCs w:val="32"/>
          <w:cs/>
        </w:rPr>
        <w:tab/>
      </w:r>
      <w:r w:rsidR="004C4EB0">
        <w:rPr>
          <w:rFonts w:ascii="TH SarabunIT๙" w:hAnsi="TH SarabunIT๙" w:cs="TH SarabunIT๙"/>
          <w:sz w:val="32"/>
          <w:szCs w:val="32"/>
          <w:cs/>
        </w:rPr>
        <w:tab/>
      </w:r>
      <w:r w:rsidR="004C4EB0">
        <w:rPr>
          <w:rFonts w:ascii="TH SarabunIT๙" w:hAnsi="TH SarabunIT๙" w:cs="TH SarabunIT๙" w:hint="cs"/>
          <w:sz w:val="32"/>
          <w:szCs w:val="32"/>
          <w:cs/>
        </w:rPr>
        <w:t>บริษัท/ห้างหุ้นส่วน/ร้าน</w:t>
      </w:r>
      <w:r w:rsidR="004C4EB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.</w:t>
      </w:r>
    </w:p>
    <w:p w14:paraId="26D5253B" w14:textId="7D8F7BC0" w:rsidR="004C4EB0" w:rsidRDefault="004C4EB0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ที่อยู่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.</w:t>
      </w:r>
    </w:p>
    <w:p w14:paraId="7380187D" w14:textId="6697479F" w:rsidR="004C4EB0" w:rsidRDefault="004C4EB0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.</w:t>
      </w:r>
    </w:p>
    <w:p w14:paraId="21029ED7" w14:textId="6B0CF9AD" w:rsidR="004C4EB0" w:rsidRDefault="004C4EB0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.</w:t>
      </w:r>
    </w:p>
    <w:p w14:paraId="22C513C1" w14:textId="1112969C" w:rsidR="004C4EB0" w:rsidRDefault="004C4EB0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นามผู้ว่าจ้าง โรงเรียน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.</w:t>
      </w:r>
    </w:p>
    <w:p w14:paraId="5B001E8C" w14:textId="2DF7DD7E" w:rsidR="004C4EB0" w:rsidRDefault="004C4EB0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อำเภอ                        จังหวัดอุดรธานี</w:t>
      </w:r>
      <w:r w:rsidR="00B4525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819"/>
        <w:gridCol w:w="2784"/>
      </w:tblGrid>
      <w:tr w:rsidR="00B45254" w14:paraId="023A1F7A" w14:textId="77777777" w:rsidTr="00B45254">
        <w:tc>
          <w:tcPr>
            <w:tcW w:w="1413" w:type="dxa"/>
          </w:tcPr>
          <w:p w14:paraId="5D60814E" w14:textId="746A1FFA" w:rsidR="00B45254" w:rsidRPr="00B45254" w:rsidRDefault="00B45254" w:rsidP="00B452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52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4819" w:type="dxa"/>
          </w:tcPr>
          <w:p w14:paraId="5A4D690C" w14:textId="4B35DDB2" w:rsidR="00B45254" w:rsidRPr="00B45254" w:rsidRDefault="00B45254" w:rsidP="00B452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52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รายการอาหาร</w:t>
            </w:r>
          </w:p>
        </w:tc>
        <w:tc>
          <w:tcPr>
            <w:tcW w:w="2784" w:type="dxa"/>
          </w:tcPr>
          <w:p w14:paraId="66C3D7C9" w14:textId="5A112AAF" w:rsidR="00B45254" w:rsidRPr="00B45254" w:rsidRDefault="00B45254" w:rsidP="00B452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52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ผู้ส่งมอบ</w:t>
            </w:r>
          </w:p>
        </w:tc>
      </w:tr>
      <w:tr w:rsidR="00B45254" w14:paraId="60108BC9" w14:textId="77777777" w:rsidTr="00B45254">
        <w:tc>
          <w:tcPr>
            <w:tcW w:w="1413" w:type="dxa"/>
          </w:tcPr>
          <w:p w14:paraId="0AD63C8D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14:paraId="57DDADAA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4" w:type="dxa"/>
          </w:tcPr>
          <w:p w14:paraId="6E5C2551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5254" w14:paraId="2B7377CD" w14:textId="77777777" w:rsidTr="00B45254">
        <w:tc>
          <w:tcPr>
            <w:tcW w:w="1413" w:type="dxa"/>
          </w:tcPr>
          <w:p w14:paraId="75CF857E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14:paraId="35412D0F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4" w:type="dxa"/>
          </w:tcPr>
          <w:p w14:paraId="206A5CB6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5254" w14:paraId="1116D676" w14:textId="77777777" w:rsidTr="00B45254">
        <w:tc>
          <w:tcPr>
            <w:tcW w:w="1413" w:type="dxa"/>
          </w:tcPr>
          <w:p w14:paraId="07C7CA78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14:paraId="16AF0CA7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4" w:type="dxa"/>
          </w:tcPr>
          <w:p w14:paraId="548518D7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5254" w14:paraId="795C09E3" w14:textId="77777777" w:rsidTr="00B45254">
        <w:tc>
          <w:tcPr>
            <w:tcW w:w="1413" w:type="dxa"/>
          </w:tcPr>
          <w:p w14:paraId="342E24FD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14:paraId="694DD99F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4" w:type="dxa"/>
          </w:tcPr>
          <w:p w14:paraId="6AA28F30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5254" w14:paraId="3DC647C0" w14:textId="77777777" w:rsidTr="00B45254">
        <w:tc>
          <w:tcPr>
            <w:tcW w:w="1413" w:type="dxa"/>
          </w:tcPr>
          <w:p w14:paraId="5AF4476B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14:paraId="6864BABF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4" w:type="dxa"/>
          </w:tcPr>
          <w:p w14:paraId="7B5D1A48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5254" w14:paraId="1C738E22" w14:textId="77777777" w:rsidTr="00B45254">
        <w:tc>
          <w:tcPr>
            <w:tcW w:w="1413" w:type="dxa"/>
          </w:tcPr>
          <w:p w14:paraId="3655F9B9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14:paraId="1B59F7B7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4" w:type="dxa"/>
          </w:tcPr>
          <w:p w14:paraId="6580E239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5254" w14:paraId="023902A4" w14:textId="77777777" w:rsidTr="00B45254">
        <w:tc>
          <w:tcPr>
            <w:tcW w:w="1413" w:type="dxa"/>
          </w:tcPr>
          <w:p w14:paraId="6CB7EFBE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14:paraId="67754927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4" w:type="dxa"/>
          </w:tcPr>
          <w:p w14:paraId="19844432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5254" w14:paraId="190D4F62" w14:textId="77777777" w:rsidTr="00B45254">
        <w:tc>
          <w:tcPr>
            <w:tcW w:w="1413" w:type="dxa"/>
          </w:tcPr>
          <w:p w14:paraId="4444D1B0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14:paraId="1F2D1F10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4" w:type="dxa"/>
          </w:tcPr>
          <w:p w14:paraId="210D5F4A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5254" w14:paraId="5ADA7714" w14:textId="77777777" w:rsidTr="00B45254">
        <w:tc>
          <w:tcPr>
            <w:tcW w:w="1413" w:type="dxa"/>
          </w:tcPr>
          <w:p w14:paraId="1AC731D9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14:paraId="66D01185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4" w:type="dxa"/>
          </w:tcPr>
          <w:p w14:paraId="573D044A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5254" w14:paraId="067005BF" w14:textId="77777777" w:rsidTr="00B45254">
        <w:tc>
          <w:tcPr>
            <w:tcW w:w="1413" w:type="dxa"/>
          </w:tcPr>
          <w:p w14:paraId="4EB51623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14:paraId="141F185B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4" w:type="dxa"/>
          </w:tcPr>
          <w:p w14:paraId="07F61428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5254" w14:paraId="422C3D50" w14:textId="77777777" w:rsidTr="00B45254">
        <w:tc>
          <w:tcPr>
            <w:tcW w:w="1413" w:type="dxa"/>
          </w:tcPr>
          <w:p w14:paraId="4EE79FD2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14:paraId="26EB0F49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4" w:type="dxa"/>
          </w:tcPr>
          <w:p w14:paraId="22B62EC0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5254" w14:paraId="70A5F0B4" w14:textId="77777777" w:rsidTr="00B45254">
        <w:tc>
          <w:tcPr>
            <w:tcW w:w="1413" w:type="dxa"/>
          </w:tcPr>
          <w:p w14:paraId="3FC55C6C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14:paraId="1177681D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4" w:type="dxa"/>
          </w:tcPr>
          <w:p w14:paraId="2CE1E1F3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5254" w14:paraId="477C7C05" w14:textId="77777777" w:rsidTr="00B45254">
        <w:tc>
          <w:tcPr>
            <w:tcW w:w="1413" w:type="dxa"/>
          </w:tcPr>
          <w:p w14:paraId="27BC766C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14:paraId="0417D937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4" w:type="dxa"/>
          </w:tcPr>
          <w:p w14:paraId="21F4CD80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5254" w14:paraId="6F83FD34" w14:textId="77777777" w:rsidTr="00B45254">
        <w:tc>
          <w:tcPr>
            <w:tcW w:w="1413" w:type="dxa"/>
          </w:tcPr>
          <w:p w14:paraId="3CC82C9A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14:paraId="6663E80F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4" w:type="dxa"/>
          </w:tcPr>
          <w:p w14:paraId="21CA78AB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5254" w14:paraId="210721D6" w14:textId="77777777" w:rsidTr="00B45254">
        <w:tc>
          <w:tcPr>
            <w:tcW w:w="1413" w:type="dxa"/>
          </w:tcPr>
          <w:p w14:paraId="5A5E5336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14:paraId="6FAB28F0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4" w:type="dxa"/>
          </w:tcPr>
          <w:p w14:paraId="144E75BA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5254" w14:paraId="123F3A23" w14:textId="77777777" w:rsidTr="00B45254">
        <w:tc>
          <w:tcPr>
            <w:tcW w:w="1413" w:type="dxa"/>
          </w:tcPr>
          <w:p w14:paraId="5B474C63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14:paraId="594A6AF9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4" w:type="dxa"/>
          </w:tcPr>
          <w:p w14:paraId="16F6B9B6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5254" w14:paraId="23EDEE1C" w14:textId="77777777" w:rsidTr="00B45254">
        <w:tc>
          <w:tcPr>
            <w:tcW w:w="1413" w:type="dxa"/>
          </w:tcPr>
          <w:p w14:paraId="4D6A0F9E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14:paraId="78E5F750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4" w:type="dxa"/>
          </w:tcPr>
          <w:p w14:paraId="294DACE1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5254" w14:paraId="21911A37" w14:textId="77777777" w:rsidTr="00B45254">
        <w:tc>
          <w:tcPr>
            <w:tcW w:w="1413" w:type="dxa"/>
          </w:tcPr>
          <w:p w14:paraId="39C5796B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14:paraId="67CFDC34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4" w:type="dxa"/>
          </w:tcPr>
          <w:p w14:paraId="2C3FAB08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5254" w14:paraId="481D4579" w14:textId="77777777" w:rsidTr="00B45254">
        <w:tc>
          <w:tcPr>
            <w:tcW w:w="1413" w:type="dxa"/>
          </w:tcPr>
          <w:p w14:paraId="20CE0270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14:paraId="1A405077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4" w:type="dxa"/>
          </w:tcPr>
          <w:p w14:paraId="305BAD8A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1B4A96B" w14:textId="77777777" w:rsidR="00B45254" w:rsidRPr="00B45254" w:rsidRDefault="00B45254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42C7E01A" w14:textId="77777777" w:rsidR="00BB455C" w:rsidRDefault="00BB455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01957E0" w14:textId="77777777" w:rsidR="0056455F" w:rsidRDefault="0056455F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2BA694C" w14:textId="77777777" w:rsidR="0056455F" w:rsidRDefault="0056455F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23E3C9B" w14:textId="77777777" w:rsidR="0056455F" w:rsidRDefault="0056455F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9CDB4CE" w14:textId="77777777" w:rsidR="0056455F" w:rsidRDefault="0056455F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5F2512C" w14:textId="77777777" w:rsidR="0056455F" w:rsidRDefault="0056455F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3AF5ABA" w14:textId="77777777" w:rsidR="0056455F" w:rsidRDefault="0056455F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EAFA4A0" w14:textId="77777777" w:rsidR="0056455F" w:rsidRDefault="0056455F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4B37496" w14:textId="77777777" w:rsidR="00095FEC" w:rsidRDefault="00095FE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F059EB9" w14:textId="2FBB5F61" w:rsidR="0056455F" w:rsidRDefault="0056455F" w:rsidP="0056455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6455F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ใบตรวจรับพัสดุ</w:t>
      </w:r>
    </w:p>
    <w:p w14:paraId="3A435381" w14:textId="77777777" w:rsidR="0056455F" w:rsidRDefault="0056455F" w:rsidP="0056455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BD33099" w14:textId="64ED25A6" w:rsidR="003069CC" w:rsidRDefault="003069CC" w:rsidP="003069C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เขียนที่ โรงเรียน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.</w:t>
      </w:r>
    </w:p>
    <w:p w14:paraId="0332EA96" w14:textId="32798082" w:rsidR="003069CC" w:rsidRDefault="003069CC" w:rsidP="003069C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.</w:t>
      </w:r>
    </w:p>
    <w:p w14:paraId="144C81A4" w14:textId="62F81349" w:rsidR="003069CC" w:rsidRDefault="003069CC" w:rsidP="003069CC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ตามที่โรงเรียน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</w:t>
      </w:r>
      <w:r w:rsidR="00870B0D">
        <w:rPr>
          <w:rFonts w:ascii="TH SarabunIT๙" w:hAnsi="TH SarabunIT๙" w:cs="TH SarabunIT๙" w:hint="cs"/>
          <w:sz w:val="32"/>
          <w:szCs w:val="32"/>
          <w:cs/>
        </w:rPr>
        <w:t>ได้ตกลงจ้าง</w:t>
      </w:r>
      <w:r w:rsidR="00870B0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.</w:t>
      </w:r>
    </w:p>
    <w:p w14:paraId="068B19EE" w14:textId="62BD9908" w:rsidR="00870B0D" w:rsidRDefault="00870B0D" w:rsidP="003069CC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ประกอบอาหารกลางวันให้นักเรียนรับประทาน ตามบันทึกตกลงจ้างเลขที่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ลงวันที่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.</w:t>
      </w:r>
    </w:p>
    <w:p w14:paraId="316A19AF" w14:textId="6FA91273" w:rsidR="00870B0D" w:rsidRDefault="00870B0D" w:rsidP="003069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บัดนี้ ผู้รับจ้างได้ส่งมอบพัสดุทุกวันตามข้อตกลง (    ) ผู้ตรวจรับ  (   ) คณะกรรมการตรวจรับพัสดุ ได้ตรวจรับไว้ถูกต้องตามบันทึกข้อตกลงจ้างแล้ว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739"/>
        <w:gridCol w:w="3006"/>
      </w:tblGrid>
      <w:tr w:rsidR="00870B0D" w14:paraId="1EDD021D" w14:textId="77777777" w:rsidTr="00870B0D">
        <w:tc>
          <w:tcPr>
            <w:tcW w:w="1271" w:type="dxa"/>
          </w:tcPr>
          <w:p w14:paraId="06B5452F" w14:textId="2B5F1962" w:rsidR="00870B0D" w:rsidRPr="00870B0D" w:rsidRDefault="00870B0D" w:rsidP="003069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0B0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4739" w:type="dxa"/>
          </w:tcPr>
          <w:p w14:paraId="732BD624" w14:textId="2114391C" w:rsidR="00870B0D" w:rsidRPr="00870B0D" w:rsidRDefault="00870B0D" w:rsidP="003069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0B0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รายการอาหาร</w:t>
            </w:r>
          </w:p>
        </w:tc>
        <w:tc>
          <w:tcPr>
            <w:tcW w:w="3006" w:type="dxa"/>
          </w:tcPr>
          <w:p w14:paraId="73C31A83" w14:textId="34AC4A53" w:rsidR="00870B0D" w:rsidRPr="00870B0D" w:rsidRDefault="00870B0D" w:rsidP="003069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0B0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ผู้ตรวจรับพัสดุหรือคณะกรรมการตรวจรับพัสดุ</w:t>
            </w:r>
          </w:p>
        </w:tc>
      </w:tr>
      <w:tr w:rsidR="00870B0D" w14:paraId="13ADE98D" w14:textId="77777777" w:rsidTr="00870B0D">
        <w:tc>
          <w:tcPr>
            <w:tcW w:w="1271" w:type="dxa"/>
          </w:tcPr>
          <w:p w14:paraId="1FA6C304" w14:textId="77777777" w:rsidR="00870B0D" w:rsidRDefault="00870B0D" w:rsidP="003069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9" w:type="dxa"/>
          </w:tcPr>
          <w:p w14:paraId="5B9437EF" w14:textId="77777777" w:rsidR="00870B0D" w:rsidRDefault="00870B0D" w:rsidP="003069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06" w:type="dxa"/>
          </w:tcPr>
          <w:p w14:paraId="1D207FF0" w14:textId="77777777" w:rsidR="00870B0D" w:rsidRDefault="00870B0D" w:rsidP="00870B0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.</w:t>
            </w:r>
          </w:p>
          <w:p w14:paraId="02D8D59C" w14:textId="77777777" w:rsidR="00870B0D" w:rsidRDefault="00870B0D" w:rsidP="00870B0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.</w:t>
            </w:r>
          </w:p>
          <w:p w14:paraId="6032B09A" w14:textId="538776B8" w:rsidR="00870B0D" w:rsidRDefault="00870B0D" w:rsidP="00870B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88424F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870B0D" w14:paraId="2BC653BB" w14:textId="77777777" w:rsidTr="00870B0D">
        <w:tc>
          <w:tcPr>
            <w:tcW w:w="1271" w:type="dxa"/>
          </w:tcPr>
          <w:p w14:paraId="11E58564" w14:textId="77777777" w:rsidR="00870B0D" w:rsidRDefault="00870B0D" w:rsidP="003069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9" w:type="dxa"/>
          </w:tcPr>
          <w:p w14:paraId="2D3B0587" w14:textId="77777777" w:rsidR="00870B0D" w:rsidRDefault="00870B0D" w:rsidP="003069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06" w:type="dxa"/>
          </w:tcPr>
          <w:p w14:paraId="251EEF30" w14:textId="77777777" w:rsidR="00870B0D" w:rsidRDefault="00870B0D" w:rsidP="00870B0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.</w:t>
            </w:r>
          </w:p>
          <w:p w14:paraId="2ECACA7F" w14:textId="77777777" w:rsidR="00870B0D" w:rsidRDefault="00870B0D" w:rsidP="00870B0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.</w:t>
            </w:r>
          </w:p>
          <w:p w14:paraId="4C4FC85C" w14:textId="34C73D9C" w:rsidR="00870B0D" w:rsidRDefault="00870B0D" w:rsidP="00870B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88424F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870B0D" w14:paraId="646485D5" w14:textId="77777777" w:rsidTr="00870B0D">
        <w:tc>
          <w:tcPr>
            <w:tcW w:w="1271" w:type="dxa"/>
          </w:tcPr>
          <w:p w14:paraId="7286EC65" w14:textId="77777777" w:rsidR="00870B0D" w:rsidRDefault="00870B0D" w:rsidP="003069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9" w:type="dxa"/>
          </w:tcPr>
          <w:p w14:paraId="3D27D920" w14:textId="77777777" w:rsidR="00870B0D" w:rsidRDefault="00870B0D" w:rsidP="003069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06" w:type="dxa"/>
          </w:tcPr>
          <w:p w14:paraId="470E7C73" w14:textId="77777777" w:rsidR="00870B0D" w:rsidRDefault="00870B0D" w:rsidP="00870B0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.</w:t>
            </w:r>
          </w:p>
          <w:p w14:paraId="11C927D7" w14:textId="77777777" w:rsidR="00870B0D" w:rsidRDefault="00870B0D" w:rsidP="00870B0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.</w:t>
            </w:r>
          </w:p>
          <w:p w14:paraId="3CC172F9" w14:textId="6D0A1155" w:rsidR="00870B0D" w:rsidRDefault="00870B0D" w:rsidP="00870B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88424F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870B0D" w14:paraId="5E599687" w14:textId="77777777" w:rsidTr="00870B0D">
        <w:tc>
          <w:tcPr>
            <w:tcW w:w="1271" w:type="dxa"/>
          </w:tcPr>
          <w:p w14:paraId="7F6F323D" w14:textId="77777777" w:rsidR="00870B0D" w:rsidRDefault="00870B0D" w:rsidP="003069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9" w:type="dxa"/>
          </w:tcPr>
          <w:p w14:paraId="67E743A5" w14:textId="77777777" w:rsidR="00870B0D" w:rsidRDefault="00870B0D" w:rsidP="003069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06" w:type="dxa"/>
          </w:tcPr>
          <w:p w14:paraId="30FE0393" w14:textId="77777777" w:rsidR="00870B0D" w:rsidRDefault="00870B0D" w:rsidP="00870B0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.</w:t>
            </w:r>
          </w:p>
          <w:p w14:paraId="1BDBE344" w14:textId="77777777" w:rsidR="00870B0D" w:rsidRDefault="00870B0D" w:rsidP="00870B0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.</w:t>
            </w:r>
          </w:p>
          <w:p w14:paraId="2E1B09F4" w14:textId="5DAA5868" w:rsidR="00870B0D" w:rsidRDefault="00870B0D" w:rsidP="00870B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88424F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870B0D" w14:paraId="52CEE93E" w14:textId="77777777" w:rsidTr="00870B0D">
        <w:tc>
          <w:tcPr>
            <w:tcW w:w="1271" w:type="dxa"/>
          </w:tcPr>
          <w:p w14:paraId="2DF09E6C" w14:textId="77777777" w:rsidR="00870B0D" w:rsidRDefault="00870B0D" w:rsidP="003069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9" w:type="dxa"/>
          </w:tcPr>
          <w:p w14:paraId="02FA65DC" w14:textId="77777777" w:rsidR="00870B0D" w:rsidRDefault="00870B0D" w:rsidP="003069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06" w:type="dxa"/>
          </w:tcPr>
          <w:p w14:paraId="36CBBBE5" w14:textId="77777777" w:rsidR="00870B0D" w:rsidRDefault="00870B0D" w:rsidP="00870B0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.</w:t>
            </w:r>
          </w:p>
          <w:p w14:paraId="40F41FBA" w14:textId="77777777" w:rsidR="00870B0D" w:rsidRDefault="00870B0D" w:rsidP="00870B0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.</w:t>
            </w:r>
          </w:p>
          <w:p w14:paraId="5B226D7B" w14:textId="7071ECBF" w:rsidR="00870B0D" w:rsidRDefault="00870B0D" w:rsidP="00870B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88424F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</w:tbl>
    <w:p w14:paraId="5ADFA39F" w14:textId="5BF062B8" w:rsidR="00870B0D" w:rsidRPr="00476170" w:rsidRDefault="00476170" w:rsidP="003069C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76170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 ผู้อำนวยการสำนักงานเขตพื้นที่การศึกษาประถมศึกษาอุดรธานี เขต 3</w:t>
      </w:r>
    </w:p>
    <w:p w14:paraId="24F8FFDC" w14:textId="64FA3DC7" w:rsidR="00BB455C" w:rsidRDefault="00476170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เพื่อโปรดทราบผลการตรวจรับพัสดุ และขออนุมัติจ่ายเงินให้</w:t>
      </w:r>
      <w:r w:rsidR="008D6911">
        <w:rPr>
          <w:rFonts w:ascii="TH SarabunIT๙" w:hAnsi="TH SarabunIT๙" w:cs="TH SarabunIT๙" w:hint="cs"/>
          <w:sz w:val="32"/>
          <w:szCs w:val="32"/>
          <w:cs/>
        </w:rPr>
        <w:t>ผู้รับจ้าง ตั้งแต่วันที่</w:t>
      </w:r>
      <w:r w:rsidR="008D691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.</w:t>
      </w:r>
    </w:p>
    <w:p w14:paraId="5B5DB6D9" w14:textId="089569C9" w:rsidR="008D6911" w:rsidRDefault="00B27F4A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ถึงวันที่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เป็นเงิน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บาท (</w:t>
      </w:r>
      <w:r w:rsidR="00095FE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</w:t>
      </w:r>
      <w:r w:rsidR="00095FEC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5E9D7CE" w14:textId="77777777" w:rsidR="00095FEC" w:rsidRPr="0071322C" w:rsidRDefault="00095FEC" w:rsidP="00B26C14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35D72A05" w14:textId="1088A68E" w:rsidR="00095FEC" w:rsidRDefault="00095FE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</w:p>
    <w:p w14:paraId="0B6DF896" w14:textId="1E0D2137" w:rsidR="00095FEC" w:rsidRDefault="00095FE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หัวหน้าเจ้าหน้าที่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46ABC" w14:paraId="269987C1" w14:textId="77777777" w:rsidTr="00246ABC">
        <w:tc>
          <w:tcPr>
            <w:tcW w:w="4508" w:type="dxa"/>
          </w:tcPr>
          <w:p w14:paraId="5663887D" w14:textId="5BB86C91" w:rsidR="00246ABC" w:rsidRDefault="00246ABC" w:rsidP="00B26C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</w:pPr>
            <w:r w:rsidRPr="00246AB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>ความเห็น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="007132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>ผอ.สพป.อุดรธานี เขต 3</w:t>
            </w:r>
          </w:p>
          <w:p w14:paraId="51857211" w14:textId="58B7DF84" w:rsidR="00246ABC" w:rsidRDefault="00246ABC" w:rsidP="00B26C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</w:t>
            </w:r>
            <w:r w:rsidR="007132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รับทราบผลการตรวจสอบ</w:t>
            </w:r>
          </w:p>
          <w:p w14:paraId="3292229E" w14:textId="77777777" w:rsidR="00246ABC" w:rsidRDefault="00246ABC" w:rsidP="00B26C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7084C2E" w14:textId="77777777" w:rsidR="00246ABC" w:rsidRPr="0071322C" w:rsidRDefault="00246ABC" w:rsidP="00B26C14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960E20E" w14:textId="14FFAE1E" w:rsidR="00246ABC" w:rsidRDefault="00246ABC" w:rsidP="00B26C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(ลงชื่อ)</w:t>
            </w:r>
          </w:p>
          <w:p w14:paraId="2D208119" w14:textId="77777777" w:rsidR="00246ABC" w:rsidRDefault="00246ABC" w:rsidP="00B26C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)</w:t>
            </w:r>
          </w:p>
          <w:p w14:paraId="67E87734" w14:textId="77777777" w:rsidR="0071322C" w:rsidRDefault="00246ABC" w:rsidP="00B26C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ผอ.สพป.อุดรธานี เขต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 </w:t>
            </w:r>
          </w:p>
          <w:p w14:paraId="128B5F10" w14:textId="03DF652E" w:rsidR="00246ABC" w:rsidRPr="0071322C" w:rsidRDefault="0071322C" w:rsidP="00B26C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วันที่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.</w:t>
            </w:r>
            <w:r w:rsidR="00246AB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                             </w:t>
            </w:r>
          </w:p>
          <w:p w14:paraId="2A759759" w14:textId="3A25CB93" w:rsidR="00246ABC" w:rsidRDefault="00246ABC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8" w:type="dxa"/>
          </w:tcPr>
          <w:p w14:paraId="0F808A00" w14:textId="77777777" w:rsidR="00246ABC" w:rsidRDefault="0071322C" w:rsidP="00B26C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132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ความเห็นผู้อำนวยการโรงเรียน</w:t>
            </w:r>
          </w:p>
          <w:p w14:paraId="1B39BFE4" w14:textId="10F2A001" w:rsidR="0071322C" w:rsidRDefault="0071322C" w:rsidP="00B26C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-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อนุมัติจ่ายเงินผู้รับจ้าง</w:t>
            </w:r>
          </w:p>
          <w:p w14:paraId="24490ED1" w14:textId="77777777" w:rsidR="0071322C" w:rsidRDefault="0071322C" w:rsidP="00B26C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3503BA8" w14:textId="77777777" w:rsidR="0071322C" w:rsidRDefault="0071322C" w:rsidP="00B26C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786BCA6" w14:textId="7427CDDA" w:rsidR="0071322C" w:rsidRDefault="00240425" w:rsidP="00B26C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(ลงชื่อ)</w:t>
            </w:r>
          </w:p>
          <w:p w14:paraId="4769B45C" w14:textId="07333355" w:rsidR="00240425" w:rsidRDefault="00240425" w:rsidP="00B26C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)</w:t>
            </w:r>
          </w:p>
          <w:p w14:paraId="3D505305" w14:textId="228C8B2A" w:rsidR="00240425" w:rsidRPr="00240425" w:rsidRDefault="00240425" w:rsidP="00B26C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ผู้อำนวยการโรงเรียน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.</w:t>
            </w:r>
          </w:p>
          <w:p w14:paraId="7C3C0BB1" w14:textId="396E8754" w:rsidR="0071322C" w:rsidRPr="00240425" w:rsidRDefault="00240425" w:rsidP="00B26C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วันที่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.</w:t>
            </w:r>
          </w:p>
        </w:tc>
      </w:tr>
    </w:tbl>
    <w:p w14:paraId="1E1C010C" w14:textId="77777777" w:rsidR="00ED6CC1" w:rsidRPr="00D0211F" w:rsidRDefault="00ED6CC1" w:rsidP="00ED6CC1">
      <w:pPr>
        <w:spacing w:after="0" w:line="240" w:lineRule="auto"/>
        <w:rPr>
          <w:rFonts w:ascii="TH SarabunIT๙" w:eastAsia="Cordia New" w:hAnsi="TH SarabunIT๙" w:cs="TH SarabunIT๙"/>
          <w:sz w:val="48"/>
          <w:szCs w:val="48"/>
        </w:rPr>
      </w:pPr>
      <w:r w:rsidRPr="00D0211F">
        <w:rPr>
          <w:rFonts w:ascii="TH SarabunIT๙" w:eastAsia="Cordia New" w:hAnsi="TH SarabunIT๙" w:cs="TH SarabunIT๙"/>
          <w:noProof/>
          <w:sz w:val="48"/>
          <w:szCs w:val="48"/>
        </w:rPr>
        <w:lastRenderedPageBreak/>
        <w:drawing>
          <wp:inline distT="0" distB="0" distL="0" distR="0" wp14:anchorId="3FDB227A" wp14:editId="54C67411">
            <wp:extent cx="847725" cy="952500"/>
            <wp:effectExtent l="19050" t="0" r="9525" b="0"/>
            <wp:docPr id="8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211F">
        <w:rPr>
          <w:rFonts w:ascii="TH SarabunIT๙" w:eastAsia="Cordia New" w:hAnsi="TH SarabunIT๙" w:cs="TH SarabunIT๙"/>
          <w:b/>
          <w:bCs/>
          <w:sz w:val="48"/>
          <w:szCs w:val="48"/>
          <w:cs/>
        </w:rPr>
        <w:t xml:space="preserve">                 บันทึกข้อความ</w:t>
      </w:r>
    </w:p>
    <w:p w14:paraId="3360F962" w14:textId="77777777" w:rsidR="00ED6CC1" w:rsidRPr="00D0211F" w:rsidRDefault="00ED6CC1" w:rsidP="00ED6CC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211F">
        <w:rPr>
          <w:rFonts w:ascii="TH SarabunPSK" w:eastAsia="Cordia New" w:hAnsi="TH SarabunPSK" w:cs="TH SarabunPSK"/>
          <w:sz w:val="32"/>
          <w:szCs w:val="32"/>
          <w:cs/>
        </w:rPr>
        <w:t xml:space="preserve">ส่วนราชการ </w:t>
      </w:r>
      <w:r w:rsidRPr="00D0211F">
        <w:rPr>
          <w:rFonts w:ascii="TH SarabunPSK" w:eastAsia="Cordia New" w:hAnsi="TH SarabunPSK" w:cs="TH SarabunPSK" w:hint="cs"/>
          <w:sz w:val="32"/>
          <w:szCs w:val="32"/>
          <w:cs/>
        </w:rPr>
        <w:t>โรงเรียน</w:t>
      </w:r>
      <w:r w:rsidRPr="00D0211F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</w:t>
      </w:r>
      <w:r w:rsidRPr="00D0211F">
        <w:rPr>
          <w:rFonts w:ascii="TH SarabunPSK" w:eastAsia="Cordia New" w:hAnsi="TH SarabunPSK" w:cs="TH SarabunPSK"/>
          <w:sz w:val="32"/>
          <w:szCs w:val="32"/>
          <w:cs/>
        </w:rPr>
        <w:t>สำนักงานเขตพื้นที่การศึกษา</w:t>
      </w:r>
      <w:r w:rsidRPr="00D0211F">
        <w:rPr>
          <w:rFonts w:ascii="TH SarabunPSK" w:eastAsia="Cordia New" w:hAnsi="TH SarabunPSK" w:cs="TH SarabunPSK" w:hint="cs"/>
          <w:sz w:val="32"/>
          <w:szCs w:val="32"/>
          <w:cs/>
        </w:rPr>
        <w:t>ประถมศึกษา</w:t>
      </w:r>
      <w:r w:rsidRPr="00D0211F">
        <w:rPr>
          <w:rFonts w:ascii="TH SarabunPSK" w:eastAsia="Cordia New" w:hAnsi="TH SarabunPSK" w:cs="TH SarabunPSK"/>
          <w:sz w:val="32"/>
          <w:szCs w:val="32"/>
          <w:cs/>
        </w:rPr>
        <w:t xml:space="preserve">อุดรธานี  เขต  </w:t>
      </w:r>
      <w:r w:rsidRPr="00D0211F">
        <w:rPr>
          <w:rFonts w:ascii="TH SarabunPSK" w:eastAsia="Cordia New" w:hAnsi="TH SarabunPSK" w:cs="TH SarabunPSK" w:hint="cs"/>
          <w:sz w:val="32"/>
          <w:szCs w:val="32"/>
          <w:cs/>
        </w:rPr>
        <w:t>๓</w:t>
      </w:r>
    </w:p>
    <w:p w14:paraId="2A4BFE24" w14:textId="77777777" w:rsidR="00ED6CC1" w:rsidRPr="00D0211F" w:rsidRDefault="00ED6CC1" w:rsidP="00ED6CC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u w:val="dotted"/>
          <w:cs/>
        </w:rPr>
      </w:pPr>
      <w:r w:rsidRPr="00D0211F">
        <w:rPr>
          <w:rFonts w:ascii="TH SarabunPSK" w:eastAsia="Cordia New" w:hAnsi="TH SarabunPSK" w:cs="TH SarabunPSK"/>
          <w:sz w:val="32"/>
          <w:szCs w:val="32"/>
          <w:cs/>
        </w:rPr>
        <w:t>ที่</w:t>
      </w:r>
      <w:r w:rsidRPr="00D0211F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D0211F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Pr="00D0211F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D0211F">
        <w:rPr>
          <w:rFonts w:ascii="TH SarabunPSK" w:eastAsia="Cordia New" w:hAnsi="TH SarabunPSK" w:cs="TH SarabunPSK"/>
          <w:sz w:val="32"/>
          <w:szCs w:val="32"/>
          <w:cs/>
        </w:rPr>
        <w:t>วันที</w:t>
      </w:r>
      <w:r w:rsidRPr="00D0211F">
        <w:rPr>
          <w:rFonts w:ascii="TH SarabunPSK" w:eastAsia="Cordia New" w:hAnsi="TH SarabunPSK" w:cs="TH SarabunPSK" w:hint="cs"/>
          <w:sz w:val="32"/>
          <w:szCs w:val="32"/>
          <w:cs/>
        </w:rPr>
        <w:t>่</w:t>
      </w:r>
      <w:r w:rsidRPr="00D0211F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.</w:t>
      </w:r>
    </w:p>
    <w:p w14:paraId="4061873D" w14:textId="5AAA98F0" w:rsidR="00ED6CC1" w:rsidRPr="00D0211F" w:rsidRDefault="00ED6CC1" w:rsidP="00ED6CC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D0211F">
        <w:rPr>
          <w:rFonts w:ascii="TH SarabunPSK" w:eastAsia="Cordia New" w:hAnsi="TH SarabunPSK" w:cs="TH SarabunPSK"/>
          <w:sz w:val="32"/>
          <w:szCs w:val="32"/>
          <w:cs/>
        </w:rPr>
        <w:t xml:space="preserve">เรื่อง   </w:t>
      </w:r>
      <w:r w:rsidRPr="00D0211F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ขออนุมัติเบิกจ่ายเงินอุดหนุนอาหารกลางวัน </w:t>
      </w:r>
    </w:p>
    <w:p w14:paraId="788E1908" w14:textId="77777777" w:rsidR="00ED6CC1" w:rsidRPr="00D0211F" w:rsidRDefault="00ED6CC1" w:rsidP="00ED6CC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0211F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3" distB="4294967293" distL="114300" distR="114300" simplePos="0" relativeHeight="251663360" behindDoc="0" locked="0" layoutInCell="0" allowOverlap="1" wp14:anchorId="5C5F9088" wp14:editId="5938A1DF">
                <wp:simplePos x="0" y="0"/>
                <wp:positionH relativeFrom="column">
                  <wp:posOffset>-45720</wp:posOffset>
                </wp:positionH>
                <wp:positionV relativeFrom="paragraph">
                  <wp:posOffset>125094</wp:posOffset>
                </wp:positionV>
                <wp:extent cx="5577840" cy="0"/>
                <wp:effectExtent l="0" t="0" r="0" b="0"/>
                <wp:wrapNone/>
                <wp:docPr id="7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61CB7" id="ตัวเชื่อมต่อตรง 4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.6pt,9.85pt" to="435.6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" o:allowincell="f"/>
            </w:pict>
          </mc:Fallback>
        </mc:AlternateContent>
      </w:r>
    </w:p>
    <w:p w14:paraId="7D68BCEA" w14:textId="39C0F812" w:rsidR="00ED6CC1" w:rsidRDefault="00ED6CC1" w:rsidP="00ED6CC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</w:pPr>
      <w:r w:rsidRPr="00D0211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เรียน   ผู้อำนวยการ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โรงเรียน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.</w:t>
      </w:r>
    </w:p>
    <w:p w14:paraId="21654B98" w14:textId="77777777" w:rsidR="007C0671" w:rsidRDefault="007C0671" w:rsidP="00ED6CC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17B93CAE" w14:textId="2D2605C1" w:rsidR="00ED6CC1" w:rsidRDefault="007C0671" w:rsidP="00ED6CC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u w:val="dotted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ตามที่โรงเรียนได้จัดจ้างลุคคลประกอบอาหารกลางวัน จำนวน</w:t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</w:t>
      </w:r>
      <w:r w:rsidR="001D0E45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</w:t>
      </w:r>
      <w:r w:rsidR="001D0E45">
        <w:rPr>
          <w:rFonts w:ascii="TH SarabunIT๙" w:eastAsia="Cordia New" w:hAnsi="TH SarabunIT๙" w:cs="TH SarabunIT๙" w:hint="cs"/>
          <w:sz w:val="32"/>
          <w:szCs w:val="32"/>
          <w:cs/>
        </w:rPr>
        <w:t>ราย จาก</w:t>
      </w:r>
      <w:r w:rsidR="001D0E45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                    .</w:t>
      </w:r>
    </w:p>
    <w:p w14:paraId="6C889BEA" w14:textId="1AD0F326" w:rsidR="001D0E45" w:rsidRDefault="001D0E45" w:rsidP="00ED6CC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u w:val="dotted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จำนวนเงิน</w:t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บาท (</w:t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</w:t>
      </w:r>
      <w:r w:rsidR="00493B60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>)</w:t>
      </w:r>
      <w:r w:rsidR="00493B60">
        <w:rPr>
          <w:rFonts w:ascii="TH SarabunIT๙" w:eastAsia="Cordia New" w:hAnsi="TH SarabunIT๙" w:cs="TH SarabunIT๙" w:hint="cs"/>
          <w:sz w:val="32"/>
          <w:szCs w:val="32"/>
          <w:cs/>
        </w:rPr>
        <w:t>ตามบันทึกตกลงจ้างเลขที่</w:t>
      </w:r>
      <w:r w:rsidR="00493B60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.</w:t>
      </w:r>
    </w:p>
    <w:p w14:paraId="4DE8ED69" w14:textId="68605806" w:rsidR="00493B60" w:rsidRDefault="00493B60" w:rsidP="00ED6CC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ลงวันที่</w:t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จากเงินนอกงบประมาณ </w:t>
      </w:r>
      <w:r w:rsidR="002602C7">
        <w:rPr>
          <w:rFonts w:ascii="TH SarabunIT๙" w:eastAsia="Cordia New" w:hAnsi="TH SarabunIT๙" w:cs="TH SarabunIT๙" w:hint="cs"/>
          <w:sz w:val="32"/>
          <w:szCs w:val="32"/>
          <w:cs/>
        </w:rPr>
        <w:t>ประเภทเงินอุดหนุอาหารกลางวัน</w:t>
      </w:r>
      <w:r w:rsidR="00772CA1">
        <w:rPr>
          <w:rFonts w:ascii="TH SarabunIT๙" w:eastAsia="Cordia New" w:hAnsi="TH SarabunIT๙" w:cs="TH SarabunIT๙" w:hint="cs"/>
          <w:sz w:val="32"/>
          <w:szCs w:val="32"/>
          <w:cs/>
        </w:rPr>
        <w:t>สนับสนุน</w:t>
      </w:r>
      <w:r w:rsidR="002602C7">
        <w:rPr>
          <w:rFonts w:ascii="TH SarabunIT๙" w:eastAsia="Cordia New" w:hAnsi="TH SarabunIT๙" w:cs="TH SarabunIT๙" w:hint="cs"/>
          <w:sz w:val="32"/>
          <w:szCs w:val="32"/>
          <w:cs/>
        </w:rPr>
        <w:t>จากอบต./เทศบาล</w:t>
      </w:r>
      <w:r w:rsidR="002602C7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                                       </w:t>
      </w:r>
      <w:r w:rsidR="002602C7">
        <w:rPr>
          <w:rFonts w:ascii="TH SarabunIT๙" w:eastAsia="Cordia New" w:hAnsi="TH SarabunIT๙" w:cs="TH SarabunIT๙" w:hint="cs"/>
          <w:sz w:val="32"/>
          <w:szCs w:val="32"/>
          <w:cs/>
        </w:rPr>
        <w:t>. นั้น</w:t>
      </w:r>
    </w:p>
    <w:p w14:paraId="438232E0" w14:textId="5E2A676F" w:rsidR="002602C7" w:rsidRDefault="002602C7" w:rsidP="00ED6CC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บัดนี้ ผู้รับจ้างได้ส่งมอบอาหาร(ตามรายการอาหาร) ถูกต้องครบถ้วนแล้ว และคณะกรรมการได้ตรวจสอบเรียบร้อยแล้ว ครบถ้วนถูกต้องแล้ว ตา</w:t>
      </w:r>
      <w:r w:rsidR="00772CA1">
        <w:rPr>
          <w:rFonts w:ascii="TH SarabunIT๙" w:eastAsia="Cordia New" w:hAnsi="TH SarabunIT๙" w:cs="TH SarabunIT๙" w:hint="cs"/>
          <w:sz w:val="32"/>
          <w:szCs w:val="32"/>
          <w:cs/>
        </w:rPr>
        <w:t>ม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ระเบียบกระทรวงการคลังว่าด้วยการจัดซื้อจัดจ้างและการบริหารพัสดุภาครัฐ พ.ศ.2560 ตามนัยข้อ 175</w:t>
      </w:r>
    </w:p>
    <w:p w14:paraId="1F4EDA7F" w14:textId="7FAB1178" w:rsidR="002602C7" w:rsidRDefault="002602C7" w:rsidP="00ED6CC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เห็นควรเบิกจ่ายให้แก่ผู้รับจ้าง ตามบันทึกตกลงจ้าง โดยมีรายละเอียดดังนี้</w:t>
      </w:r>
    </w:p>
    <w:p w14:paraId="4427A77A" w14:textId="3FB6A65F" w:rsidR="002602C7" w:rsidRDefault="002602C7" w:rsidP="00ED6CC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จำนวนเงินขอเบิก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บาท</w:t>
      </w:r>
    </w:p>
    <w:p w14:paraId="330EB827" w14:textId="2788FB35" w:rsidR="002602C7" w:rsidRDefault="002602C7" w:rsidP="00ED6CC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ภาษีมูลค่าเพิ่ม(ถ้ามี)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บาท</w:t>
      </w:r>
    </w:p>
    <w:p w14:paraId="746943C2" w14:textId="55C40802" w:rsidR="002602C7" w:rsidRDefault="002602C7" w:rsidP="00ED6CC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มูลค่าสินค้า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บาท</w:t>
      </w:r>
    </w:p>
    <w:p w14:paraId="6DD805E5" w14:textId="489544A1" w:rsidR="002602C7" w:rsidRDefault="002602C7" w:rsidP="00ED6CC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หัก ภาษี ณ ที่จ่าย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บาท</w:t>
      </w:r>
    </w:p>
    <w:p w14:paraId="5EF3F63E" w14:textId="69B86422" w:rsidR="002602C7" w:rsidRDefault="002602C7" w:rsidP="00ED6CC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ค่าปรับ(ถ้ามี)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บาท</w:t>
      </w:r>
    </w:p>
    <w:p w14:paraId="5D21F4D0" w14:textId="7B949FE2" w:rsidR="002602C7" w:rsidRDefault="002602C7" w:rsidP="00ED6CC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คงเหลือจ่ายจริง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บาท</w:t>
      </w:r>
    </w:p>
    <w:p w14:paraId="4E80C930" w14:textId="01124207" w:rsidR="002602C7" w:rsidRDefault="002602C7" w:rsidP="00ED6CC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u w:val="dotted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จึงเรียนมาเพื่อโปรดพิจารณาอนุมัติเบิกจ่ายเงิน</w:t>
      </w:r>
      <w:r w:rsidR="00772CA1">
        <w:rPr>
          <w:rFonts w:ascii="TH SarabunIT๙" w:eastAsia="Cordia New" w:hAnsi="TH SarabunIT๙" w:cs="TH SarabunIT๙" w:hint="cs"/>
          <w:sz w:val="32"/>
          <w:szCs w:val="32"/>
          <w:cs/>
        </w:rPr>
        <w:t>อุดหนุนอาหารกลางวันรับสนับสนุนจากอบต./เทศบาล</w:t>
      </w:r>
      <w:r w:rsidR="00772CA1">
        <w:rPr>
          <w:rFonts w:ascii="TH SarabunIT๙" w:eastAsia="Cordia New" w:hAnsi="TH SarabunIT๙" w:cs="TH SarabunIT๙"/>
          <w:sz w:val="32"/>
          <w:szCs w:val="32"/>
          <w:u w:val="dotted"/>
        </w:rPr>
        <w:t xml:space="preserve">                          </w:t>
      </w:r>
      <w:r w:rsidR="00884713">
        <w:rPr>
          <w:rFonts w:ascii="TH SarabunIT๙" w:eastAsia="Cordia New" w:hAnsi="TH SarabunIT๙" w:cs="TH SarabunIT๙"/>
          <w:sz w:val="32"/>
          <w:szCs w:val="32"/>
        </w:rPr>
        <w:t>.</w:t>
      </w:r>
      <w:r w:rsidR="00884713">
        <w:rPr>
          <w:rFonts w:ascii="TH SarabunIT๙" w:eastAsia="Cordia New" w:hAnsi="TH SarabunIT๙" w:cs="TH SarabunIT๙" w:hint="cs"/>
          <w:sz w:val="32"/>
          <w:szCs w:val="32"/>
          <w:cs/>
        </w:rPr>
        <w:t>ให้แก่ผู้รับจ้างจำนวน</w:t>
      </w:r>
      <w:r w:rsidR="00884713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            </w:t>
      </w:r>
      <w:r w:rsidR="00884713">
        <w:rPr>
          <w:rFonts w:ascii="TH SarabunIT๙" w:eastAsia="Cordia New" w:hAnsi="TH SarabunIT๙" w:cs="TH SarabunIT๙" w:hint="cs"/>
          <w:sz w:val="32"/>
          <w:szCs w:val="32"/>
          <w:cs/>
        </w:rPr>
        <w:t>บาท(</w:t>
      </w:r>
      <w:r w:rsidR="00884713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                                   )</w:t>
      </w:r>
    </w:p>
    <w:p w14:paraId="0A347CA4" w14:textId="77777777" w:rsidR="00884713" w:rsidRDefault="00884713" w:rsidP="00ED6CC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u w:val="dotted"/>
        </w:rPr>
      </w:pPr>
    </w:p>
    <w:p w14:paraId="44909C98" w14:textId="05E32325" w:rsidR="00884713" w:rsidRDefault="00884713" w:rsidP="00ED6CC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เจ้าหน้าที่การเงิน</w:t>
      </w:r>
    </w:p>
    <w:p w14:paraId="1431DE89" w14:textId="7978B390" w:rsidR="00884713" w:rsidRDefault="00884713" w:rsidP="00ED6CC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u w:val="dotted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(</w:t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                             )</w:t>
      </w:r>
    </w:p>
    <w:p w14:paraId="1FB6BE2C" w14:textId="55741EC5" w:rsidR="00884713" w:rsidRDefault="00884713" w:rsidP="00ED6CC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u w:val="dotted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วันที่</w:t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                                    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4713" w14:paraId="3486C5EE" w14:textId="77777777" w:rsidTr="00884713">
        <w:tc>
          <w:tcPr>
            <w:tcW w:w="9016" w:type="dxa"/>
          </w:tcPr>
          <w:p w14:paraId="77709165" w14:textId="053B0ABF" w:rsidR="00884713" w:rsidRPr="00884713" w:rsidRDefault="00884713" w:rsidP="00884713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884713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>ความเห็นของผู้อำนวการโรงเรียน</w:t>
            </w:r>
          </w:p>
        </w:tc>
      </w:tr>
    </w:tbl>
    <w:p w14:paraId="776B1E45" w14:textId="77777777" w:rsidR="00884713" w:rsidRPr="00884713" w:rsidRDefault="00884713" w:rsidP="00ED6CC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u w:val="dotted"/>
          <w:cs/>
        </w:rPr>
      </w:pPr>
    </w:p>
    <w:p w14:paraId="34CAB3A6" w14:textId="1F8C58E0" w:rsidR="007C0671" w:rsidRDefault="00884713" w:rsidP="00ED6CC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8471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อนุมัติ</w:t>
      </w:r>
    </w:p>
    <w:p w14:paraId="64E3D5DB" w14:textId="77777777" w:rsidR="00884713" w:rsidRDefault="00884713" w:rsidP="00ED6CC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95AC9AB" w14:textId="4AAA3FC2" w:rsidR="00884713" w:rsidRDefault="00884713" w:rsidP="00ED6CC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(ลงชื่อ)</w:t>
      </w:r>
    </w:p>
    <w:p w14:paraId="04871CB9" w14:textId="3A15DA5F" w:rsidR="00884713" w:rsidRDefault="00884713" w:rsidP="00ED6CC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              )</w:t>
      </w:r>
    </w:p>
    <w:p w14:paraId="5AA329A3" w14:textId="6A4BFEEF" w:rsidR="00884713" w:rsidRDefault="00884713" w:rsidP="00ED6CC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ตำแหน่ง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                     .</w:t>
      </w:r>
    </w:p>
    <w:p w14:paraId="4CC3DBEE" w14:textId="738611EF" w:rsidR="00884713" w:rsidRDefault="00884713" w:rsidP="00ED6CC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วันที่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                 .</w:t>
      </w:r>
    </w:p>
    <w:p w14:paraId="718F3C1D" w14:textId="7C272153" w:rsidR="00705640" w:rsidRDefault="00705640" w:rsidP="00705640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705640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lastRenderedPageBreak/>
        <w:t>ใบสำคัญรับเงิน</w:t>
      </w:r>
    </w:p>
    <w:p w14:paraId="65BF5EE9" w14:textId="77777777" w:rsidR="00705640" w:rsidRDefault="00705640" w:rsidP="00705640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14:paraId="633DA5EE" w14:textId="377EEBF0" w:rsidR="00705640" w:rsidRDefault="00705640" w:rsidP="00705640">
      <w:pPr>
        <w:spacing w:after="0" w:line="240" w:lineRule="auto"/>
        <w:jc w:val="right"/>
        <w:rPr>
          <w:rFonts w:ascii="TH SarabunIT๙" w:eastAsia="Cordia New" w:hAnsi="TH SarabunIT๙" w:cs="TH SarabunIT๙"/>
          <w:sz w:val="36"/>
          <w:szCs w:val="36"/>
        </w:rPr>
      </w:pPr>
      <w:r>
        <w:rPr>
          <w:rFonts w:ascii="TH SarabunIT๙" w:eastAsia="Cordia New" w:hAnsi="TH SarabunIT๙" w:cs="TH SarabunIT๙"/>
          <w:sz w:val="36"/>
          <w:szCs w:val="36"/>
          <w:cs/>
        </w:rPr>
        <w:tab/>
      </w:r>
      <w:r>
        <w:rPr>
          <w:rFonts w:ascii="TH SarabunIT๙" w:eastAsia="Cordia New" w:hAnsi="TH SarabunIT๙" w:cs="TH SarabunIT๙" w:hint="cs"/>
          <w:sz w:val="36"/>
          <w:szCs w:val="36"/>
          <w:cs/>
        </w:rPr>
        <w:t xml:space="preserve">วันที่ </w:t>
      </w:r>
      <w:r w:rsidRPr="00705640">
        <w:rPr>
          <w:rFonts w:ascii="TH SarabunIT๙" w:eastAsia="Cordia New" w:hAnsi="TH SarabunIT๙" w:cs="TH SarabunIT๙" w:hint="cs"/>
          <w:sz w:val="36"/>
          <w:szCs w:val="36"/>
          <w:u w:val="dotted"/>
          <w:cs/>
        </w:rPr>
        <w:t xml:space="preserve">                                                 </w:t>
      </w:r>
      <w:r>
        <w:rPr>
          <w:rFonts w:ascii="TH SarabunIT๙" w:eastAsia="Cordia New" w:hAnsi="TH SarabunIT๙" w:cs="TH SarabunIT๙" w:hint="cs"/>
          <w:sz w:val="36"/>
          <w:szCs w:val="36"/>
          <w:cs/>
        </w:rPr>
        <w:t xml:space="preserve"> .</w:t>
      </w:r>
    </w:p>
    <w:p w14:paraId="5540365D" w14:textId="77777777" w:rsidR="00705640" w:rsidRDefault="00705640" w:rsidP="00705640">
      <w:pPr>
        <w:spacing w:after="0" w:line="240" w:lineRule="auto"/>
        <w:jc w:val="right"/>
        <w:rPr>
          <w:rFonts w:ascii="TH SarabunIT๙" w:eastAsia="Cordia New" w:hAnsi="TH SarabunIT๙" w:cs="TH SarabunIT๙"/>
          <w:sz w:val="36"/>
          <w:szCs w:val="36"/>
        </w:rPr>
      </w:pPr>
    </w:p>
    <w:p w14:paraId="0D96E6F7" w14:textId="131C286E" w:rsidR="00705640" w:rsidRDefault="00705640" w:rsidP="00705640">
      <w:pPr>
        <w:spacing w:after="0" w:line="240" w:lineRule="auto"/>
        <w:rPr>
          <w:rFonts w:ascii="TH SarabunIT๙" w:eastAsia="Cordia New" w:hAnsi="TH SarabunIT๙" w:cs="TH SarabunIT๙"/>
          <w:sz w:val="36"/>
          <w:szCs w:val="36"/>
          <w:u w:val="dotted"/>
        </w:rPr>
      </w:pPr>
      <w:r>
        <w:rPr>
          <w:rFonts w:ascii="TH SarabunIT๙" w:eastAsia="Cordia New" w:hAnsi="TH SarabunIT๙" w:cs="TH SarabunIT๙"/>
          <w:sz w:val="36"/>
          <w:szCs w:val="36"/>
          <w:cs/>
        </w:rPr>
        <w:tab/>
      </w:r>
      <w:r>
        <w:rPr>
          <w:rFonts w:ascii="TH SarabunIT๙" w:eastAsia="Cordia New" w:hAnsi="TH SarabunIT๙" w:cs="TH SarabunIT๙" w:hint="cs"/>
          <w:sz w:val="36"/>
          <w:szCs w:val="36"/>
          <w:cs/>
        </w:rPr>
        <w:t>ข้าพเจ้า</w:t>
      </w:r>
      <w:r>
        <w:rPr>
          <w:rFonts w:ascii="TH SarabunIT๙" w:eastAsia="Cordia New" w:hAnsi="TH SarabunIT๙" w:cs="TH SarabunIT๙" w:hint="cs"/>
          <w:sz w:val="36"/>
          <w:szCs w:val="36"/>
          <w:u w:val="dotted"/>
          <w:cs/>
        </w:rPr>
        <w:t xml:space="preserve">                                               </w:t>
      </w:r>
      <w:r>
        <w:rPr>
          <w:rFonts w:ascii="TH SarabunIT๙" w:eastAsia="Cordia New" w:hAnsi="TH SarabunIT๙" w:cs="TH SarabunIT๙" w:hint="cs"/>
          <w:sz w:val="36"/>
          <w:szCs w:val="36"/>
          <w:cs/>
        </w:rPr>
        <w:t>อยู่บ้านเลขที่</w:t>
      </w:r>
      <w:r>
        <w:rPr>
          <w:rFonts w:ascii="TH SarabunIT๙" w:eastAsia="Cordia New" w:hAnsi="TH SarabunIT๙" w:cs="TH SarabunIT๙" w:hint="cs"/>
          <w:sz w:val="36"/>
          <w:szCs w:val="36"/>
          <w:u w:val="dotted"/>
          <w:cs/>
        </w:rPr>
        <w:t xml:space="preserve">                   </w:t>
      </w:r>
      <w:r>
        <w:rPr>
          <w:rFonts w:ascii="TH SarabunIT๙" w:eastAsia="Cordia New" w:hAnsi="TH SarabunIT๙" w:cs="TH SarabunIT๙" w:hint="cs"/>
          <w:sz w:val="36"/>
          <w:szCs w:val="36"/>
          <w:cs/>
        </w:rPr>
        <w:t>หมู่ที่</w:t>
      </w:r>
      <w:r>
        <w:rPr>
          <w:rFonts w:ascii="TH SarabunIT๙" w:eastAsia="Cordia New" w:hAnsi="TH SarabunIT๙" w:cs="TH SarabunIT๙" w:hint="cs"/>
          <w:sz w:val="36"/>
          <w:szCs w:val="36"/>
          <w:u w:val="dotted"/>
          <w:cs/>
        </w:rPr>
        <w:t xml:space="preserve">        .</w:t>
      </w:r>
    </w:p>
    <w:p w14:paraId="7034C8BD" w14:textId="629F44CF" w:rsidR="00705640" w:rsidRDefault="00705640" w:rsidP="00705640">
      <w:pPr>
        <w:spacing w:after="0" w:line="240" w:lineRule="auto"/>
        <w:rPr>
          <w:rFonts w:ascii="TH SarabunIT๙" w:eastAsia="Cordia New" w:hAnsi="TH SarabunIT๙" w:cs="TH SarabunIT๙"/>
          <w:sz w:val="36"/>
          <w:szCs w:val="36"/>
          <w:u w:val="dotted"/>
        </w:rPr>
      </w:pPr>
      <w:r>
        <w:rPr>
          <w:rFonts w:ascii="TH SarabunIT๙" w:eastAsia="Cordia New" w:hAnsi="TH SarabunIT๙" w:cs="TH SarabunIT๙" w:hint="cs"/>
          <w:sz w:val="36"/>
          <w:szCs w:val="36"/>
          <w:cs/>
        </w:rPr>
        <w:t>ตำบล</w:t>
      </w:r>
      <w:r>
        <w:rPr>
          <w:rFonts w:ascii="TH SarabunIT๙" w:eastAsia="Cordia New" w:hAnsi="TH SarabunIT๙" w:cs="TH SarabunIT๙" w:hint="cs"/>
          <w:sz w:val="36"/>
          <w:szCs w:val="36"/>
          <w:u w:val="dotted"/>
          <w:cs/>
        </w:rPr>
        <w:t xml:space="preserve">                              </w:t>
      </w:r>
      <w:r>
        <w:rPr>
          <w:rFonts w:ascii="TH SarabunIT๙" w:eastAsia="Cordia New" w:hAnsi="TH SarabunIT๙" w:cs="TH SarabunIT๙" w:hint="cs"/>
          <w:sz w:val="36"/>
          <w:szCs w:val="36"/>
          <w:cs/>
        </w:rPr>
        <w:t>อำเภอ</w:t>
      </w:r>
      <w:r>
        <w:rPr>
          <w:rFonts w:ascii="TH SarabunIT๙" w:eastAsia="Cordia New" w:hAnsi="TH SarabunIT๙" w:cs="TH SarabunIT๙" w:hint="cs"/>
          <w:sz w:val="36"/>
          <w:szCs w:val="36"/>
          <w:u w:val="dotted"/>
          <w:cs/>
        </w:rPr>
        <w:t xml:space="preserve">                                     </w:t>
      </w:r>
      <w:r>
        <w:rPr>
          <w:rFonts w:ascii="TH SarabunIT๙" w:eastAsia="Cordia New" w:hAnsi="TH SarabunIT๙" w:cs="TH SarabunIT๙" w:hint="cs"/>
          <w:sz w:val="36"/>
          <w:szCs w:val="36"/>
          <w:cs/>
        </w:rPr>
        <w:t>จังหวัด</w:t>
      </w:r>
      <w:r>
        <w:rPr>
          <w:rFonts w:ascii="TH SarabunIT๙" w:eastAsia="Cordia New" w:hAnsi="TH SarabunIT๙" w:cs="TH SarabunIT๙" w:hint="cs"/>
          <w:sz w:val="36"/>
          <w:szCs w:val="36"/>
          <w:u w:val="dotted"/>
          <w:cs/>
        </w:rPr>
        <w:t xml:space="preserve">                       .</w:t>
      </w:r>
    </w:p>
    <w:p w14:paraId="3DDCF25B" w14:textId="41EA2F40" w:rsidR="00705640" w:rsidRDefault="00705640" w:rsidP="00705640">
      <w:pPr>
        <w:spacing w:after="0" w:line="240" w:lineRule="auto"/>
        <w:rPr>
          <w:rFonts w:ascii="TH SarabunIT๙" w:eastAsia="Cordia New" w:hAnsi="TH SarabunIT๙" w:cs="TH SarabunIT๙"/>
          <w:sz w:val="36"/>
          <w:szCs w:val="36"/>
          <w:u w:val="dotted"/>
        </w:rPr>
      </w:pPr>
      <w:r>
        <w:rPr>
          <w:rFonts w:ascii="TH SarabunIT๙" w:eastAsia="Cordia New" w:hAnsi="TH SarabunIT๙" w:cs="TH SarabunIT๙" w:hint="cs"/>
          <w:sz w:val="36"/>
          <w:szCs w:val="36"/>
          <w:cs/>
        </w:rPr>
        <w:t>ได้รับเงินจาก</w:t>
      </w:r>
      <w:r>
        <w:rPr>
          <w:rFonts w:ascii="TH SarabunIT๙" w:eastAsia="Cordia New" w:hAnsi="TH SarabunIT๙" w:cs="TH SarabunIT๙" w:hint="cs"/>
          <w:sz w:val="36"/>
          <w:szCs w:val="36"/>
          <w:u w:val="dotted"/>
          <w:cs/>
        </w:rPr>
        <w:t xml:space="preserve">                                                                                                  .</w:t>
      </w:r>
    </w:p>
    <w:p w14:paraId="639F8CF8" w14:textId="77777777" w:rsidR="00705640" w:rsidRPr="00705640" w:rsidRDefault="00705640" w:rsidP="00705640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  <w:u w:val="dotte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2358"/>
      </w:tblGrid>
      <w:tr w:rsidR="00705640" w14:paraId="54D5D803" w14:textId="77777777" w:rsidTr="00705640">
        <w:tc>
          <w:tcPr>
            <w:tcW w:w="562" w:type="dxa"/>
          </w:tcPr>
          <w:p w14:paraId="601BA393" w14:textId="0AA68A69" w:rsidR="00705640" w:rsidRPr="00705640" w:rsidRDefault="00705640" w:rsidP="0070564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6"/>
                <w:szCs w:val="36"/>
              </w:rPr>
            </w:pPr>
            <w:r w:rsidRPr="00705640">
              <w:rPr>
                <w:rFonts w:ascii="TH SarabunIT๙" w:eastAsia="Cordia New" w:hAnsi="TH SarabunIT๙" w:cs="TH SarabunIT๙" w:hint="cs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6096" w:type="dxa"/>
          </w:tcPr>
          <w:p w14:paraId="1F5F2701" w14:textId="14E3EBCF" w:rsidR="00705640" w:rsidRPr="00705640" w:rsidRDefault="00705640" w:rsidP="0070564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6"/>
                <w:szCs w:val="36"/>
              </w:rPr>
            </w:pPr>
            <w:r w:rsidRPr="00705640">
              <w:rPr>
                <w:rFonts w:ascii="TH SarabunIT๙" w:eastAsia="Cordia New" w:hAnsi="TH SarabunIT๙" w:cs="TH SarabunIT๙" w:hint="cs"/>
                <w:b/>
                <w:bCs/>
                <w:sz w:val="36"/>
                <w:szCs w:val="36"/>
                <w:cs/>
              </w:rPr>
              <w:t>รายการ</w:t>
            </w:r>
          </w:p>
        </w:tc>
        <w:tc>
          <w:tcPr>
            <w:tcW w:w="2358" w:type="dxa"/>
          </w:tcPr>
          <w:p w14:paraId="20681AB8" w14:textId="2EF18284" w:rsidR="00705640" w:rsidRPr="00705640" w:rsidRDefault="00705640" w:rsidP="0070564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6"/>
                <w:szCs w:val="36"/>
              </w:rPr>
            </w:pPr>
            <w:r w:rsidRPr="00705640">
              <w:rPr>
                <w:rFonts w:ascii="TH SarabunIT๙" w:eastAsia="Cordia New" w:hAnsi="TH SarabunIT๙" w:cs="TH SarabunIT๙" w:hint="cs"/>
                <w:b/>
                <w:bCs/>
                <w:sz w:val="36"/>
                <w:szCs w:val="36"/>
                <w:cs/>
              </w:rPr>
              <w:t>จำนวนเงิน</w:t>
            </w:r>
          </w:p>
        </w:tc>
      </w:tr>
      <w:tr w:rsidR="00705640" w14:paraId="36FCA4BB" w14:textId="77777777" w:rsidTr="00705640">
        <w:tc>
          <w:tcPr>
            <w:tcW w:w="562" w:type="dxa"/>
          </w:tcPr>
          <w:p w14:paraId="2ACCDCC2" w14:textId="77777777" w:rsidR="00705640" w:rsidRDefault="00705640" w:rsidP="00705640">
            <w:pPr>
              <w:rPr>
                <w:rFonts w:ascii="TH SarabunIT๙" w:eastAsia="Cordia New" w:hAnsi="TH SarabunIT๙" w:cs="TH SarabunIT๙"/>
                <w:sz w:val="36"/>
                <w:szCs w:val="36"/>
                <w:u w:val="dotted"/>
              </w:rPr>
            </w:pPr>
          </w:p>
        </w:tc>
        <w:tc>
          <w:tcPr>
            <w:tcW w:w="6096" w:type="dxa"/>
          </w:tcPr>
          <w:p w14:paraId="09878ECD" w14:textId="77777777" w:rsidR="00705640" w:rsidRDefault="00705640" w:rsidP="00705640">
            <w:pPr>
              <w:rPr>
                <w:rFonts w:ascii="TH SarabunIT๙" w:eastAsia="Cordia New" w:hAnsi="TH SarabunIT๙" w:cs="TH SarabunIT๙"/>
                <w:sz w:val="36"/>
                <w:szCs w:val="36"/>
                <w:u w:val="dotted"/>
              </w:rPr>
            </w:pPr>
          </w:p>
          <w:p w14:paraId="6B9C6A47" w14:textId="77777777" w:rsidR="00705640" w:rsidRDefault="00705640" w:rsidP="00705640">
            <w:pPr>
              <w:rPr>
                <w:rFonts w:ascii="TH SarabunIT๙" w:eastAsia="Cordia New" w:hAnsi="TH SarabunIT๙" w:cs="TH SarabunIT๙"/>
                <w:sz w:val="36"/>
                <w:szCs w:val="36"/>
                <w:u w:val="dotted"/>
              </w:rPr>
            </w:pPr>
          </w:p>
          <w:p w14:paraId="7F80223F" w14:textId="77777777" w:rsidR="00705640" w:rsidRDefault="00705640" w:rsidP="00705640">
            <w:pPr>
              <w:rPr>
                <w:rFonts w:ascii="TH SarabunIT๙" w:eastAsia="Cordia New" w:hAnsi="TH SarabunIT๙" w:cs="TH SarabunIT๙"/>
                <w:sz w:val="36"/>
                <w:szCs w:val="36"/>
                <w:u w:val="dotted"/>
              </w:rPr>
            </w:pPr>
          </w:p>
          <w:p w14:paraId="5A5B9B8C" w14:textId="77777777" w:rsidR="00705640" w:rsidRDefault="00705640" w:rsidP="00705640">
            <w:pPr>
              <w:rPr>
                <w:rFonts w:ascii="TH SarabunIT๙" w:eastAsia="Cordia New" w:hAnsi="TH SarabunIT๙" w:cs="TH SarabunIT๙"/>
                <w:sz w:val="36"/>
                <w:szCs w:val="36"/>
                <w:u w:val="dotted"/>
              </w:rPr>
            </w:pPr>
          </w:p>
          <w:p w14:paraId="345C5AAA" w14:textId="77777777" w:rsidR="00705640" w:rsidRDefault="00705640" w:rsidP="00705640">
            <w:pPr>
              <w:rPr>
                <w:rFonts w:ascii="TH SarabunIT๙" w:eastAsia="Cordia New" w:hAnsi="TH SarabunIT๙" w:cs="TH SarabunIT๙"/>
                <w:sz w:val="36"/>
                <w:szCs w:val="36"/>
                <w:u w:val="dotted"/>
              </w:rPr>
            </w:pPr>
          </w:p>
          <w:p w14:paraId="1A1447B9" w14:textId="77777777" w:rsidR="00705640" w:rsidRDefault="00705640" w:rsidP="00705640">
            <w:pPr>
              <w:rPr>
                <w:rFonts w:ascii="TH SarabunIT๙" w:eastAsia="Cordia New" w:hAnsi="TH SarabunIT๙" w:cs="TH SarabunIT๙"/>
                <w:sz w:val="36"/>
                <w:szCs w:val="36"/>
                <w:u w:val="dotted"/>
              </w:rPr>
            </w:pPr>
          </w:p>
          <w:p w14:paraId="103DC703" w14:textId="560F0A8B" w:rsidR="00705640" w:rsidRDefault="00705640" w:rsidP="00705640">
            <w:pPr>
              <w:rPr>
                <w:rFonts w:ascii="TH SarabunIT๙" w:eastAsia="Cordia New" w:hAnsi="TH SarabunIT๙" w:cs="TH SarabunIT๙"/>
                <w:sz w:val="36"/>
                <w:szCs w:val="36"/>
                <w:u w:val="dotted"/>
              </w:rPr>
            </w:pPr>
          </w:p>
        </w:tc>
        <w:tc>
          <w:tcPr>
            <w:tcW w:w="2358" w:type="dxa"/>
          </w:tcPr>
          <w:p w14:paraId="2D086AF9" w14:textId="77777777" w:rsidR="00705640" w:rsidRDefault="00705640" w:rsidP="00705640">
            <w:pPr>
              <w:rPr>
                <w:rFonts w:ascii="TH SarabunIT๙" w:eastAsia="Cordia New" w:hAnsi="TH SarabunIT๙" w:cs="TH SarabunIT๙"/>
                <w:sz w:val="36"/>
                <w:szCs w:val="36"/>
                <w:u w:val="dotted"/>
              </w:rPr>
            </w:pPr>
          </w:p>
        </w:tc>
      </w:tr>
      <w:tr w:rsidR="00705640" w14:paraId="5FFA9479" w14:textId="77777777" w:rsidTr="00595EC3">
        <w:tc>
          <w:tcPr>
            <w:tcW w:w="6658" w:type="dxa"/>
            <w:gridSpan w:val="2"/>
          </w:tcPr>
          <w:p w14:paraId="14582997" w14:textId="0C95F48A" w:rsidR="00705640" w:rsidRDefault="00925983" w:rsidP="00705640">
            <w:pPr>
              <w:rPr>
                <w:rFonts w:ascii="TH SarabunIT๙" w:eastAsia="Cordia New" w:hAnsi="TH SarabunIT๙" w:cs="TH SarabunIT๙"/>
                <w:sz w:val="36"/>
                <w:szCs w:val="36"/>
                <w:u w:val="dotted"/>
              </w:rPr>
            </w:pPr>
            <w:r w:rsidRPr="00925983">
              <w:rPr>
                <w:rFonts w:ascii="TH SarabunIT๙" w:eastAsia="Cordia New" w:hAnsi="TH SarabunIT๙" w:cs="TH SarabunIT๙" w:hint="cs"/>
                <w:sz w:val="36"/>
                <w:szCs w:val="36"/>
                <w:cs/>
              </w:rPr>
              <w:t>รวมเงิน</w:t>
            </w:r>
            <w:r>
              <w:rPr>
                <w:rFonts w:ascii="TH SarabunIT๙" w:eastAsia="Cordia New" w:hAnsi="TH SarabunIT๙" w:cs="TH SarabunIT๙" w:hint="cs"/>
                <w:sz w:val="36"/>
                <w:szCs w:val="36"/>
                <w:u w:val="dotted"/>
                <w:cs/>
              </w:rPr>
              <w:t>(                                                                      )</w:t>
            </w:r>
          </w:p>
        </w:tc>
        <w:tc>
          <w:tcPr>
            <w:tcW w:w="2358" w:type="dxa"/>
          </w:tcPr>
          <w:p w14:paraId="10E39CCF" w14:textId="77777777" w:rsidR="00705640" w:rsidRDefault="00705640" w:rsidP="00705640">
            <w:pPr>
              <w:rPr>
                <w:rFonts w:ascii="TH SarabunIT๙" w:eastAsia="Cordia New" w:hAnsi="TH SarabunIT๙" w:cs="TH SarabunIT๙"/>
                <w:sz w:val="36"/>
                <w:szCs w:val="36"/>
                <w:u w:val="dotted"/>
              </w:rPr>
            </w:pPr>
          </w:p>
          <w:p w14:paraId="1540549C" w14:textId="6FD31BEF" w:rsidR="00925983" w:rsidRDefault="00925983" w:rsidP="00705640">
            <w:pPr>
              <w:rPr>
                <w:rFonts w:ascii="TH SarabunIT๙" w:eastAsia="Cordia New" w:hAnsi="TH SarabunIT๙" w:cs="TH SarabunIT๙"/>
                <w:sz w:val="36"/>
                <w:szCs w:val="36"/>
                <w:u w:val="dotted"/>
              </w:rPr>
            </w:pPr>
          </w:p>
        </w:tc>
      </w:tr>
    </w:tbl>
    <w:p w14:paraId="7FE23D41" w14:textId="77777777" w:rsidR="00705640" w:rsidRPr="00705640" w:rsidRDefault="00705640" w:rsidP="00705640">
      <w:pPr>
        <w:spacing w:after="0" w:line="240" w:lineRule="auto"/>
        <w:rPr>
          <w:rFonts w:ascii="TH SarabunIT๙" w:eastAsia="Cordia New" w:hAnsi="TH SarabunIT๙" w:cs="TH SarabunIT๙"/>
          <w:sz w:val="36"/>
          <w:szCs w:val="36"/>
          <w:u w:val="dotted"/>
          <w:cs/>
        </w:rPr>
      </w:pPr>
    </w:p>
    <w:p w14:paraId="2C8DE358" w14:textId="77777777" w:rsidR="00705640" w:rsidRPr="00884713" w:rsidRDefault="00705640" w:rsidP="00ED6CC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</w:pPr>
    </w:p>
    <w:p w14:paraId="007049AD" w14:textId="18A8C17A" w:rsidR="00BB455C" w:rsidRDefault="00BB455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925983">
        <w:rPr>
          <w:rFonts w:ascii="TH SarabunIT๙" w:hAnsi="TH SarabunIT๙" w:cs="TH SarabunIT๙"/>
          <w:sz w:val="32"/>
          <w:szCs w:val="32"/>
          <w:cs/>
        </w:rPr>
        <w:tab/>
      </w:r>
      <w:r w:rsidR="00925983">
        <w:rPr>
          <w:rFonts w:ascii="TH SarabunIT๙" w:hAnsi="TH SarabunIT๙" w:cs="TH SarabunIT๙"/>
          <w:sz w:val="32"/>
          <w:szCs w:val="32"/>
          <w:cs/>
        </w:rPr>
        <w:tab/>
      </w:r>
      <w:r w:rsidR="00925983">
        <w:rPr>
          <w:rFonts w:ascii="TH SarabunIT๙" w:hAnsi="TH SarabunIT๙" w:cs="TH SarabunIT๙"/>
          <w:sz w:val="32"/>
          <w:szCs w:val="32"/>
          <w:cs/>
        </w:rPr>
        <w:tab/>
      </w:r>
      <w:r w:rsidR="00925983">
        <w:rPr>
          <w:rFonts w:ascii="TH SarabunIT๙" w:hAnsi="TH SarabunIT๙" w:cs="TH SarabunIT๙"/>
          <w:sz w:val="32"/>
          <w:szCs w:val="32"/>
          <w:cs/>
        </w:rPr>
        <w:tab/>
      </w:r>
      <w:r w:rsidR="00925983">
        <w:rPr>
          <w:rFonts w:ascii="TH SarabunIT๙" w:hAnsi="TH SarabunIT๙" w:cs="TH SarabunIT๙"/>
          <w:sz w:val="32"/>
          <w:szCs w:val="32"/>
          <w:cs/>
        </w:rPr>
        <w:tab/>
      </w:r>
      <w:r w:rsidR="00925983">
        <w:rPr>
          <w:rFonts w:ascii="TH SarabunIT๙" w:hAnsi="TH SarabunIT๙" w:cs="TH SarabunIT๙"/>
          <w:sz w:val="32"/>
          <w:szCs w:val="32"/>
          <w:cs/>
        </w:rPr>
        <w:tab/>
      </w:r>
      <w:r w:rsidR="00925983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="00925983">
        <w:rPr>
          <w:rFonts w:ascii="TH SarabunIT๙" w:hAnsi="TH SarabunIT๙" w:cs="TH SarabunIT๙"/>
          <w:sz w:val="32"/>
          <w:szCs w:val="32"/>
          <w:cs/>
        </w:rPr>
        <w:tab/>
      </w:r>
      <w:r w:rsidR="00925983">
        <w:rPr>
          <w:rFonts w:ascii="TH SarabunIT๙" w:hAnsi="TH SarabunIT๙" w:cs="TH SarabunIT๙"/>
          <w:sz w:val="32"/>
          <w:szCs w:val="32"/>
          <w:cs/>
        </w:rPr>
        <w:tab/>
      </w:r>
      <w:r w:rsidR="00925983">
        <w:rPr>
          <w:rFonts w:ascii="TH SarabunIT๙" w:hAnsi="TH SarabunIT๙" w:cs="TH SarabunIT๙"/>
          <w:sz w:val="32"/>
          <w:szCs w:val="32"/>
          <w:cs/>
        </w:rPr>
        <w:tab/>
      </w:r>
      <w:r w:rsidR="00925983">
        <w:rPr>
          <w:rFonts w:ascii="TH SarabunIT๙" w:hAnsi="TH SarabunIT๙" w:cs="TH SarabunIT๙"/>
          <w:sz w:val="32"/>
          <w:szCs w:val="32"/>
          <w:cs/>
        </w:rPr>
        <w:tab/>
      </w:r>
      <w:r w:rsidR="00925983">
        <w:rPr>
          <w:rFonts w:ascii="TH SarabunIT๙" w:hAnsi="TH SarabunIT๙" w:cs="TH SarabunIT๙" w:hint="cs"/>
          <w:sz w:val="32"/>
          <w:szCs w:val="32"/>
          <w:cs/>
        </w:rPr>
        <w:t>ผู้รับเงิน</w:t>
      </w:r>
    </w:p>
    <w:p w14:paraId="051D6892" w14:textId="39116A44" w:rsidR="00925983" w:rsidRPr="00925983" w:rsidRDefault="00925983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)</w:t>
      </w:r>
    </w:p>
    <w:p w14:paraId="0B8B7DFD" w14:textId="0EE8988D" w:rsidR="00BB455C" w:rsidRDefault="00925983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F8B4F6B" w14:textId="77777777" w:rsidR="00925983" w:rsidRPr="00925983" w:rsidRDefault="00925983" w:rsidP="00B26C14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4987DF96" w14:textId="7A2FC3F9" w:rsidR="00925983" w:rsidRDefault="00925983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ผู้จ่ายเงิน</w:t>
      </w:r>
    </w:p>
    <w:p w14:paraId="2373D3C4" w14:textId="5E42CE87" w:rsidR="00925983" w:rsidRPr="00925983" w:rsidRDefault="00925983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)</w:t>
      </w:r>
    </w:p>
    <w:p w14:paraId="2A735025" w14:textId="24D67116" w:rsidR="00BB455C" w:rsidRDefault="00BB455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</w:tblGrid>
      <w:tr w:rsidR="00925983" w14:paraId="51F7F5D1" w14:textId="77777777" w:rsidTr="00925983">
        <w:tc>
          <w:tcPr>
            <w:tcW w:w="3256" w:type="dxa"/>
          </w:tcPr>
          <w:p w14:paraId="0797B567" w14:textId="76D84B76" w:rsidR="00925983" w:rsidRPr="00925983" w:rsidRDefault="00925983" w:rsidP="00B26C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9259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ตรวจถูกต้องและจ่ายเงินแล้ว</w:t>
            </w:r>
          </w:p>
          <w:p w14:paraId="253422B7" w14:textId="77777777" w:rsidR="00925983" w:rsidRDefault="00925983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617CBD" w14:textId="77777777" w:rsidR="00925983" w:rsidRDefault="00925983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(ลงชื่อ)                       ผู้จ่ายเงิน</w:t>
            </w:r>
          </w:p>
          <w:p w14:paraId="7FC63D4E" w14:textId="77777777" w:rsidR="00925983" w:rsidRDefault="00925983" w:rsidP="00B26C14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)</w:t>
            </w:r>
          </w:p>
          <w:p w14:paraId="0D05E94B" w14:textId="77777777" w:rsidR="00925983" w:rsidRDefault="00925983" w:rsidP="00B26C14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.</w:t>
            </w:r>
          </w:p>
          <w:p w14:paraId="7EAF159E" w14:textId="77777777" w:rsidR="00925983" w:rsidRDefault="00925983" w:rsidP="00B26C14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.</w:t>
            </w:r>
          </w:p>
          <w:p w14:paraId="60204B5C" w14:textId="570890FD" w:rsidR="00925983" w:rsidRPr="00925983" w:rsidRDefault="00925983" w:rsidP="00B26C14">
            <w:pP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</w:p>
        </w:tc>
      </w:tr>
    </w:tbl>
    <w:p w14:paraId="51BD2412" w14:textId="77777777" w:rsidR="00BB455C" w:rsidRDefault="00BB455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F749FD1" w14:textId="77777777" w:rsidR="00BB455C" w:rsidRDefault="00BB455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09C6833" w14:textId="77777777" w:rsidR="00865784" w:rsidRDefault="00865784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CB8BD90" w14:textId="77777777" w:rsidR="00865784" w:rsidRDefault="00865784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7FF3395" w14:textId="2FFE6BDF" w:rsidR="00865784" w:rsidRDefault="00865784" w:rsidP="0086578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65784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หนังสือรับรองการหักภาษี ณ ที่จ่าย</w:t>
      </w:r>
    </w:p>
    <w:p w14:paraId="02A869B8" w14:textId="524EFAA0" w:rsidR="00865784" w:rsidRDefault="00865784" w:rsidP="0086578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</w:t>
      </w:r>
      <w:r>
        <w:rPr>
          <w:rFonts w:ascii="TH SarabunIT๙" w:hAnsi="TH SarabunIT๙" w:cs="TH SarabunIT๙"/>
          <w:b/>
          <w:bCs/>
          <w:sz w:val="32"/>
          <w:szCs w:val="32"/>
        </w:rPr>
        <w:t>4235</w:t>
      </w:r>
    </w:p>
    <w:p w14:paraId="674CFA4D" w14:textId="2F91BC89" w:rsidR="00865784" w:rsidRDefault="00865784" w:rsidP="008657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ผู้มีหน้าที่หักภาษี ณ ที่จ่าย </w:t>
      </w:r>
      <w:r>
        <w:rPr>
          <w:rFonts w:ascii="TH SarabunIT๙" w:hAnsi="TH SarabunIT๙" w:cs="TH SarabunIT๙"/>
          <w:sz w:val="32"/>
          <w:szCs w:val="32"/>
        </w:rPr>
        <w:t>:</w:t>
      </w:r>
    </w:p>
    <w:p w14:paraId="1D8A4660" w14:textId="4716A77B" w:rsidR="00865784" w:rsidRDefault="00865784" w:rsidP="0086578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ส่วนราชการ โรงเรียน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เลขประจำตัวผู้เสียภาษี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.</w:t>
      </w:r>
    </w:p>
    <w:p w14:paraId="3E983DF6" w14:textId="5B9F7BC3" w:rsidR="00865784" w:rsidRDefault="00865784" w:rsidP="0086578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.</w:t>
      </w:r>
    </w:p>
    <w:p w14:paraId="2A786984" w14:textId="1B2C2D3B" w:rsidR="00865784" w:rsidRDefault="00865784" w:rsidP="0086578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ขอรับรองว่าได้หักเงิน ณ ที่จ่ายตามบันทึกตกลงจ้าง เลขที่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ลงวันที่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.</w:t>
      </w:r>
    </w:p>
    <w:p w14:paraId="29D779C9" w14:textId="33F271A0" w:rsidR="00865784" w:rsidRDefault="00F51E95" w:rsidP="008657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ผู้ถูกหักภาษี ณ ที่จ่าย </w:t>
      </w:r>
      <w:r>
        <w:rPr>
          <w:rFonts w:ascii="TH SarabunIT๙" w:hAnsi="TH SarabunIT๙" w:cs="TH SarabunIT๙"/>
          <w:sz w:val="32"/>
          <w:szCs w:val="32"/>
        </w:rPr>
        <w:t>:</w:t>
      </w:r>
    </w:p>
    <w:p w14:paraId="21156718" w14:textId="6F75E10F" w:rsidR="002402D0" w:rsidRDefault="00F51E95" w:rsidP="008657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</w:t>
      </w:r>
      <w:r w:rsidR="002402D0">
        <w:rPr>
          <w:rFonts w:ascii="TH SarabunIT๙" w:hAnsi="TH SarabunIT๙" w:cs="TH SarabunIT๙" w:hint="cs"/>
          <w:sz w:val="32"/>
          <w:szCs w:val="32"/>
          <w:cs/>
        </w:rPr>
        <w:t xml:space="preserve"> เลขประจำตัวประชาชน</w:t>
      </w:r>
      <w:r w:rsidR="002402D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.</w:t>
      </w:r>
    </w:p>
    <w:p w14:paraId="76CE91F6" w14:textId="77777777" w:rsidR="002402D0" w:rsidRDefault="002402D0" w:rsidP="002402D0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เลขประจำตัวผู้เสียภาษี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.</w:t>
      </w:r>
    </w:p>
    <w:p w14:paraId="5C23B2DA" w14:textId="77777777" w:rsidR="002402D0" w:rsidRDefault="002402D0" w:rsidP="002402D0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.</w:t>
      </w:r>
    </w:p>
    <w:p w14:paraId="2E57903A" w14:textId="77777777" w:rsidR="002402D0" w:rsidRDefault="002402D0" w:rsidP="002402D0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และได้โอนสิทธิเรียกร้องในเงินดังกล่าวให้แก่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835"/>
        <w:gridCol w:w="1276"/>
        <w:gridCol w:w="1417"/>
        <w:gridCol w:w="1083"/>
      </w:tblGrid>
      <w:tr w:rsidR="00FD1863" w14:paraId="509FC227" w14:textId="736F1F9B" w:rsidTr="00FD1863">
        <w:tc>
          <w:tcPr>
            <w:tcW w:w="2405" w:type="dxa"/>
          </w:tcPr>
          <w:p w14:paraId="40FDD38C" w14:textId="4569E32A" w:rsidR="00FD1863" w:rsidRPr="0041244B" w:rsidRDefault="00FD1863" w:rsidP="00FD18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244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ประเภทภาษี</w:t>
            </w:r>
          </w:p>
        </w:tc>
        <w:tc>
          <w:tcPr>
            <w:tcW w:w="2835" w:type="dxa"/>
          </w:tcPr>
          <w:p w14:paraId="64A97D32" w14:textId="18F60A4A" w:rsidR="00FD1863" w:rsidRPr="0041244B" w:rsidRDefault="00FD1863" w:rsidP="00FD18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ประเภทเงินที่ได้จ่าย</w:t>
            </w:r>
          </w:p>
        </w:tc>
        <w:tc>
          <w:tcPr>
            <w:tcW w:w="1276" w:type="dxa"/>
          </w:tcPr>
          <w:p w14:paraId="5534D11D" w14:textId="1516D415" w:rsidR="00FD1863" w:rsidRPr="0041244B" w:rsidRDefault="00FD1863" w:rsidP="00FD18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วันเดือนปี ที่จ่าย</w:t>
            </w:r>
          </w:p>
        </w:tc>
        <w:tc>
          <w:tcPr>
            <w:tcW w:w="1417" w:type="dxa"/>
          </w:tcPr>
          <w:p w14:paraId="6647193A" w14:textId="7F35CB85" w:rsidR="00FD1863" w:rsidRPr="0041244B" w:rsidRDefault="00FD1863" w:rsidP="00FD18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จำนวนเงินได้</w:t>
            </w:r>
          </w:p>
        </w:tc>
        <w:tc>
          <w:tcPr>
            <w:tcW w:w="1083" w:type="dxa"/>
          </w:tcPr>
          <w:p w14:paraId="091C7F3D" w14:textId="0EA539B0" w:rsidR="00FD1863" w:rsidRDefault="00FD1863" w:rsidP="00FD18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ภาษี</w:t>
            </w:r>
          </w:p>
        </w:tc>
      </w:tr>
      <w:tr w:rsidR="00FD1863" w14:paraId="527D8BF4" w14:textId="052B0F9C" w:rsidTr="00FD1863">
        <w:tc>
          <w:tcPr>
            <w:tcW w:w="2405" w:type="dxa"/>
          </w:tcPr>
          <w:p w14:paraId="49D77BF9" w14:textId="77777777" w:rsidR="00FD1863" w:rsidRDefault="00FD1863" w:rsidP="002402D0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ภาษีเงินได้นิติบุคคล</w:t>
            </w:r>
          </w:p>
          <w:p w14:paraId="5E28ECFC" w14:textId="77777777" w:rsidR="00FD1863" w:rsidRDefault="00FD1863" w:rsidP="002402D0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ภาษีเงินได้บุคคลธรรมดา</w:t>
            </w:r>
          </w:p>
          <w:p w14:paraId="12E48206" w14:textId="77777777" w:rsidR="00FD1863" w:rsidRDefault="00FD1863" w:rsidP="002402D0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ค่าปรับ</w:t>
            </w:r>
          </w:p>
          <w:p w14:paraId="1BE82438" w14:textId="5B88319F" w:rsidR="00FD1863" w:rsidRDefault="00FD1863" w:rsidP="002402D0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2835" w:type="dxa"/>
          </w:tcPr>
          <w:p w14:paraId="33C227D9" w14:textId="77777777" w:rsidR="00FD1863" w:rsidRDefault="00FD1863" w:rsidP="002402D0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1276" w:type="dxa"/>
          </w:tcPr>
          <w:p w14:paraId="3A7F8FD1" w14:textId="77777777" w:rsidR="00FD1863" w:rsidRDefault="00FD1863" w:rsidP="002402D0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1417" w:type="dxa"/>
          </w:tcPr>
          <w:p w14:paraId="4ABD128D" w14:textId="77777777" w:rsidR="00FD1863" w:rsidRDefault="00FD1863" w:rsidP="002402D0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1083" w:type="dxa"/>
          </w:tcPr>
          <w:p w14:paraId="6002758A" w14:textId="77777777" w:rsidR="00FD1863" w:rsidRDefault="00FD1863" w:rsidP="002402D0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</w:tr>
      <w:tr w:rsidR="00FD1863" w14:paraId="6EE7F035" w14:textId="5513EFB1" w:rsidTr="00DC1AA3">
        <w:tc>
          <w:tcPr>
            <w:tcW w:w="6516" w:type="dxa"/>
            <w:gridSpan w:val="3"/>
          </w:tcPr>
          <w:p w14:paraId="1E322792" w14:textId="06377197" w:rsidR="00FD1863" w:rsidRPr="00FD1863" w:rsidRDefault="00FD1863" w:rsidP="002402D0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D18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รวมเงินภาษี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(                                                                        )</w:t>
            </w:r>
          </w:p>
        </w:tc>
        <w:tc>
          <w:tcPr>
            <w:tcW w:w="1417" w:type="dxa"/>
          </w:tcPr>
          <w:p w14:paraId="0524C6B6" w14:textId="77777777" w:rsidR="00FD1863" w:rsidRDefault="00FD1863" w:rsidP="002402D0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1083" w:type="dxa"/>
          </w:tcPr>
          <w:p w14:paraId="78DF3B14" w14:textId="77777777" w:rsidR="00FD1863" w:rsidRDefault="00FD1863" w:rsidP="002402D0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</w:tr>
    </w:tbl>
    <w:p w14:paraId="3E214EF3" w14:textId="568B054F" w:rsidR="00865784" w:rsidRPr="00865784" w:rsidRDefault="002402D0" w:rsidP="002402D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</w:t>
      </w:r>
    </w:p>
    <w:p w14:paraId="45D3B031" w14:textId="77777777" w:rsidR="00BB455C" w:rsidRPr="009D65FA" w:rsidRDefault="00BB455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1A2D885" w14:textId="121BA002" w:rsidR="004539EC" w:rsidRDefault="00FD1863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</w:p>
    <w:p w14:paraId="5CEB568A" w14:textId="2237DA29" w:rsidR="00FD1863" w:rsidRDefault="00FD1863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)</w:t>
      </w:r>
    </w:p>
    <w:p w14:paraId="7E39DFE3" w14:textId="6890AE69" w:rsidR="00FD1863" w:rsidRPr="00FD1863" w:rsidRDefault="00FD1863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.</w:t>
      </w:r>
    </w:p>
    <w:sectPr w:rsidR="00FD1863" w:rsidRPr="00FD1863" w:rsidSect="00BB455C"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BF"/>
    <w:rsid w:val="00057382"/>
    <w:rsid w:val="000763FD"/>
    <w:rsid w:val="00080354"/>
    <w:rsid w:val="00095FEC"/>
    <w:rsid w:val="000A117E"/>
    <w:rsid w:val="00121480"/>
    <w:rsid w:val="001A1AED"/>
    <w:rsid w:val="001B42CF"/>
    <w:rsid w:val="001C4E64"/>
    <w:rsid w:val="001D0E45"/>
    <w:rsid w:val="002402D0"/>
    <w:rsid w:val="00240425"/>
    <w:rsid w:val="002406D4"/>
    <w:rsid w:val="00246ABC"/>
    <w:rsid w:val="002602C7"/>
    <w:rsid w:val="00285696"/>
    <w:rsid w:val="003069CC"/>
    <w:rsid w:val="003357E8"/>
    <w:rsid w:val="0039283E"/>
    <w:rsid w:val="00395008"/>
    <w:rsid w:val="003954E4"/>
    <w:rsid w:val="003F712F"/>
    <w:rsid w:val="0040469A"/>
    <w:rsid w:val="0041244B"/>
    <w:rsid w:val="00413AAB"/>
    <w:rsid w:val="004539EC"/>
    <w:rsid w:val="00476170"/>
    <w:rsid w:val="00481D3C"/>
    <w:rsid w:val="00493B60"/>
    <w:rsid w:val="004C4EB0"/>
    <w:rsid w:val="0056455F"/>
    <w:rsid w:val="005B2005"/>
    <w:rsid w:val="005D4884"/>
    <w:rsid w:val="006712DB"/>
    <w:rsid w:val="00705640"/>
    <w:rsid w:val="0071322C"/>
    <w:rsid w:val="00744B94"/>
    <w:rsid w:val="007543C2"/>
    <w:rsid w:val="00772CA1"/>
    <w:rsid w:val="0077622B"/>
    <w:rsid w:val="007811EB"/>
    <w:rsid w:val="007C0671"/>
    <w:rsid w:val="00810B40"/>
    <w:rsid w:val="00865784"/>
    <w:rsid w:val="008704C1"/>
    <w:rsid w:val="00870B0D"/>
    <w:rsid w:val="0088424F"/>
    <w:rsid w:val="00884713"/>
    <w:rsid w:val="008A5732"/>
    <w:rsid w:val="008D6911"/>
    <w:rsid w:val="00925983"/>
    <w:rsid w:val="0095580F"/>
    <w:rsid w:val="00966A87"/>
    <w:rsid w:val="00974AB7"/>
    <w:rsid w:val="009776A5"/>
    <w:rsid w:val="009A0E42"/>
    <w:rsid w:val="009D2A96"/>
    <w:rsid w:val="009D65FA"/>
    <w:rsid w:val="00AE0776"/>
    <w:rsid w:val="00B26C14"/>
    <w:rsid w:val="00B27F4A"/>
    <w:rsid w:val="00B45254"/>
    <w:rsid w:val="00B45795"/>
    <w:rsid w:val="00B50853"/>
    <w:rsid w:val="00B53887"/>
    <w:rsid w:val="00BB455C"/>
    <w:rsid w:val="00BF0B7B"/>
    <w:rsid w:val="00C16676"/>
    <w:rsid w:val="00C2335C"/>
    <w:rsid w:val="00C402BC"/>
    <w:rsid w:val="00C91670"/>
    <w:rsid w:val="00CE09BF"/>
    <w:rsid w:val="00D0211F"/>
    <w:rsid w:val="00D7754B"/>
    <w:rsid w:val="00DA1025"/>
    <w:rsid w:val="00DE540D"/>
    <w:rsid w:val="00EB03E3"/>
    <w:rsid w:val="00ED6CC1"/>
    <w:rsid w:val="00F51E95"/>
    <w:rsid w:val="00FB126B"/>
    <w:rsid w:val="00FD1863"/>
    <w:rsid w:val="00FE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3FE13"/>
  <w15:chartTrackingRefBased/>
  <w15:docId w15:val="{66A69C15-18D0-4124-B836-AA923766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3860</Words>
  <Characters>22003</Characters>
  <Application>Microsoft Office Word</Application>
  <DocSecurity>0</DocSecurity>
  <Lines>183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สุกัญญา บุญรักษา</dc:creator>
  <cp:keywords/>
  <dc:description/>
  <cp:lastModifiedBy>nawin Intharakhot</cp:lastModifiedBy>
  <cp:revision>2</cp:revision>
  <dcterms:created xsi:type="dcterms:W3CDTF">2024-01-15T03:38:00Z</dcterms:created>
  <dcterms:modified xsi:type="dcterms:W3CDTF">2024-01-15T03:38:00Z</dcterms:modified>
</cp:coreProperties>
</file>